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50" w:rsidRDefault="00000298">
      <w:pPr>
        <w:spacing w:after="0"/>
        <w:ind w:left="67"/>
      </w:pPr>
      <w:r>
        <w:rPr>
          <w:rFonts w:ascii="Arial" w:eastAsia="Arial" w:hAnsi="Arial" w:cs="Arial"/>
          <w:sz w:val="20"/>
        </w:rPr>
        <w:t xml:space="preserve"> </w:t>
      </w:r>
    </w:p>
    <w:p w:rsidR="005F0250" w:rsidRDefault="00000298">
      <w:pPr>
        <w:spacing w:after="95"/>
        <w:ind w:left="69"/>
      </w:pPr>
      <w:r>
        <w:rPr>
          <w:noProof/>
        </w:rPr>
        <w:drawing>
          <wp:inline distT="0" distB="0" distL="0" distR="0">
            <wp:extent cx="6833628" cy="126014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6833628" cy="1260145"/>
                    </a:xfrm>
                    <a:prstGeom prst="rect">
                      <a:avLst/>
                    </a:prstGeom>
                  </pic:spPr>
                </pic:pic>
              </a:graphicData>
            </a:graphic>
          </wp:inline>
        </w:drawing>
      </w:r>
    </w:p>
    <w:p w:rsidR="005F0250" w:rsidRDefault="00000298">
      <w:pPr>
        <w:ind w:right="416"/>
        <w:jc w:val="right"/>
      </w:pPr>
      <w:r>
        <w:rPr>
          <w:rFonts w:ascii="Arial" w:eastAsia="Arial" w:hAnsi="Arial" w:cs="Arial"/>
          <w:sz w:val="20"/>
        </w:rPr>
        <w:t xml:space="preserve"> </w:t>
      </w:r>
    </w:p>
    <w:p w:rsidR="005F0250" w:rsidRDefault="005E46B9" w:rsidP="005E46B9">
      <w:pPr>
        <w:pStyle w:val="Titre1"/>
        <w:numPr>
          <w:ilvl w:val="0"/>
          <w:numId w:val="3"/>
        </w:numPr>
      </w:pPr>
      <w:proofErr w:type="gramStart"/>
      <w:r>
        <w:rPr>
          <w:vertAlign w:val="superscript"/>
        </w:rPr>
        <w:t>ème</w:t>
      </w:r>
      <w:proofErr w:type="gramEnd"/>
      <w:r w:rsidR="00000298">
        <w:t xml:space="preserve"> TOUR et FINALE du CHALLENGE de DISTRICT </w:t>
      </w:r>
      <w:r w:rsidR="00000298">
        <w:rPr>
          <w:b w:val="0"/>
          <w:sz w:val="20"/>
        </w:rPr>
        <w:t xml:space="preserve"> </w:t>
      </w:r>
      <w:r w:rsidR="00000298">
        <w:rPr>
          <w:b w:val="0"/>
          <w:sz w:val="20"/>
        </w:rPr>
        <w:tab/>
      </w:r>
      <w:r>
        <w:t>samedi 14 avril 2018</w:t>
      </w:r>
    </w:p>
    <w:p w:rsidR="005F0250" w:rsidRDefault="00000298">
      <w:pPr>
        <w:spacing w:after="0"/>
        <w:ind w:left="67"/>
      </w:pPr>
      <w:r>
        <w:rPr>
          <w:rFonts w:ascii="Arial" w:eastAsia="Arial" w:hAnsi="Arial" w:cs="Arial"/>
          <w:sz w:val="20"/>
        </w:rPr>
        <w:t xml:space="preserve"> </w:t>
      </w:r>
    </w:p>
    <w:p w:rsidR="005F0250" w:rsidRDefault="00000298">
      <w:pPr>
        <w:spacing w:after="50"/>
        <w:ind w:left="67"/>
      </w:pPr>
      <w:r>
        <w:rPr>
          <w:rFonts w:ascii="Arial" w:eastAsia="Arial" w:hAnsi="Arial" w:cs="Arial"/>
          <w:sz w:val="20"/>
        </w:rPr>
        <w:t xml:space="preserve"> </w:t>
      </w:r>
    </w:p>
    <w:p w:rsidR="005F0250" w:rsidRDefault="00000298">
      <w:pPr>
        <w:spacing w:after="165"/>
        <w:ind w:left="67"/>
      </w:pPr>
      <w:r>
        <w:rPr>
          <w:rFonts w:ascii="Arial" w:eastAsia="Arial" w:hAnsi="Arial" w:cs="Arial"/>
          <w:sz w:val="20"/>
        </w:rPr>
        <w:t xml:space="preserve"> </w:t>
      </w:r>
    </w:p>
    <w:p w:rsidR="005F0250" w:rsidRDefault="005E46B9">
      <w:pPr>
        <w:spacing w:after="0"/>
        <w:ind w:right="595"/>
        <w:jc w:val="center"/>
      </w:pPr>
      <w:r>
        <w:rPr>
          <w:rFonts w:ascii="Arial" w:eastAsia="Arial" w:hAnsi="Arial" w:cs="Arial"/>
          <w:b/>
          <w:sz w:val="48"/>
        </w:rPr>
        <w:t>S</w:t>
      </w:r>
      <w:r w:rsidR="00000298">
        <w:rPr>
          <w:rFonts w:ascii="Arial" w:eastAsia="Arial" w:hAnsi="Arial" w:cs="Arial"/>
          <w:b/>
          <w:sz w:val="48"/>
        </w:rPr>
        <w:t xml:space="preserve">tade du Malnoy </w:t>
      </w:r>
      <w:r w:rsidR="00000298">
        <w:rPr>
          <w:rFonts w:ascii="Arial" w:eastAsia="Arial" w:hAnsi="Arial" w:cs="Arial"/>
          <w:b/>
          <w:sz w:val="32"/>
        </w:rPr>
        <w:t xml:space="preserve"> </w:t>
      </w:r>
      <w:r w:rsidR="00000298">
        <w:rPr>
          <w:rFonts w:ascii="Arial" w:eastAsia="Arial" w:hAnsi="Arial" w:cs="Arial"/>
          <w:b/>
          <w:sz w:val="48"/>
        </w:rPr>
        <w:t>- CHAMPIGNEULLES</w:t>
      </w:r>
      <w:r w:rsidR="00000298">
        <w:rPr>
          <w:rFonts w:ascii="Times New Roman" w:eastAsia="Times New Roman" w:hAnsi="Times New Roman" w:cs="Times New Roman"/>
          <w:sz w:val="20"/>
        </w:rPr>
        <w:t xml:space="preserve"> </w:t>
      </w:r>
    </w:p>
    <w:p w:rsidR="005F0250" w:rsidRDefault="00000298">
      <w:pPr>
        <w:spacing w:after="10" w:line="231" w:lineRule="auto"/>
        <w:ind w:left="67" w:right="372"/>
      </w:pPr>
      <w:r>
        <w:rPr>
          <w:rFonts w:ascii="Arial" w:eastAsia="Arial" w:hAnsi="Arial" w:cs="Arial"/>
          <w:b/>
          <w:sz w:val="20"/>
        </w:rPr>
        <w:t xml:space="preserve"> </w:t>
      </w:r>
      <w:r>
        <w:rPr>
          <w:rFonts w:ascii="Arial" w:eastAsia="Arial" w:hAnsi="Arial" w:cs="Arial"/>
        </w:rPr>
        <w:t xml:space="preserve"> </w:t>
      </w:r>
    </w:p>
    <w:tbl>
      <w:tblPr>
        <w:tblStyle w:val="TableGrid"/>
        <w:tblpPr w:vertAnchor="text" w:tblpX="38" w:tblpY="1588"/>
        <w:tblOverlap w:val="never"/>
        <w:tblW w:w="7006" w:type="dxa"/>
        <w:tblInd w:w="0" w:type="dxa"/>
        <w:tblCellMar>
          <w:top w:w="5" w:type="dxa"/>
          <w:left w:w="29" w:type="dxa"/>
          <w:right w:w="115" w:type="dxa"/>
        </w:tblCellMar>
        <w:tblLook w:val="04A0" w:firstRow="1" w:lastRow="0" w:firstColumn="1" w:lastColumn="0" w:noHBand="0" w:noVBand="1"/>
      </w:tblPr>
      <w:tblGrid>
        <w:gridCol w:w="7006"/>
      </w:tblGrid>
      <w:tr w:rsidR="005F0250">
        <w:trPr>
          <w:trHeight w:val="322"/>
        </w:trPr>
        <w:tc>
          <w:tcPr>
            <w:tcW w:w="7006" w:type="dxa"/>
            <w:tcBorders>
              <w:top w:val="nil"/>
              <w:left w:val="nil"/>
              <w:bottom w:val="nil"/>
              <w:right w:val="nil"/>
            </w:tcBorders>
            <w:shd w:val="clear" w:color="auto" w:fill="B8CCE4"/>
          </w:tcPr>
          <w:p w:rsidR="005F0250" w:rsidRDefault="00000298">
            <w:r>
              <w:rPr>
                <w:rFonts w:ascii="Arial" w:eastAsia="Arial" w:hAnsi="Arial" w:cs="Arial"/>
                <w:b/>
                <w:sz w:val="28"/>
              </w:rPr>
              <w:t>PROGRAMME</w:t>
            </w:r>
            <w:r>
              <w:rPr>
                <w:rFonts w:ascii="Arial" w:eastAsia="Arial" w:hAnsi="Arial" w:cs="Arial"/>
                <w:sz w:val="10"/>
              </w:rPr>
              <w:t xml:space="preserve"> </w:t>
            </w:r>
          </w:p>
        </w:tc>
      </w:tr>
    </w:tbl>
    <w:p w:rsidR="005F0250" w:rsidRDefault="00000298">
      <w:pPr>
        <w:spacing w:after="2" w:line="238" w:lineRule="auto"/>
        <w:ind w:left="62" w:right="372" w:hanging="10"/>
      </w:pPr>
      <w:r>
        <w:rPr>
          <w:noProof/>
        </w:rPr>
        <w:drawing>
          <wp:anchor distT="0" distB="0" distL="114300" distR="114300" simplePos="0" relativeHeight="251658240" behindDoc="0" locked="0" layoutInCell="1" allowOverlap="0">
            <wp:simplePos x="0" y="0"/>
            <wp:positionH relativeFrom="column">
              <wp:posOffset>5065268</wp:posOffset>
            </wp:positionH>
            <wp:positionV relativeFrom="paragraph">
              <wp:posOffset>-160893</wp:posOffset>
            </wp:positionV>
            <wp:extent cx="1868171" cy="272034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8"/>
                    <a:stretch>
                      <a:fillRect/>
                    </a:stretch>
                  </pic:blipFill>
                  <pic:spPr>
                    <a:xfrm>
                      <a:off x="0" y="0"/>
                      <a:ext cx="1868171" cy="2720340"/>
                    </a:xfrm>
                    <a:prstGeom prst="rect">
                      <a:avLst/>
                    </a:prstGeom>
                  </pic:spPr>
                </pic:pic>
              </a:graphicData>
            </a:graphic>
          </wp:anchor>
        </w:drawing>
      </w:r>
      <w:r>
        <w:rPr>
          <w:rFonts w:ascii="Arial" w:eastAsia="Arial" w:hAnsi="Arial" w:cs="Arial"/>
        </w:rPr>
        <w:t>La dernière épreuve du challenge d</w:t>
      </w:r>
      <w:r w:rsidR="005E46B9">
        <w:rPr>
          <w:rFonts w:ascii="Arial" w:eastAsia="Arial" w:hAnsi="Arial" w:cs="Arial"/>
        </w:rPr>
        <w:t xml:space="preserve">e district aura lieu le samedi 14 avril 2018 </w:t>
      </w:r>
      <w:r>
        <w:rPr>
          <w:rFonts w:ascii="Arial" w:eastAsia="Arial" w:hAnsi="Arial" w:cs="Arial"/>
        </w:rPr>
        <w:t xml:space="preserve">après-midi au stade du Malnoy de Champigneulles. </w:t>
      </w:r>
    </w:p>
    <w:p w:rsidR="005F0250" w:rsidRDefault="005E46B9">
      <w:pPr>
        <w:spacing w:after="159" w:line="238" w:lineRule="auto"/>
        <w:ind w:left="62" w:right="372" w:hanging="10"/>
      </w:pPr>
      <w:r>
        <w:rPr>
          <w:rFonts w:ascii="Arial" w:eastAsia="Arial" w:hAnsi="Arial" w:cs="Arial"/>
        </w:rPr>
        <w:t>À</w:t>
      </w:r>
      <w:r w:rsidR="00000298">
        <w:rPr>
          <w:rFonts w:ascii="Arial" w:eastAsia="Arial" w:hAnsi="Arial" w:cs="Arial"/>
        </w:rPr>
        <w:t xml:space="preserve"> l'issue de la compétition, le tableau final des résultats de l'ensemble des épreuves du challenge sera annoncé et les athlètes récompensés. N'oubliez pas le maillot de </w:t>
      </w:r>
      <w:r>
        <w:rPr>
          <w:rFonts w:ascii="Arial" w:eastAsia="Arial" w:hAnsi="Arial" w:cs="Arial"/>
        </w:rPr>
        <w:t xml:space="preserve">votre </w:t>
      </w:r>
      <w:r w:rsidR="00000298">
        <w:rPr>
          <w:rFonts w:ascii="Arial" w:eastAsia="Arial" w:hAnsi="Arial" w:cs="Arial"/>
        </w:rPr>
        <w:t>club.</w:t>
      </w:r>
      <w:r w:rsidR="00000298">
        <w:rPr>
          <w:rFonts w:ascii="Arial" w:eastAsia="Arial" w:hAnsi="Arial" w:cs="Arial"/>
          <w:b/>
          <w:sz w:val="28"/>
        </w:rPr>
        <w:t xml:space="preserve">  </w:t>
      </w:r>
    </w:p>
    <w:p w:rsidR="005F0250" w:rsidRDefault="00000298">
      <w:pPr>
        <w:spacing w:after="119"/>
        <w:ind w:left="67" w:right="372"/>
      </w:pPr>
      <w:r>
        <w:rPr>
          <w:rFonts w:ascii="Arial" w:eastAsia="Arial" w:hAnsi="Arial" w:cs="Arial"/>
          <w:sz w:val="10"/>
        </w:rPr>
        <w:t xml:space="preserve"> </w:t>
      </w:r>
    </w:p>
    <w:p w:rsidR="005F0250" w:rsidRDefault="00000298">
      <w:pPr>
        <w:numPr>
          <w:ilvl w:val="0"/>
          <w:numId w:val="1"/>
        </w:numPr>
        <w:spacing w:after="46" w:line="249" w:lineRule="auto"/>
        <w:ind w:left="774" w:right="440" w:hanging="346"/>
        <w:jc w:val="both"/>
      </w:pPr>
      <w:r>
        <w:rPr>
          <w:rFonts w:ascii="Arial" w:eastAsia="Arial" w:hAnsi="Arial" w:cs="Arial"/>
          <w:sz w:val="20"/>
        </w:rPr>
        <w:t xml:space="preserve">parcours d’agilité (épreuve individuelle) </w:t>
      </w:r>
    </w:p>
    <w:p w:rsidR="005F0250" w:rsidRDefault="00000298">
      <w:pPr>
        <w:numPr>
          <w:ilvl w:val="0"/>
          <w:numId w:val="1"/>
        </w:numPr>
        <w:spacing w:after="47" w:line="249" w:lineRule="auto"/>
        <w:ind w:left="774" w:right="440" w:hanging="346"/>
        <w:jc w:val="both"/>
      </w:pPr>
      <w:r>
        <w:rPr>
          <w:rFonts w:ascii="Arial" w:eastAsia="Arial" w:hAnsi="Arial" w:cs="Arial"/>
          <w:sz w:val="20"/>
        </w:rPr>
        <w:t xml:space="preserve">triple bond balisé (épreuve individuelle) </w:t>
      </w:r>
    </w:p>
    <w:p w:rsidR="005F0250" w:rsidRDefault="00000298">
      <w:pPr>
        <w:numPr>
          <w:ilvl w:val="0"/>
          <w:numId w:val="1"/>
        </w:numPr>
        <w:spacing w:after="46" w:line="249" w:lineRule="auto"/>
        <w:ind w:left="774" w:right="440" w:hanging="346"/>
        <w:jc w:val="both"/>
      </w:pPr>
      <w:r>
        <w:rPr>
          <w:rFonts w:ascii="Arial" w:eastAsia="Arial" w:hAnsi="Arial" w:cs="Arial"/>
          <w:sz w:val="20"/>
        </w:rPr>
        <w:t xml:space="preserve">lancer en rotation </w:t>
      </w:r>
      <w:r w:rsidR="005E46B9">
        <w:rPr>
          <w:rFonts w:ascii="Arial" w:eastAsia="Arial" w:hAnsi="Arial" w:cs="Arial"/>
          <w:sz w:val="20"/>
        </w:rPr>
        <w:t xml:space="preserve">avec anneau </w:t>
      </w:r>
      <w:r>
        <w:rPr>
          <w:rFonts w:ascii="Arial" w:eastAsia="Arial" w:hAnsi="Arial" w:cs="Arial"/>
          <w:sz w:val="20"/>
        </w:rPr>
        <w:t xml:space="preserve">(épreuve individuelle) </w:t>
      </w:r>
    </w:p>
    <w:p w:rsidR="005F0250" w:rsidRDefault="00000298">
      <w:pPr>
        <w:numPr>
          <w:ilvl w:val="0"/>
          <w:numId w:val="1"/>
        </w:numPr>
        <w:spacing w:after="46" w:line="249" w:lineRule="auto"/>
        <w:ind w:left="774" w:right="440" w:hanging="346"/>
        <w:jc w:val="both"/>
      </w:pPr>
      <w:r>
        <w:rPr>
          <w:rFonts w:ascii="Arial" w:eastAsia="Arial" w:hAnsi="Arial" w:cs="Arial"/>
          <w:sz w:val="20"/>
        </w:rPr>
        <w:t xml:space="preserve">saut à la corde (épreuve individuelle) </w:t>
      </w:r>
    </w:p>
    <w:p w:rsidR="005F0250" w:rsidRPr="007518BD" w:rsidRDefault="00000298">
      <w:pPr>
        <w:numPr>
          <w:ilvl w:val="0"/>
          <w:numId w:val="1"/>
        </w:numPr>
        <w:spacing w:after="42" w:line="249" w:lineRule="auto"/>
        <w:ind w:left="774" w:right="440" w:hanging="346"/>
        <w:jc w:val="both"/>
        <w:rPr>
          <w:b/>
        </w:rPr>
      </w:pPr>
      <w:r>
        <w:rPr>
          <w:rFonts w:ascii="Arial" w:eastAsia="Arial" w:hAnsi="Arial" w:cs="Arial"/>
          <w:sz w:val="20"/>
        </w:rPr>
        <w:t xml:space="preserve">endurance </w:t>
      </w:r>
      <w:r w:rsidRPr="007518BD">
        <w:rPr>
          <w:rFonts w:ascii="Arial" w:eastAsia="Arial" w:hAnsi="Arial" w:cs="Arial"/>
          <w:b/>
          <w:sz w:val="20"/>
        </w:rPr>
        <w:t>(épreuve collective</w:t>
      </w:r>
      <w:r w:rsidR="005E46B9" w:rsidRPr="007518BD">
        <w:rPr>
          <w:rFonts w:ascii="Arial" w:eastAsia="Arial" w:hAnsi="Arial" w:cs="Arial"/>
          <w:b/>
          <w:sz w:val="20"/>
        </w:rPr>
        <w:t xml:space="preserve"> hors compétition</w:t>
      </w:r>
      <w:r w:rsidRPr="007518BD">
        <w:rPr>
          <w:rFonts w:ascii="Arial" w:eastAsia="Arial" w:hAnsi="Arial" w:cs="Arial"/>
          <w:b/>
          <w:sz w:val="20"/>
        </w:rPr>
        <w:t xml:space="preserve">) </w:t>
      </w:r>
    </w:p>
    <w:p w:rsidR="005F0250" w:rsidRDefault="00000298">
      <w:pPr>
        <w:numPr>
          <w:ilvl w:val="0"/>
          <w:numId w:val="1"/>
        </w:numPr>
        <w:spacing w:after="4" w:line="249" w:lineRule="auto"/>
        <w:ind w:left="774" w:right="440" w:hanging="346"/>
        <w:jc w:val="both"/>
      </w:pPr>
      <w:r>
        <w:rPr>
          <w:rFonts w:ascii="Arial" w:eastAsia="Arial" w:hAnsi="Arial" w:cs="Arial"/>
          <w:sz w:val="20"/>
        </w:rPr>
        <w:t xml:space="preserve">relais sprint relais navette </w:t>
      </w:r>
      <w:r w:rsidRPr="007518BD">
        <w:rPr>
          <w:rFonts w:ascii="Arial" w:eastAsia="Arial" w:hAnsi="Arial" w:cs="Arial"/>
          <w:b/>
          <w:sz w:val="20"/>
        </w:rPr>
        <w:t xml:space="preserve">(épreuve </w:t>
      </w:r>
      <w:r w:rsidR="005E46B9" w:rsidRPr="007518BD">
        <w:rPr>
          <w:rFonts w:ascii="Arial" w:eastAsia="Arial" w:hAnsi="Arial" w:cs="Arial"/>
          <w:b/>
          <w:sz w:val="20"/>
        </w:rPr>
        <w:t xml:space="preserve">collective </w:t>
      </w:r>
      <w:r w:rsidRPr="007518BD">
        <w:rPr>
          <w:rFonts w:ascii="Arial" w:eastAsia="Arial" w:hAnsi="Arial" w:cs="Arial"/>
          <w:b/>
          <w:sz w:val="20"/>
        </w:rPr>
        <w:t>hors compétition)</w:t>
      </w:r>
      <w:r>
        <w:rPr>
          <w:rFonts w:ascii="Arial" w:eastAsia="Arial" w:hAnsi="Arial" w:cs="Arial"/>
          <w:sz w:val="20"/>
        </w:rPr>
        <w:t xml:space="preserve"> </w:t>
      </w:r>
    </w:p>
    <w:p w:rsidR="005F0250" w:rsidRDefault="00000298">
      <w:pPr>
        <w:spacing w:after="52"/>
        <w:ind w:left="67" w:right="372"/>
      </w:pPr>
      <w:r>
        <w:rPr>
          <w:rFonts w:ascii="Arial" w:eastAsia="Arial" w:hAnsi="Arial" w:cs="Arial"/>
          <w:sz w:val="10"/>
        </w:rPr>
        <w:t xml:space="preserve"> </w:t>
      </w:r>
    </w:p>
    <w:p w:rsidR="005F0250" w:rsidRDefault="00000298">
      <w:pPr>
        <w:spacing w:after="99"/>
        <w:ind w:left="67" w:right="372"/>
      </w:pPr>
      <w:r>
        <w:rPr>
          <w:rFonts w:ascii="Arial" w:eastAsia="Arial" w:hAnsi="Arial" w:cs="Arial"/>
          <w:b/>
          <w:sz w:val="16"/>
        </w:rPr>
        <w:t xml:space="preserve"> </w:t>
      </w:r>
    </w:p>
    <w:p w:rsidR="005F0250" w:rsidRDefault="00000298">
      <w:pPr>
        <w:pStyle w:val="Titre2"/>
        <w:ind w:left="62"/>
      </w:pPr>
      <w:r>
        <w:t>HORAIRES</w:t>
      </w:r>
      <w:r>
        <w:rPr>
          <w:b w:val="0"/>
          <w:sz w:val="20"/>
        </w:rPr>
        <w:t xml:space="preserve"> </w:t>
      </w:r>
    </w:p>
    <w:p w:rsidR="005F0250" w:rsidRDefault="00000298">
      <w:pPr>
        <w:spacing w:after="0"/>
        <w:ind w:left="67"/>
      </w:pPr>
      <w:r>
        <w:rPr>
          <w:rFonts w:ascii="Arial" w:eastAsia="Arial" w:hAnsi="Arial" w:cs="Arial"/>
          <w:sz w:val="20"/>
        </w:rPr>
        <w:t xml:space="preserve"> </w:t>
      </w:r>
    </w:p>
    <w:p w:rsidR="005F0250" w:rsidRDefault="001C3106">
      <w:pPr>
        <w:spacing w:after="4" w:line="249" w:lineRule="auto"/>
        <w:ind w:left="62" w:right="440" w:hanging="10"/>
        <w:jc w:val="both"/>
      </w:pPr>
      <w:r w:rsidRPr="007518BD">
        <w:rPr>
          <w:rFonts w:ascii="Arial" w:eastAsia="Arial" w:hAnsi="Arial" w:cs="Arial"/>
          <w:b/>
          <w:sz w:val="20"/>
        </w:rPr>
        <w:t>14h00 :</w:t>
      </w:r>
      <w:r>
        <w:rPr>
          <w:rFonts w:ascii="Arial" w:eastAsia="Arial" w:hAnsi="Arial" w:cs="Arial"/>
          <w:sz w:val="20"/>
        </w:rPr>
        <w:t xml:space="preserve"> </w:t>
      </w:r>
      <w:r>
        <w:rPr>
          <w:rFonts w:ascii="Arial" w:eastAsia="Arial" w:hAnsi="Arial" w:cs="Arial"/>
          <w:sz w:val="20"/>
        </w:rPr>
        <w:tab/>
        <w:t>C</w:t>
      </w:r>
      <w:r w:rsidR="00000298">
        <w:rPr>
          <w:rFonts w:ascii="Arial" w:eastAsia="Arial" w:hAnsi="Arial" w:cs="Arial"/>
          <w:sz w:val="20"/>
        </w:rPr>
        <w:t xml:space="preserve">onstitution des équipes et formation du jury </w:t>
      </w:r>
    </w:p>
    <w:p w:rsidR="005F0250" w:rsidRDefault="00000298">
      <w:pPr>
        <w:spacing w:after="0"/>
        <w:ind w:left="67"/>
      </w:pPr>
      <w:r>
        <w:rPr>
          <w:rFonts w:ascii="Arial" w:eastAsia="Arial" w:hAnsi="Arial" w:cs="Arial"/>
          <w:sz w:val="20"/>
        </w:rPr>
        <w:t xml:space="preserve">  </w:t>
      </w:r>
    </w:p>
    <w:p w:rsidR="005F0250" w:rsidRDefault="001C3106">
      <w:pPr>
        <w:spacing w:after="4" w:line="249" w:lineRule="auto"/>
        <w:ind w:left="62" w:right="440" w:hanging="10"/>
        <w:jc w:val="both"/>
        <w:rPr>
          <w:rFonts w:ascii="Arial" w:eastAsia="Arial" w:hAnsi="Arial" w:cs="Arial"/>
          <w:sz w:val="20"/>
        </w:rPr>
      </w:pPr>
      <w:r w:rsidRPr="007518BD">
        <w:rPr>
          <w:rFonts w:ascii="Arial" w:eastAsia="Arial" w:hAnsi="Arial" w:cs="Arial"/>
          <w:b/>
          <w:sz w:val="20"/>
        </w:rPr>
        <w:t>14h30 :</w:t>
      </w:r>
      <w:r>
        <w:rPr>
          <w:rFonts w:ascii="Arial" w:eastAsia="Arial" w:hAnsi="Arial" w:cs="Arial"/>
          <w:sz w:val="20"/>
        </w:rPr>
        <w:tab/>
        <w:t>D</w:t>
      </w:r>
      <w:r w:rsidR="00000298">
        <w:rPr>
          <w:rFonts w:ascii="Arial" w:eastAsia="Arial" w:hAnsi="Arial" w:cs="Arial"/>
          <w:sz w:val="20"/>
        </w:rPr>
        <w:t xml:space="preserve">ébut de la compétition </w:t>
      </w:r>
    </w:p>
    <w:p w:rsidR="001C3106" w:rsidRDefault="001C3106" w:rsidP="001C3106">
      <w:pPr>
        <w:spacing w:after="4" w:line="249" w:lineRule="auto"/>
        <w:ind w:right="440"/>
        <w:jc w:val="both"/>
        <w:rPr>
          <w:rFonts w:ascii="Arial" w:eastAsia="Arial" w:hAnsi="Arial" w:cs="Arial"/>
          <w:sz w:val="20"/>
        </w:rPr>
      </w:pPr>
      <w:r w:rsidRPr="007518BD">
        <w:rPr>
          <w:rFonts w:ascii="Arial" w:eastAsia="Arial" w:hAnsi="Arial" w:cs="Arial"/>
          <w:b/>
          <w:sz w:val="20"/>
        </w:rPr>
        <w:t xml:space="preserve"> 16h00 :</w:t>
      </w:r>
      <w:r>
        <w:rPr>
          <w:rFonts w:ascii="Arial" w:eastAsia="Arial" w:hAnsi="Arial" w:cs="Arial"/>
          <w:sz w:val="20"/>
        </w:rPr>
        <w:tab/>
        <w:t>R</w:t>
      </w:r>
      <w:r w:rsidR="00000298">
        <w:rPr>
          <w:rFonts w:ascii="Arial" w:eastAsia="Arial" w:hAnsi="Arial" w:cs="Arial"/>
          <w:sz w:val="20"/>
        </w:rPr>
        <w:t>écupération des cartons d'équipe pour que le secrétariat puisse fai</w:t>
      </w:r>
      <w:r>
        <w:rPr>
          <w:rFonts w:ascii="Arial" w:eastAsia="Arial" w:hAnsi="Arial" w:cs="Arial"/>
          <w:sz w:val="20"/>
        </w:rPr>
        <w:t>re la compilation des résultats</w:t>
      </w:r>
    </w:p>
    <w:p w:rsidR="005F0250" w:rsidRDefault="00000298" w:rsidP="001C3106">
      <w:pPr>
        <w:spacing w:after="4" w:line="249" w:lineRule="auto"/>
        <w:ind w:left="1579" w:right="440" w:hanging="163"/>
        <w:jc w:val="both"/>
      </w:pPr>
      <w:r>
        <w:rPr>
          <w:rFonts w:ascii="Arial" w:eastAsia="Arial" w:hAnsi="Arial" w:cs="Arial"/>
          <w:sz w:val="20"/>
        </w:rPr>
        <w:t>individuels pend</w:t>
      </w:r>
      <w:r w:rsidR="001C3106">
        <w:rPr>
          <w:rFonts w:ascii="Arial" w:eastAsia="Arial" w:hAnsi="Arial" w:cs="Arial"/>
          <w:sz w:val="20"/>
        </w:rPr>
        <w:t>ant les épreuves de relais navette et d’endurance.</w:t>
      </w:r>
    </w:p>
    <w:p w:rsidR="005F0250" w:rsidRDefault="00000298">
      <w:pPr>
        <w:spacing w:after="0"/>
        <w:ind w:left="67"/>
      </w:pPr>
      <w:r>
        <w:rPr>
          <w:rFonts w:ascii="Arial" w:eastAsia="Arial" w:hAnsi="Arial" w:cs="Arial"/>
          <w:sz w:val="20"/>
        </w:rPr>
        <w:t xml:space="preserve">  </w:t>
      </w:r>
    </w:p>
    <w:p w:rsidR="001C3106" w:rsidRDefault="001C3106" w:rsidP="001C3106">
      <w:pPr>
        <w:spacing w:after="4" w:line="249" w:lineRule="auto"/>
        <w:ind w:right="440"/>
        <w:jc w:val="both"/>
        <w:rPr>
          <w:rFonts w:ascii="Arial" w:eastAsia="Arial" w:hAnsi="Arial" w:cs="Arial"/>
          <w:sz w:val="20"/>
        </w:rPr>
      </w:pPr>
      <w:r w:rsidRPr="007518BD">
        <w:rPr>
          <w:rFonts w:ascii="Arial" w:eastAsia="Arial" w:hAnsi="Arial" w:cs="Arial"/>
          <w:b/>
          <w:sz w:val="20"/>
        </w:rPr>
        <w:t>16h00 à 17h00 :</w:t>
      </w:r>
      <w:r>
        <w:rPr>
          <w:rFonts w:ascii="Arial" w:eastAsia="Arial" w:hAnsi="Arial" w:cs="Arial"/>
          <w:sz w:val="20"/>
        </w:rPr>
        <w:t xml:space="preserve">   Mise </w:t>
      </w:r>
      <w:r w:rsidR="00000298">
        <w:rPr>
          <w:rFonts w:ascii="Arial" w:eastAsia="Arial" w:hAnsi="Arial" w:cs="Arial"/>
          <w:sz w:val="20"/>
        </w:rPr>
        <w:t>en place devant la tribune de l'atelier rel</w:t>
      </w:r>
      <w:r>
        <w:rPr>
          <w:rFonts w:ascii="Arial" w:eastAsia="Arial" w:hAnsi="Arial" w:cs="Arial"/>
          <w:sz w:val="20"/>
        </w:rPr>
        <w:t xml:space="preserve">ais navette et déroulement des </w:t>
      </w:r>
      <w:r w:rsidR="00000298">
        <w:rPr>
          <w:rFonts w:ascii="Arial" w:eastAsia="Arial" w:hAnsi="Arial" w:cs="Arial"/>
          <w:sz w:val="20"/>
        </w:rPr>
        <w:t>épreuve</w:t>
      </w:r>
      <w:r>
        <w:rPr>
          <w:rFonts w:ascii="Arial" w:eastAsia="Arial" w:hAnsi="Arial" w:cs="Arial"/>
          <w:sz w:val="20"/>
        </w:rPr>
        <w:t>s de</w:t>
      </w:r>
      <w:r w:rsidR="00000298">
        <w:rPr>
          <w:rFonts w:ascii="Arial" w:eastAsia="Arial" w:hAnsi="Arial" w:cs="Arial"/>
          <w:sz w:val="20"/>
        </w:rPr>
        <w:t xml:space="preserve"> relais </w:t>
      </w:r>
      <w:r>
        <w:rPr>
          <w:rFonts w:ascii="Arial" w:eastAsia="Arial" w:hAnsi="Arial" w:cs="Arial"/>
          <w:sz w:val="20"/>
        </w:rPr>
        <w:t>et</w:t>
      </w:r>
    </w:p>
    <w:p w:rsidR="005F0250" w:rsidRDefault="001C3106" w:rsidP="001C3106">
      <w:pPr>
        <w:spacing w:after="4" w:line="249" w:lineRule="auto"/>
        <w:ind w:right="440"/>
        <w:jc w:val="both"/>
      </w:pPr>
      <w:r>
        <w:rPr>
          <w:rFonts w:ascii="Arial" w:eastAsia="Arial" w:hAnsi="Arial" w:cs="Arial"/>
          <w:sz w:val="20"/>
        </w:rPr>
        <w:tab/>
      </w:r>
      <w:r>
        <w:rPr>
          <w:rFonts w:ascii="Arial" w:eastAsia="Arial" w:hAnsi="Arial" w:cs="Arial"/>
          <w:sz w:val="20"/>
        </w:rPr>
        <w:tab/>
        <w:t xml:space="preserve">   d’endurance.       </w:t>
      </w:r>
    </w:p>
    <w:p w:rsidR="005F0250" w:rsidRDefault="00000298">
      <w:pPr>
        <w:spacing w:after="0"/>
        <w:ind w:left="67"/>
      </w:pPr>
      <w:r>
        <w:rPr>
          <w:rFonts w:ascii="Arial" w:eastAsia="Arial" w:hAnsi="Arial" w:cs="Arial"/>
          <w:sz w:val="20"/>
        </w:rPr>
        <w:t xml:space="preserve">  </w:t>
      </w:r>
    </w:p>
    <w:p w:rsidR="005F0250" w:rsidRDefault="001C3106">
      <w:pPr>
        <w:spacing w:after="70" w:line="249" w:lineRule="auto"/>
        <w:ind w:left="62" w:right="440" w:hanging="10"/>
        <w:jc w:val="both"/>
      </w:pPr>
      <w:r>
        <w:rPr>
          <w:rFonts w:ascii="Arial" w:eastAsia="Arial" w:hAnsi="Arial" w:cs="Arial"/>
          <w:sz w:val="20"/>
        </w:rPr>
        <w:t xml:space="preserve"> </w:t>
      </w:r>
      <w:r w:rsidR="007518BD" w:rsidRPr="007518BD">
        <w:rPr>
          <w:rFonts w:ascii="Arial" w:eastAsia="Arial" w:hAnsi="Arial" w:cs="Arial"/>
          <w:b/>
          <w:sz w:val="20"/>
        </w:rPr>
        <w:t>17h00 :</w:t>
      </w:r>
      <w:r w:rsidR="007518BD">
        <w:rPr>
          <w:rFonts w:ascii="Arial" w:eastAsia="Arial" w:hAnsi="Arial" w:cs="Arial"/>
          <w:sz w:val="20"/>
        </w:rPr>
        <w:tab/>
      </w:r>
      <w:r>
        <w:rPr>
          <w:rFonts w:ascii="Arial" w:eastAsia="Arial" w:hAnsi="Arial" w:cs="Arial"/>
          <w:sz w:val="20"/>
        </w:rPr>
        <w:t xml:space="preserve"> D</w:t>
      </w:r>
      <w:r w:rsidR="00000298">
        <w:rPr>
          <w:rFonts w:ascii="Arial" w:eastAsia="Arial" w:hAnsi="Arial" w:cs="Arial"/>
          <w:sz w:val="20"/>
        </w:rPr>
        <w:t>istribution du goû</w:t>
      </w:r>
      <w:r w:rsidR="007518BD">
        <w:rPr>
          <w:rFonts w:ascii="Arial" w:eastAsia="Arial" w:hAnsi="Arial" w:cs="Arial"/>
          <w:sz w:val="20"/>
        </w:rPr>
        <w:t>ter</w:t>
      </w:r>
      <w:r w:rsidR="00000298">
        <w:rPr>
          <w:rFonts w:ascii="Arial" w:eastAsia="Arial" w:hAnsi="Arial" w:cs="Arial"/>
          <w:sz w:val="20"/>
        </w:rPr>
        <w:t xml:space="preserve"> </w:t>
      </w:r>
    </w:p>
    <w:p w:rsidR="005F0250" w:rsidRDefault="007518BD" w:rsidP="007518BD">
      <w:pPr>
        <w:tabs>
          <w:tab w:val="center" w:pos="4500"/>
        </w:tabs>
        <w:spacing w:after="0"/>
      </w:pPr>
      <w:r>
        <w:rPr>
          <w:rFonts w:ascii="Arial" w:eastAsia="Arial" w:hAnsi="Arial" w:cs="Arial"/>
          <w:sz w:val="20"/>
        </w:rPr>
        <w:t xml:space="preserve">  </w:t>
      </w:r>
      <w:r w:rsidRPr="007518BD">
        <w:rPr>
          <w:rFonts w:ascii="Arial" w:eastAsia="Arial" w:hAnsi="Arial" w:cs="Arial"/>
          <w:b/>
          <w:sz w:val="20"/>
        </w:rPr>
        <w:t>17h30 :</w:t>
      </w:r>
      <w:r>
        <w:rPr>
          <w:rFonts w:ascii="Arial" w:eastAsia="Arial" w:hAnsi="Arial" w:cs="Arial"/>
          <w:sz w:val="20"/>
        </w:rPr>
        <w:t xml:space="preserve">           </w:t>
      </w:r>
      <w:r w:rsidR="00000298">
        <w:rPr>
          <w:rFonts w:ascii="Arial" w:eastAsia="Arial" w:hAnsi="Arial" w:cs="Arial"/>
          <w:sz w:val="20"/>
        </w:rPr>
        <w:t xml:space="preserve"> </w:t>
      </w:r>
      <w:r w:rsidR="00000298">
        <w:rPr>
          <w:rFonts w:ascii="Arial" w:eastAsia="Arial" w:hAnsi="Arial" w:cs="Arial"/>
          <w:sz w:val="20"/>
        </w:rPr>
        <w:tab/>
      </w:r>
      <w:r w:rsidR="001C3106">
        <w:rPr>
          <w:rFonts w:ascii="Arial" w:eastAsia="Arial" w:hAnsi="Arial" w:cs="Arial"/>
          <w:sz w:val="20"/>
        </w:rPr>
        <w:t xml:space="preserve"> P</w:t>
      </w:r>
      <w:r>
        <w:rPr>
          <w:rFonts w:ascii="Arial" w:eastAsia="Arial" w:hAnsi="Arial" w:cs="Arial"/>
          <w:sz w:val="20"/>
        </w:rPr>
        <w:t xml:space="preserve">roclamation des résultats de la finale </w:t>
      </w:r>
      <w:r w:rsidR="00000298">
        <w:rPr>
          <w:rFonts w:ascii="Arial" w:eastAsia="Arial" w:hAnsi="Arial" w:cs="Arial"/>
          <w:sz w:val="20"/>
        </w:rPr>
        <w:t>et récompenses aux 3 premières équipes de chaque catégo</w:t>
      </w:r>
      <w:r>
        <w:rPr>
          <w:rFonts w:ascii="Arial" w:eastAsia="Arial" w:hAnsi="Arial" w:cs="Arial"/>
          <w:sz w:val="20"/>
        </w:rPr>
        <w:t>rie suivie</w:t>
      </w:r>
    </w:p>
    <w:p w:rsidR="005F0250" w:rsidRDefault="00000298">
      <w:pPr>
        <w:spacing w:after="4" w:line="249" w:lineRule="auto"/>
        <w:ind w:left="62" w:right="440" w:hanging="10"/>
        <w:jc w:val="both"/>
      </w:pPr>
      <w:r>
        <w:rPr>
          <w:rFonts w:ascii="Arial" w:eastAsia="Arial" w:hAnsi="Arial" w:cs="Arial"/>
          <w:sz w:val="20"/>
        </w:rPr>
        <w:t xml:space="preserve"> </w:t>
      </w:r>
      <w:r w:rsidR="007518BD">
        <w:rPr>
          <w:rFonts w:ascii="Arial" w:eastAsia="Arial" w:hAnsi="Arial" w:cs="Arial"/>
          <w:sz w:val="20"/>
        </w:rPr>
        <w:tab/>
      </w:r>
      <w:r w:rsidR="007518BD">
        <w:rPr>
          <w:rFonts w:ascii="Arial" w:eastAsia="Arial" w:hAnsi="Arial" w:cs="Arial"/>
          <w:sz w:val="20"/>
        </w:rPr>
        <w:tab/>
        <w:t xml:space="preserve"> de la p</w:t>
      </w:r>
      <w:r>
        <w:rPr>
          <w:rFonts w:ascii="Arial" w:eastAsia="Arial" w:hAnsi="Arial" w:cs="Arial"/>
          <w:sz w:val="20"/>
        </w:rPr>
        <w:t>rocla</w:t>
      </w:r>
      <w:r w:rsidR="007518BD">
        <w:rPr>
          <w:rFonts w:ascii="Arial" w:eastAsia="Arial" w:hAnsi="Arial" w:cs="Arial"/>
          <w:sz w:val="20"/>
        </w:rPr>
        <w:t xml:space="preserve">mation des résultats </w:t>
      </w:r>
      <w:r>
        <w:rPr>
          <w:rFonts w:ascii="Arial" w:eastAsia="Arial" w:hAnsi="Arial" w:cs="Arial"/>
          <w:sz w:val="20"/>
        </w:rPr>
        <w:t xml:space="preserve"> du challenge</w:t>
      </w:r>
      <w:r w:rsidR="007518BD">
        <w:rPr>
          <w:rFonts w:ascii="Arial" w:eastAsia="Arial" w:hAnsi="Arial" w:cs="Arial"/>
          <w:sz w:val="20"/>
        </w:rPr>
        <w:t xml:space="preserve"> (individuels et club).</w:t>
      </w:r>
    </w:p>
    <w:p w:rsidR="005F0250" w:rsidRDefault="00000298">
      <w:pPr>
        <w:spacing w:after="0"/>
        <w:ind w:left="67"/>
      </w:pPr>
      <w:r>
        <w:rPr>
          <w:rFonts w:ascii="Arial" w:eastAsia="Arial" w:hAnsi="Arial" w:cs="Arial"/>
          <w:sz w:val="20"/>
        </w:rPr>
        <w:t xml:space="preserve">  </w:t>
      </w:r>
    </w:p>
    <w:p w:rsidR="005F0250" w:rsidRDefault="00000298">
      <w:pPr>
        <w:spacing w:after="54"/>
        <w:ind w:left="67"/>
      </w:pPr>
      <w:r>
        <w:rPr>
          <w:rFonts w:ascii="Arial" w:eastAsia="Arial" w:hAnsi="Arial" w:cs="Arial"/>
          <w:sz w:val="20"/>
        </w:rPr>
        <w:lastRenderedPageBreak/>
        <w:t xml:space="preserve"> </w:t>
      </w:r>
    </w:p>
    <w:p w:rsidR="005F0250" w:rsidRDefault="00000298">
      <w:pPr>
        <w:pStyle w:val="Titre2"/>
        <w:ind w:left="62"/>
      </w:pPr>
      <w:r>
        <w:t>RÉCOMPENSES</w:t>
      </w:r>
      <w:r>
        <w:rPr>
          <w:b w:val="0"/>
          <w:sz w:val="20"/>
        </w:rPr>
        <w:t xml:space="preserve"> </w:t>
      </w:r>
    </w:p>
    <w:p w:rsidR="005F0250" w:rsidRDefault="00000298">
      <w:pPr>
        <w:spacing w:after="0"/>
        <w:ind w:left="67"/>
      </w:pPr>
      <w:r>
        <w:rPr>
          <w:rFonts w:ascii="Arial" w:eastAsia="Arial" w:hAnsi="Arial" w:cs="Arial"/>
          <w:sz w:val="20"/>
        </w:rPr>
        <w:t xml:space="preserve"> </w:t>
      </w:r>
    </w:p>
    <w:p w:rsidR="005F0250" w:rsidRPr="007518BD" w:rsidRDefault="007518BD" w:rsidP="007518BD">
      <w:pPr>
        <w:spacing w:after="4" w:line="249" w:lineRule="auto"/>
        <w:ind w:left="62" w:right="440" w:firstLine="366"/>
        <w:jc w:val="both"/>
        <w:rPr>
          <w:b/>
          <w:u w:val="single"/>
        </w:rPr>
      </w:pPr>
      <w:r w:rsidRPr="007518BD">
        <w:rPr>
          <w:rFonts w:ascii="Arial" w:eastAsia="Arial" w:hAnsi="Arial" w:cs="Arial"/>
          <w:b/>
          <w:sz w:val="20"/>
          <w:u w:val="single"/>
        </w:rPr>
        <w:t>Pour</w:t>
      </w:r>
      <w:r w:rsidR="00000298" w:rsidRPr="007518BD">
        <w:rPr>
          <w:rFonts w:ascii="Arial" w:eastAsia="Arial" w:hAnsi="Arial" w:cs="Arial"/>
          <w:b/>
          <w:sz w:val="20"/>
          <w:u w:val="single"/>
        </w:rPr>
        <w:t xml:space="preserve"> la compétition de club : </w:t>
      </w:r>
    </w:p>
    <w:p w:rsidR="005F0250" w:rsidRDefault="00000298" w:rsidP="007518BD">
      <w:pPr>
        <w:pStyle w:val="Paragraphedeliste"/>
        <w:numPr>
          <w:ilvl w:val="0"/>
          <w:numId w:val="4"/>
        </w:numPr>
        <w:spacing w:after="4" w:line="249" w:lineRule="auto"/>
        <w:ind w:right="440"/>
        <w:jc w:val="both"/>
      </w:pPr>
      <w:r w:rsidRPr="007518BD">
        <w:rPr>
          <w:rFonts w:ascii="Arial" w:eastAsia="Arial" w:hAnsi="Arial" w:cs="Arial"/>
          <w:sz w:val="20"/>
        </w:rPr>
        <w:t xml:space="preserve">médailles à chaque athlète des 3 premières équipes Eveil athlétique et Poussin(ne) </w:t>
      </w:r>
    </w:p>
    <w:p w:rsidR="005F0250" w:rsidRDefault="00000298">
      <w:pPr>
        <w:spacing w:after="0"/>
        <w:ind w:left="67"/>
      </w:pPr>
      <w:r>
        <w:rPr>
          <w:rFonts w:ascii="Arial" w:eastAsia="Arial" w:hAnsi="Arial" w:cs="Arial"/>
          <w:sz w:val="20"/>
        </w:rPr>
        <w:t xml:space="preserve"> </w:t>
      </w:r>
    </w:p>
    <w:p w:rsidR="005F0250" w:rsidRPr="007518BD" w:rsidRDefault="007518BD" w:rsidP="007518BD">
      <w:pPr>
        <w:spacing w:after="4" w:line="249" w:lineRule="auto"/>
        <w:ind w:left="62" w:right="440" w:firstLine="356"/>
        <w:jc w:val="both"/>
        <w:rPr>
          <w:b/>
          <w:u w:val="single"/>
        </w:rPr>
      </w:pPr>
      <w:r>
        <w:rPr>
          <w:rFonts w:ascii="Arial" w:eastAsia="Arial" w:hAnsi="Arial" w:cs="Arial"/>
          <w:b/>
          <w:sz w:val="20"/>
          <w:u w:val="single"/>
        </w:rPr>
        <w:t>P</w:t>
      </w:r>
      <w:r w:rsidR="00000298" w:rsidRPr="007518BD">
        <w:rPr>
          <w:rFonts w:ascii="Arial" w:eastAsia="Arial" w:hAnsi="Arial" w:cs="Arial"/>
          <w:b/>
          <w:sz w:val="20"/>
          <w:u w:val="single"/>
        </w:rPr>
        <w:t>our le classement général du challenge de district</w:t>
      </w:r>
      <w:r>
        <w:rPr>
          <w:rFonts w:ascii="Arial" w:eastAsia="Arial" w:hAnsi="Arial" w:cs="Arial"/>
          <w:b/>
          <w:sz w:val="20"/>
          <w:u w:val="single"/>
        </w:rPr>
        <w:t> :</w:t>
      </w:r>
      <w:r w:rsidR="00000298" w:rsidRPr="007518BD">
        <w:rPr>
          <w:rFonts w:ascii="Arial" w:eastAsia="Arial" w:hAnsi="Arial" w:cs="Arial"/>
          <w:b/>
          <w:sz w:val="20"/>
          <w:u w:val="single"/>
        </w:rPr>
        <w:t xml:space="preserve"> </w:t>
      </w:r>
    </w:p>
    <w:p w:rsidR="005F0250" w:rsidRDefault="00000298">
      <w:pPr>
        <w:spacing w:after="4" w:line="249" w:lineRule="auto"/>
        <w:ind w:left="428" w:right="440" w:hanging="10"/>
        <w:jc w:val="both"/>
      </w:pPr>
      <w:r>
        <w:rPr>
          <w:rFonts w:ascii="Arial" w:eastAsia="Arial" w:hAnsi="Arial" w:cs="Arial"/>
          <w:sz w:val="20"/>
        </w:rPr>
        <w:t>-</w:t>
      </w:r>
      <w:r w:rsidR="007518BD">
        <w:rPr>
          <w:rFonts w:ascii="Arial" w:eastAsia="Arial" w:hAnsi="Arial" w:cs="Arial"/>
          <w:sz w:val="20"/>
        </w:rPr>
        <w:tab/>
      </w:r>
      <w:r>
        <w:rPr>
          <w:rFonts w:ascii="Arial" w:eastAsia="Arial" w:hAnsi="Arial" w:cs="Arial"/>
          <w:sz w:val="20"/>
        </w:rPr>
        <w:t xml:space="preserve">trophée aux 3 premiers de chaque catégorie (TPF – TPG - EAF – EAG – POF – POG) </w:t>
      </w:r>
    </w:p>
    <w:p w:rsidR="005F0250" w:rsidRDefault="00000298">
      <w:pPr>
        <w:spacing w:after="4" w:line="249" w:lineRule="auto"/>
        <w:ind w:left="428" w:right="440" w:hanging="10"/>
        <w:jc w:val="both"/>
      </w:pPr>
      <w:r>
        <w:rPr>
          <w:rFonts w:ascii="Arial" w:eastAsia="Arial" w:hAnsi="Arial" w:cs="Arial"/>
          <w:sz w:val="20"/>
        </w:rPr>
        <w:t>-</w:t>
      </w:r>
      <w:r w:rsidR="007518BD">
        <w:rPr>
          <w:rFonts w:ascii="Arial" w:eastAsia="Arial" w:hAnsi="Arial" w:cs="Arial"/>
          <w:sz w:val="20"/>
        </w:rPr>
        <w:tab/>
      </w:r>
      <w:r>
        <w:rPr>
          <w:rFonts w:ascii="Arial" w:eastAsia="Arial" w:hAnsi="Arial" w:cs="Arial"/>
          <w:sz w:val="20"/>
        </w:rPr>
        <w:t xml:space="preserve">grande médaille aux 7 suivants de chaque catégorie </w:t>
      </w:r>
    </w:p>
    <w:p w:rsidR="005F0250" w:rsidRDefault="00000298">
      <w:pPr>
        <w:spacing w:after="4" w:line="249" w:lineRule="auto"/>
        <w:ind w:left="428" w:right="440" w:hanging="10"/>
        <w:jc w:val="both"/>
      </w:pPr>
      <w:r>
        <w:rPr>
          <w:rFonts w:ascii="Times New Roman" w:eastAsia="Times New Roman" w:hAnsi="Times New Roman" w:cs="Times New Roman"/>
          <w:sz w:val="20"/>
        </w:rPr>
        <w:t>-</w:t>
      </w:r>
      <w:r w:rsidR="007518BD">
        <w:rPr>
          <w:rFonts w:ascii="Times New Roman" w:eastAsia="Times New Roman" w:hAnsi="Times New Roman" w:cs="Times New Roman"/>
          <w:sz w:val="20"/>
        </w:rPr>
        <w:tab/>
      </w:r>
      <w:r>
        <w:rPr>
          <w:rFonts w:ascii="Arial" w:eastAsia="Arial" w:hAnsi="Arial" w:cs="Arial"/>
          <w:sz w:val="20"/>
        </w:rPr>
        <w:t>médaille à l'ensemble des athlètes présents</w:t>
      </w:r>
      <w:r>
        <w:rPr>
          <w:rFonts w:ascii="Times New Roman" w:eastAsia="Times New Roman" w:hAnsi="Times New Roman" w:cs="Times New Roman"/>
          <w:sz w:val="20"/>
        </w:rPr>
        <w:t xml:space="preserve"> </w:t>
      </w:r>
    </w:p>
    <w:p w:rsidR="005F0250" w:rsidRDefault="00000298">
      <w:pPr>
        <w:spacing w:after="57"/>
        <w:ind w:left="67"/>
      </w:pPr>
      <w:r>
        <w:rPr>
          <w:rFonts w:ascii="Times New Roman" w:eastAsia="Times New Roman" w:hAnsi="Times New Roman" w:cs="Times New Roman"/>
          <w:sz w:val="20"/>
        </w:rPr>
        <w:t xml:space="preserve"> </w:t>
      </w:r>
    </w:p>
    <w:p w:rsidR="005F0250" w:rsidRDefault="00000298">
      <w:pPr>
        <w:pStyle w:val="Titre2"/>
        <w:ind w:left="62"/>
      </w:pPr>
      <w:r>
        <w:t>RÈGLEMENT</w:t>
      </w:r>
      <w:r>
        <w:rPr>
          <w:b w:val="0"/>
          <w:sz w:val="20"/>
        </w:rPr>
        <w:t xml:space="preserve"> </w:t>
      </w:r>
    </w:p>
    <w:p w:rsidR="005F0250" w:rsidRDefault="00000298">
      <w:pPr>
        <w:spacing w:after="0"/>
        <w:ind w:left="67"/>
      </w:pPr>
      <w:r>
        <w:rPr>
          <w:b/>
          <w:sz w:val="20"/>
        </w:rPr>
        <w:t xml:space="preserve"> </w:t>
      </w:r>
    </w:p>
    <w:p w:rsidR="005F0250" w:rsidRDefault="00000298">
      <w:pPr>
        <w:pStyle w:val="Titre3"/>
        <w:ind w:left="62"/>
      </w:pPr>
      <w:r>
        <w:rPr>
          <w:rFonts w:ascii="Arial" w:eastAsia="Arial" w:hAnsi="Arial" w:cs="Arial"/>
          <w:sz w:val="20"/>
          <w:u w:val="single" w:color="000000"/>
        </w:rPr>
        <w:t>COMPOSITION ET PARTICIPATION DES EQUIPES</w:t>
      </w:r>
      <w:r>
        <w:rPr>
          <w:rFonts w:ascii="Arial" w:eastAsia="Arial" w:hAnsi="Arial" w:cs="Arial"/>
          <w:b w:val="0"/>
          <w:sz w:val="8"/>
        </w:rPr>
        <w:t xml:space="preserve"> </w:t>
      </w:r>
    </w:p>
    <w:p w:rsidR="005F0250" w:rsidRDefault="00000298">
      <w:pPr>
        <w:spacing w:after="136"/>
        <w:ind w:left="67"/>
      </w:pPr>
      <w:r>
        <w:rPr>
          <w:rFonts w:ascii="Arial" w:eastAsia="Arial" w:hAnsi="Arial" w:cs="Arial"/>
          <w:sz w:val="8"/>
        </w:rPr>
        <w:t xml:space="preserve"> </w:t>
      </w:r>
    </w:p>
    <w:p w:rsidR="005F0250" w:rsidRDefault="007518BD">
      <w:pPr>
        <w:spacing w:after="4" w:line="249" w:lineRule="auto"/>
        <w:ind w:left="62" w:right="440" w:hanging="10"/>
        <w:jc w:val="both"/>
        <w:rPr>
          <w:rFonts w:ascii="Arial" w:eastAsia="Arial" w:hAnsi="Arial" w:cs="Arial"/>
          <w:sz w:val="20"/>
        </w:rPr>
      </w:pPr>
      <w:r>
        <w:rPr>
          <w:rFonts w:ascii="Arial" w:eastAsia="Arial" w:hAnsi="Arial" w:cs="Arial"/>
          <w:sz w:val="20"/>
        </w:rPr>
        <w:t>Se référer au règlement du challenge approuvé le 22 septembre 2017.</w:t>
      </w:r>
    </w:p>
    <w:p w:rsidR="007518BD" w:rsidRDefault="007518BD">
      <w:pPr>
        <w:spacing w:after="4" w:line="249" w:lineRule="auto"/>
        <w:ind w:left="62" w:right="440" w:hanging="10"/>
        <w:jc w:val="both"/>
      </w:pPr>
    </w:p>
    <w:p w:rsidR="005F0250" w:rsidRDefault="00000298">
      <w:pPr>
        <w:spacing w:after="0"/>
        <w:ind w:left="67"/>
      </w:pPr>
      <w:r>
        <w:rPr>
          <w:rFonts w:ascii="Arial" w:eastAsia="Arial" w:hAnsi="Arial" w:cs="Arial"/>
          <w:sz w:val="20"/>
        </w:rPr>
        <w:t xml:space="preserve"> </w:t>
      </w:r>
    </w:p>
    <w:p w:rsidR="005F0250" w:rsidRDefault="00000298">
      <w:pPr>
        <w:pStyle w:val="Titre3"/>
        <w:ind w:left="62"/>
      </w:pPr>
      <w:r>
        <w:rPr>
          <w:rFonts w:ascii="Arial" w:eastAsia="Arial" w:hAnsi="Arial" w:cs="Arial"/>
          <w:sz w:val="20"/>
          <w:u w:val="single" w:color="000000"/>
        </w:rPr>
        <w:t>ÉPREUVES</w:t>
      </w:r>
      <w:r>
        <w:rPr>
          <w:rFonts w:ascii="Arial" w:eastAsia="Arial" w:hAnsi="Arial" w:cs="Arial"/>
          <w:b w:val="0"/>
          <w:sz w:val="8"/>
        </w:rPr>
        <w:t xml:space="preserve"> </w:t>
      </w:r>
    </w:p>
    <w:p w:rsidR="005F0250" w:rsidRPr="007518BD" w:rsidRDefault="00000298" w:rsidP="007518BD">
      <w:pPr>
        <w:spacing w:after="101"/>
        <w:ind w:left="67"/>
        <w:rPr>
          <w:i/>
        </w:rPr>
      </w:pPr>
      <w:r>
        <w:rPr>
          <w:rFonts w:ascii="Arial" w:eastAsia="Arial" w:hAnsi="Arial" w:cs="Arial"/>
          <w:sz w:val="8"/>
        </w:rPr>
        <w:t xml:space="preserve"> </w:t>
      </w:r>
      <w:r w:rsidRPr="007518BD">
        <w:rPr>
          <w:rFonts w:ascii="Arial" w:eastAsia="Arial" w:hAnsi="Arial" w:cs="Arial"/>
          <w:i/>
          <w:sz w:val="20"/>
        </w:rPr>
        <w:t xml:space="preserve">Six épreuves au programme.  </w:t>
      </w:r>
    </w:p>
    <w:p w:rsidR="007518BD" w:rsidRDefault="007518BD">
      <w:pPr>
        <w:spacing w:after="4" w:line="249" w:lineRule="auto"/>
        <w:ind w:left="62" w:right="1439" w:hanging="10"/>
        <w:jc w:val="both"/>
        <w:rPr>
          <w:rFonts w:ascii="Arial" w:eastAsia="Arial" w:hAnsi="Arial" w:cs="Arial"/>
          <w:sz w:val="20"/>
        </w:rPr>
      </w:pPr>
      <w:r w:rsidRPr="007518BD">
        <w:rPr>
          <w:rFonts w:ascii="Arial" w:eastAsia="Arial" w:hAnsi="Arial" w:cs="Arial"/>
          <w:sz w:val="20"/>
          <w:u w:val="single"/>
        </w:rPr>
        <w:t>Épreuves</w:t>
      </w:r>
      <w:r w:rsidR="00000298" w:rsidRPr="007518BD">
        <w:rPr>
          <w:rFonts w:ascii="Arial" w:eastAsia="Arial" w:hAnsi="Arial" w:cs="Arial"/>
          <w:sz w:val="20"/>
          <w:u w:val="single"/>
        </w:rPr>
        <w:t xml:space="preserve"> individuelles :</w:t>
      </w:r>
      <w:r w:rsidR="00000298">
        <w:rPr>
          <w:rFonts w:ascii="Arial" w:eastAsia="Arial" w:hAnsi="Arial" w:cs="Arial"/>
          <w:sz w:val="20"/>
        </w:rPr>
        <w:t xml:space="preserve"> Parcours d'agilité – Triple saut balisé  – Lancer en rotation – Saut à la corde </w:t>
      </w:r>
    </w:p>
    <w:p w:rsidR="005F0250" w:rsidRDefault="007518BD">
      <w:pPr>
        <w:spacing w:after="4" w:line="249" w:lineRule="auto"/>
        <w:ind w:left="62" w:right="1439" w:hanging="10"/>
        <w:jc w:val="both"/>
      </w:pPr>
      <w:r w:rsidRPr="007518BD">
        <w:rPr>
          <w:rFonts w:ascii="Arial" w:eastAsia="Arial" w:hAnsi="Arial" w:cs="Arial"/>
          <w:sz w:val="20"/>
          <w:u w:val="single"/>
        </w:rPr>
        <w:t>Épreuves</w:t>
      </w:r>
      <w:r w:rsidR="00000298" w:rsidRPr="007518BD">
        <w:rPr>
          <w:rFonts w:ascii="Arial" w:eastAsia="Arial" w:hAnsi="Arial" w:cs="Arial"/>
          <w:sz w:val="20"/>
          <w:u w:val="single"/>
        </w:rPr>
        <w:t xml:space="preserve"> collectives :</w:t>
      </w:r>
      <w:r w:rsidR="00000298">
        <w:rPr>
          <w:rFonts w:ascii="Arial" w:eastAsia="Arial" w:hAnsi="Arial" w:cs="Arial"/>
          <w:sz w:val="20"/>
        </w:rPr>
        <w:t xml:space="preserve"> Endurance </w:t>
      </w:r>
      <w:r>
        <w:rPr>
          <w:rFonts w:ascii="Arial" w:eastAsia="Arial" w:hAnsi="Arial" w:cs="Arial"/>
          <w:sz w:val="20"/>
        </w:rPr>
        <w:t>et relais sprint haies</w:t>
      </w:r>
    </w:p>
    <w:p w:rsidR="005F0250" w:rsidRDefault="00000298">
      <w:pPr>
        <w:spacing w:after="0"/>
        <w:ind w:left="67"/>
      </w:pPr>
      <w:r>
        <w:rPr>
          <w:rFonts w:ascii="Arial" w:eastAsia="Arial" w:hAnsi="Arial" w:cs="Arial"/>
          <w:sz w:val="20"/>
        </w:rPr>
        <w:t xml:space="preserve"> </w:t>
      </w:r>
    </w:p>
    <w:p w:rsidR="005F0250" w:rsidRDefault="00000298">
      <w:pPr>
        <w:pStyle w:val="Titre3"/>
        <w:ind w:left="62"/>
      </w:pPr>
      <w:r>
        <w:rPr>
          <w:rFonts w:ascii="Arial" w:eastAsia="Arial" w:hAnsi="Arial" w:cs="Arial"/>
          <w:sz w:val="20"/>
          <w:u w:val="single" w:color="000000"/>
        </w:rPr>
        <w:t>CLASSEMENT</w:t>
      </w:r>
      <w:r>
        <w:rPr>
          <w:rFonts w:ascii="Arial" w:eastAsia="Arial" w:hAnsi="Arial" w:cs="Arial"/>
          <w:b w:val="0"/>
          <w:sz w:val="8"/>
        </w:rPr>
        <w:t xml:space="preserve"> </w:t>
      </w:r>
    </w:p>
    <w:p w:rsidR="005F0250" w:rsidRDefault="00000298">
      <w:pPr>
        <w:spacing w:after="100"/>
        <w:ind w:left="67"/>
      </w:pPr>
      <w:r>
        <w:rPr>
          <w:rFonts w:ascii="Arial" w:eastAsia="Arial" w:hAnsi="Arial" w:cs="Arial"/>
          <w:sz w:val="8"/>
        </w:rPr>
        <w:t xml:space="preserve"> </w:t>
      </w:r>
    </w:p>
    <w:p w:rsidR="005F0250" w:rsidRDefault="00000298">
      <w:pPr>
        <w:spacing w:after="4" w:line="249" w:lineRule="auto"/>
        <w:ind w:left="62" w:right="440" w:hanging="10"/>
        <w:jc w:val="both"/>
      </w:pPr>
      <w:r>
        <w:rPr>
          <w:rFonts w:ascii="Arial" w:eastAsia="Arial" w:hAnsi="Arial" w:cs="Arial"/>
          <w:sz w:val="20"/>
        </w:rPr>
        <w:t>La performance totale de l'équipe ramenée à la moyenne selon le nombre d'équipiers sera retenue pour chaque épreuve et sera cotée sel</w:t>
      </w:r>
      <w:r w:rsidR="0080568A">
        <w:rPr>
          <w:rFonts w:ascii="Arial" w:eastAsia="Arial" w:hAnsi="Arial" w:cs="Arial"/>
          <w:sz w:val="20"/>
        </w:rPr>
        <w:t xml:space="preserve">on la table de cotation définie : </w:t>
      </w:r>
      <w:r w:rsidR="0080568A" w:rsidRPr="0080568A">
        <w:rPr>
          <w:rFonts w:ascii="Arial" w:eastAsia="Arial" w:hAnsi="Arial" w:cs="Arial"/>
          <w:b/>
          <w:sz w:val="20"/>
          <w:u w:val="single"/>
        </w:rPr>
        <w:t>(Attention : modification du barème du saut à la corde)</w:t>
      </w:r>
    </w:p>
    <w:p w:rsidR="005F0250" w:rsidRDefault="00000298">
      <w:pPr>
        <w:spacing w:after="4" w:line="249" w:lineRule="auto"/>
        <w:ind w:left="62" w:right="440" w:hanging="10"/>
        <w:jc w:val="both"/>
      </w:pPr>
      <w:r>
        <w:rPr>
          <w:rFonts w:ascii="Arial" w:eastAsia="Arial" w:hAnsi="Arial" w:cs="Arial"/>
          <w:sz w:val="20"/>
        </w:rPr>
        <w:t xml:space="preserve">Un classement des équipes par catégorie sera ainsi établi avec le total de chacune des équipes. </w:t>
      </w:r>
    </w:p>
    <w:p w:rsidR="005F0250" w:rsidRDefault="00000298">
      <w:pPr>
        <w:spacing w:after="4" w:line="249" w:lineRule="auto"/>
        <w:ind w:left="62" w:right="579" w:hanging="10"/>
        <w:jc w:val="both"/>
      </w:pPr>
      <w:r>
        <w:rPr>
          <w:rFonts w:ascii="Arial" w:eastAsia="Arial" w:hAnsi="Arial" w:cs="Arial"/>
          <w:sz w:val="20"/>
        </w:rPr>
        <w:t xml:space="preserve">Pour le classement individuel au challenge, seules seront retenues les </w:t>
      </w:r>
      <w:r w:rsidR="003E5884">
        <w:rPr>
          <w:rFonts w:ascii="Arial" w:eastAsia="Arial" w:hAnsi="Arial" w:cs="Arial"/>
          <w:sz w:val="20"/>
        </w:rPr>
        <w:t>quatre</w:t>
      </w:r>
      <w:r>
        <w:rPr>
          <w:rFonts w:ascii="Arial" w:eastAsia="Arial" w:hAnsi="Arial" w:cs="Arial"/>
          <w:sz w:val="20"/>
        </w:rPr>
        <w:t xml:space="preserve"> premières épreuves qui sont individuelles. Les deux dernières épreuves (relais sprint haies et endurance) qui sont des épreuves collectives ne seront retenues q</w:t>
      </w:r>
      <w:r w:rsidR="00A90328">
        <w:rPr>
          <w:rFonts w:ascii="Arial" w:eastAsia="Arial" w:hAnsi="Arial" w:cs="Arial"/>
          <w:sz w:val="20"/>
        </w:rPr>
        <w:t>ue pour le classement club</w:t>
      </w:r>
      <w:r>
        <w:rPr>
          <w:rFonts w:ascii="Arial" w:eastAsia="Arial" w:hAnsi="Arial" w:cs="Arial"/>
          <w:sz w:val="20"/>
        </w:rPr>
        <w:t xml:space="preserve">. </w:t>
      </w:r>
    </w:p>
    <w:p w:rsidR="005F0250" w:rsidRDefault="00000298">
      <w:pPr>
        <w:spacing w:after="0"/>
        <w:ind w:left="67"/>
      </w:pPr>
      <w:r>
        <w:rPr>
          <w:rFonts w:ascii="Arial" w:eastAsia="Arial" w:hAnsi="Arial" w:cs="Arial"/>
          <w:sz w:val="20"/>
        </w:rPr>
        <w:t xml:space="preserve"> </w:t>
      </w:r>
    </w:p>
    <w:p w:rsidR="005F0250" w:rsidRDefault="00000298">
      <w:pPr>
        <w:spacing w:after="53"/>
        <w:ind w:left="67"/>
      </w:pPr>
      <w:r>
        <w:rPr>
          <w:rFonts w:ascii="Arial" w:eastAsia="Arial" w:hAnsi="Arial" w:cs="Arial"/>
          <w:sz w:val="20"/>
        </w:rPr>
        <w:t xml:space="preserve"> </w:t>
      </w:r>
    </w:p>
    <w:p w:rsidR="005F0250" w:rsidRDefault="00000298">
      <w:pPr>
        <w:pStyle w:val="Titre2"/>
        <w:ind w:left="62"/>
      </w:pPr>
      <w:r>
        <w:t>DESCRIPTION ET RÈGLEMENT DE CHAQUE ÉPREUVE</w:t>
      </w:r>
      <w:r>
        <w:rPr>
          <w:b w:val="0"/>
          <w:sz w:val="20"/>
        </w:rPr>
        <w:t xml:space="preserve"> </w:t>
      </w:r>
      <w:r>
        <w:br w:type="page"/>
      </w:r>
    </w:p>
    <w:p w:rsidR="005F0250" w:rsidRDefault="00000298">
      <w:pPr>
        <w:spacing w:after="0"/>
        <w:ind w:left="67"/>
      </w:pPr>
      <w:r>
        <w:rPr>
          <w:b/>
          <w:sz w:val="28"/>
          <w:shd w:val="clear" w:color="auto" w:fill="95B3D7"/>
        </w:rPr>
        <w:lastRenderedPageBreak/>
        <w:t>PARCOURS D'AGILITÉ</w:t>
      </w:r>
      <w:r>
        <w:rPr>
          <w:b/>
          <w:sz w:val="28"/>
        </w:rPr>
        <w:t xml:space="preserve">  </w:t>
      </w:r>
      <w:r>
        <w:rPr>
          <w:b/>
          <w:sz w:val="12"/>
        </w:rPr>
        <w:t xml:space="preserve"> </w:t>
      </w:r>
    </w:p>
    <w:p w:rsidR="005F0250" w:rsidRDefault="00000298">
      <w:pPr>
        <w:spacing w:after="87"/>
        <w:ind w:left="67"/>
      </w:pPr>
      <w:r>
        <w:rPr>
          <w:b/>
          <w:sz w:val="12"/>
        </w:rPr>
        <w:t xml:space="preserve"> </w:t>
      </w:r>
    </w:p>
    <w:p w:rsidR="005F0250" w:rsidRDefault="00000298">
      <w:pPr>
        <w:pStyle w:val="Titre3"/>
        <w:ind w:left="92" w:right="861"/>
      </w:pPr>
      <w:r>
        <w:rPr>
          <w:b w:val="0"/>
          <w:sz w:val="22"/>
          <w:u w:val="single" w:color="000000"/>
        </w:rPr>
        <w:t>Disposition</w:t>
      </w:r>
      <w:r>
        <w:rPr>
          <w:b w:val="0"/>
          <w:sz w:val="20"/>
        </w:rPr>
        <w:t xml:space="preserve"> </w:t>
      </w:r>
    </w:p>
    <w:p w:rsidR="005F0250" w:rsidRDefault="00000298">
      <w:pPr>
        <w:spacing w:after="4" w:line="249" w:lineRule="auto"/>
        <w:ind w:left="77" w:right="1556" w:hanging="10"/>
      </w:pPr>
      <w:r>
        <w:rPr>
          <w:sz w:val="20"/>
        </w:rPr>
        <w:t xml:space="preserve">La longueur totale du parcours est de 45m. Faire ½ tour à un plot (piquet) après l’obstacle 5 à 22,5 m. </w:t>
      </w:r>
    </w:p>
    <w:p w:rsidR="005F0250" w:rsidRDefault="00000298">
      <w:pPr>
        <w:spacing w:after="4" w:line="249" w:lineRule="auto"/>
        <w:ind w:left="77" w:hanging="10"/>
      </w:pPr>
      <w:r>
        <w:rPr>
          <w:sz w:val="20"/>
        </w:rPr>
        <w:t xml:space="preserve">Obstacle 1: Au départ le participant est debout au centre de la croix. Au signal, il doit passer par toutes les cases numérotées de 1 à 4 en revenant au centre à chaque fois (déroulement de l’épreuve traditionnelle). </w:t>
      </w:r>
    </w:p>
    <w:p w:rsidR="005F0250" w:rsidRDefault="00000298">
      <w:pPr>
        <w:spacing w:after="4" w:line="249" w:lineRule="auto"/>
        <w:ind w:left="77" w:right="1556" w:hanging="10"/>
      </w:pPr>
      <w:r>
        <w:rPr>
          <w:sz w:val="20"/>
        </w:rPr>
        <w:t xml:space="preserve">Obstacle 2: Roulade sur un tapis (il convient de juxtaposer le tapis de roulade avec la croix) </w:t>
      </w:r>
    </w:p>
    <w:p w:rsidR="005F0250" w:rsidRDefault="00000298">
      <w:pPr>
        <w:spacing w:after="4" w:line="249" w:lineRule="auto"/>
        <w:ind w:left="77" w:right="1556" w:hanging="10"/>
      </w:pPr>
      <w:r>
        <w:rPr>
          <w:sz w:val="20"/>
        </w:rPr>
        <w:t xml:space="preserve">Obstacle 3: Slalom autour des 4 plots. Les plots sont séparés de 2m et de à 1, 5 m de l’axe de course. </w:t>
      </w:r>
    </w:p>
    <w:p w:rsidR="005F0250" w:rsidRDefault="00000298">
      <w:pPr>
        <w:spacing w:after="4" w:line="249" w:lineRule="auto"/>
        <w:ind w:left="77" w:right="2848" w:hanging="10"/>
      </w:pPr>
      <w:r>
        <w:rPr>
          <w:sz w:val="20"/>
        </w:rPr>
        <w:t xml:space="preserve">Obstacle 4 : Franchir 6 cerceaux en quinconce au sol, en posant un pied dans chaque cerceau. Obstacle 5: Franchir une haie de 35 cm de haut environ  </w:t>
      </w:r>
    </w:p>
    <w:p w:rsidR="005F0250" w:rsidRDefault="00000298">
      <w:pPr>
        <w:spacing w:after="4" w:line="249" w:lineRule="auto"/>
        <w:ind w:left="77" w:right="1556" w:hanging="10"/>
      </w:pPr>
      <w:r>
        <w:rPr>
          <w:sz w:val="20"/>
        </w:rPr>
        <w:t xml:space="preserve">Faire </w:t>
      </w:r>
      <w:r w:rsidR="003E5884">
        <w:rPr>
          <w:sz w:val="20"/>
        </w:rPr>
        <w:t>demi-tour</w:t>
      </w:r>
      <w:r>
        <w:rPr>
          <w:sz w:val="20"/>
        </w:rPr>
        <w:t xml:space="preserve"> au plot </w:t>
      </w:r>
    </w:p>
    <w:p w:rsidR="005F0250" w:rsidRDefault="00000298">
      <w:pPr>
        <w:spacing w:after="4" w:line="249" w:lineRule="auto"/>
        <w:ind w:left="77" w:right="1556" w:hanging="10"/>
      </w:pPr>
      <w:r>
        <w:rPr>
          <w:sz w:val="20"/>
        </w:rPr>
        <w:t xml:space="preserve">Obstacle 6: Franchir une haie de 35 cm de haut environ </w:t>
      </w:r>
    </w:p>
    <w:p w:rsidR="005F0250" w:rsidRDefault="00000298">
      <w:pPr>
        <w:spacing w:after="4" w:line="249" w:lineRule="auto"/>
        <w:ind w:left="77" w:right="1556" w:hanging="10"/>
      </w:pPr>
      <w:r>
        <w:rPr>
          <w:sz w:val="20"/>
        </w:rPr>
        <w:t xml:space="preserve">Obstacle 7 : Enchaîner 1 cloche pieds D dans 2 cerceaux juxtaposés  </w:t>
      </w:r>
    </w:p>
    <w:p w:rsidR="005F0250" w:rsidRDefault="00000298">
      <w:pPr>
        <w:spacing w:after="4" w:line="249" w:lineRule="auto"/>
        <w:ind w:left="77" w:right="1556" w:hanging="10"/>
      </w:pPr>
      <w:r>
        <w:rPr>
          <w:sz w:val="20"/>
        </w:rPr>
        <w:t>Obstacle 8 : Enchaîner 1 cloche pieds G dans 2 cerceaux juxtaposés de même couleur (40 cm entre les 2 séries) Obstacle 9: Franchir une rivière de 1m matérialisée par un mini obstacle devant et une latte en sortie de saut. Obstacle 10: Franchir une rivière de 1,20m matérialisée de même façon.</w:t>
      </w:r>
      <w:r>
        <w:rPr>
          <w:rFonts w:ascii="Times New Roman" w:eastAsia="Times New Roman" w:hAnsi="Times New Roman" w:cs="Times New Roman"/>
          <w:sz w:val="20"/>
        </w:rPr>
        <w:t xml:space="preserve"> </w:t>
      </w:r>
    </w:p>
    <w:tbl>
      <w:tblPr>
        <w:tblStyle w:val="TableGrid"/>
        <w:tblW w:w="10876" w:type="dxa"/>
        <w:tblInd w:w="72" w:type="dxa"/>
        <w:tblLook w:val="04A0" w:firstRow="1" w:lastRow="0" w:firstColumn="1" w:lastColumn="0" w:noHBand="0" w:noVBand="1"/>
      </w:tblPr>
      <w:tblGrid>
        <w:gridCol w:w="4984"/>
        <w:gridCol w:w="6235"/>
      </w:tblGrid>
      <w:tr w:rsidR="005F0250">
        <w:trPr>
          <w:trHeight w:val="983"/>
        </w:trPr>
        <w:tc>
          <w:tcPr>
            <w:tcW w:w="9644" w:type="dxa"/>
            <w:vMerge w:val="restart"/>
            <w:tcBorders>
              <w:top w:val="nil"/>
              <w:left w:val="nil"/>
              <w:bottom w:val="nil"/>
              <w:right w:val="nil"/>
            </w:tcBorders>
          </w:tcPr>
          <w:p w:rsidR="005F0250" w:rsidRDefault="00000298">
            <w:r>
              <w:rPr>
                <w:noProof/>
              </w:rPr>
              <mc:AlternateContent>
                <mc:Choice Requires="wpg">
                  <w:drawing>
                    <wp:inline distT="0" distB="0" distL="0" distR="0">
                      <wp:extent cx="6017768" cy="1499931"/>
                      <wp:effectExtent l="0" t="0" r="0" b="0"/>
                      <wp:docPr id="13968" name="Group 13968"/>
                      <wp:cNvGraphicFramePr/>
                      <a:graphic xmlns:a="http://schemas.openxmlformats.org/drawingml/2006/main">
                        <a:graphicData uri="http://schemas.microsoft.com/office/word/2010/wordprocessingGroup">
                          <wpg:wgp>
                            <wpg:cNvGrpSpPr/>
                            <wpg:grpSpPr>
                              <a:xfrm>
                                <a:off x="0" y="0"/>
                                <a:ext cx="6017768" cy="1499931"/>
                                <a:chOff x="0" y="0"/>
                                <a:chExt cx="6017768" cy="1499931"/>
                              </a:xfrm>
                            </wpg:grpSpPr>
                            <wps:wsp>
                              <wps:cNvPr id="349" name="Rectangle 349"/>
                              <wps:cNvSpPr/>
                              <wps:spPr>
                                <a:xfrm>
                                  <a:off x="73457" y="1186434"/>
                                  <a:ext cx="42144" cy="189937"/>
                                </a:xfrm>
                                <a:prstGeom prst="rect">
                                  <a:avLst/>
                                </a:prstGeom>
                                <a:ln>
                                  <a:noFill/>
                                </a:ln>
                              </wps:spPr>
                              <wps:txbx>
                                <w:txbxContent>
                                  <w:p w:rsidR="005F0250" w:rsidRDefault="00000298">
                                    <w:r>
                                      <w:rPr>
                                        <w:b/>
                                      </w:rPr>
                                      <w:t xml:space="preserve"> </w:t>
                                    </w:r>
                                  </w:p>
                                </w:txbxContent>
                              </wps:txbx>
                              <wps:bodyPr horzOverflow="overflow" vert="horz" lIns="0" tIns="0" rIns="0" bIns="0" rtlCol="0">
                                <a:noAutofit/>
                              </wps:bodyPr>
                            </wps:wsp>
                            <wps:wsp>
                              <wps:cNvPr id="10889" name="Rectangle 10889"/>
                              <wps:cNvSpPr/>
                              <wps:spPr>
                                <a:xfrm>
                                  <a:off x="0" y="1357122"/>
                                  <a:ext cx="1006974" cy="189937"/>
                                </a:xfrm>
                                <a:prstGeom prst="rect">
                                  <a:avLst/>
                                </a:prstGeom>
                                <a:ln>
                                  <a:noFill/>
                                </a:ln>
                              </wps:spPr>
                              <wps:txbx>
                                <w:txbxContent>
                                  <w:p w:rsidR="005F0250" w:rsidRDefault="00000298">
                                    <w:r>
                                      <w:rPr>
                                        <w:u w:val="single" w:color="000000"/>
                                      </w:rPr>
                                      <w:t>Déroulement</w:t>
                                    </w:r>
                                  </w:p>
                                </w:txbxContent>
                              </wps:txbx>
                              <wps:bodyPr horzOverflow="overflow" vert="horz" lIns="0" tIns="0" rIns="0" bIns="0" rtlCol="0">
                                <a:noAutofit/>
                              </wps:bodyPr>
                            </wps:wsp>
                            <wps:wsp>
                              <wps:cNvPr id="10890" name="Rectangle 10890"/>
                              <wps:cNvSpPr/>
                              <wps:spPr>
                                <a:xfrm>
                                  <a:off x="753466" y="1366266"/>
                                  <a:ext cx="38479" cy="173420"/>
                                </a:xfrm>
                                <a:prstGeom prst="rect">
                                  <a:avLst/>
                                </a:prstGeom>
                                <a:ln>
                                  <a:noFill/>
                                </a:ln>
                              </wps:spPr>
                              <wps:txbx>
                                <w:txbxContent>
                                  <w:p w:rsidR="005F0250" w:rsidRDefault="00000298">
                                    <w:r>
                                      <w:rPr>
                                        <w:sz w:val="20"/>
                                      </w:rPr>
                                      <w:t xml:space="preserve"> </w:t>
                                    </w:r>
                                  </w:p>
                                </w:txbxContent>
                              </wps:txbx>
                              <wps:bodyPr horzOverflow="overflow" vert="horz" lIns="0" tIns="0" rIns="0" bIns="0" rtlCol="0">
                                <a:noAutofit/>
                              </wps:bodyPr>
                            </wps:wsp>
                            <wps:wsp>
                              <wps:cNvPr id="15730" name="Shape 15730"/>
                              <wps:cNvSpPr/>
                              <wps:spPr>
                                <a:xfrm>
                                  <a:off x="5638038" y="161925"/>
                                  <a:ext cx="151765" cy="139700"/>
                                </a:xfrm>
                                <a:custGeom>
                                  <a:avLst/>
                                  <a:gdLst/>
                                  <a:ahLst/>
                                  <a:cxnLst/>
                                  <a:rect l="0" t="0" r="0" b="0"/>
                                  <a:pathLst>
                                    <a:path w="151765" h="139700">
                                      <a:moveTo>
                                        <a:pt x="0" y="0"/>
                                      </a:moveTo>
                                      <a:lnTo>
                                        <a:pt x="151765" y="0"/>
                                      </a:lnTo>
                                      <a:lnTo>
                                        <a:pt x="151765" y="139700"/>
                                      </a:lnTo>
                                      <a:lnTo>
                                        <a:pt x="0" y="139700"/>
                                      </a:lnTo>
                                      <a:lnTo>
                                        <a:pt x="0" y="0"/>
                                      </a:lnTo>
                                    </a:path>
                                  </a:pathLst>
                                </a:custGeom>
                                <a:ln w="0" cap="flat">
                                  <a:miter lim="127000"/>
                                </a:ln>
                              </wps:spPr>
                              <wps:style>
                                <a:lnRef idx="0">
                                  <a:srgbClr val="000000">
                                    <a:alpha val="0"/>
                                  </a:srgbClr>
                                </a:lnRef>
                                <a:fillRef idx="1">
                                  <a:srgbClr val="0047FF"/>
                                </a:fillRef>
                                <a:effectRef idx="0">
                                  <a:scrgbClr r="0" g="0" b="0"/>
                                </a:effectRef>
                                <a:fontRef idx="none"/>
                              </wps:style>
                              <wps:bodyPr/>
                            </wps:wsp>
                            <wps:wsp>
                              <wps:cNvPr id="715" name="Shape 715"/>
                              <wps:cNvSpPr/>
                              <wps:spPr>
                                <a:xfrm>
                                  <a:off x="5638038" y="161925"/>
                                  <a:ext cx="151765" cy="139700"/>
                                </a:xfrm>
                                <a:custGeom>
                                  <a:avLst/>
                                  <a:gdLst/>
                                  <a:ahLst/>
                                  <a:cxnLst/>
                                  <a:rect l="0" t="0" r="0" b="0"/>
                                  <a:pathLst>
                                    <a:path w="151765" h="139700">
                                      <a:moveTo>
                                        <a:pt x="0" y="139700"/>
                                      </a:moveTo>
                                      <a:lnTo>
                                        <a:pt x="151765" y="139700"/>
                                      </a:lnTo>
                                      <a:lnTo>
                                        <a:pt x="151765" y="0"/>
                                      </a:lnTo>
                                      <a:lnTo>
                                        <a:pt x="0" y="0"/>
                                      </a:lnTo>
                                      <a:close/>
                                    </a:path>
                                  </a:pathLst>
                                </a:custGeom>
                                <a:ln w="9360" cap="rnd">
                                  <a:miter lim="127000"/>
                                </a:ln>
                              </wps:spPr>
                              <wps:style>
                                <a:lnRef idx="1">
                                  <a:srgbClr val="FFFFFF"/>
                                </a:lnRef>
                                <a:fillRef idx="0">
                                  <a:srgbClr val="000000">
                                    <a:alpha val="0"/>
                                  </a:srgbClr>
                                </a:fillRef>
                                <a:effectRef idx="0">
                                  <a:scrgbClr r="0" g="0" b="0"/>
                                </a:effectRef>
                                <a:fontRef idx="none"/>
                              </wps:style>
                              <wps:bodyPr/>
                            </wps:wsp>
                            <wps:wsp>
                              <wps:cNvPr id="15731" name="Shape 15731"/>
                              <wps:cNvSpPr/>
                              <wps:spPr>
                                <a:xfrm>
                                  <a:off x="5795518" y="304800"/>
                                  <a:ext cx="151765" cy="139065"/>
                                </a:xfrm>
                                <a:custGeom>
                                  <a:avLst/>
                                  <a:gdLst/>
                                  <a:ahLst/>
                                  <a:cxnLst/>
                                  <a:rect l="0" t="0" r="0" b="0"/>
                                  <a:pathLst>
                                    <a:path w="151765" h="139065">
                                      <a:moveTo>
                                        <a:pt x="0" y="0"/>
                                      </a:moveTo>
                                      <a:lnTo>
                                        <a:pt x="151765" y="0"/>
                                      </a:lnTo>
                                      <a:lnTo>
                                        <a:pt x="151765" y="139065"/>
                                      </a:lnTo>
                                      <a:lnTo>
                                        <a:pt x="0" y="139065"/>
                                      </a:lnTo>
                                      <a:lnTo>
                                        <a:pt x="0" y="0"/>
                                      </a:lnTo>
                                    </a:path>
                                  </a:pathLst>
                                </a:custGeom>
                                <a:ln w="0" cap="rnd">
                                  <a:miter lim="127000"/>
                                </a:ln>
                              </wps:spPr>
                              <wps:style>
                                <a:lnRef idx="0">
                                  <a:srgbClr val="000000">
                                    <a:alpha val="0"/>
                                  </a:srgbClr>
                                </a:lnRef>
                                <a:fillRef idx="1">
                                  <a:srgbClr val="0047FF"/>
                                </a:fillRef>
                                <a:effectRef idx="0">
                                  <a:scrgbClr r="0" g="0" b="0"/>
                                </a:effectRef>
                                <a:fontRef idx="none"/>
                              </wps:style>
                              <wps:bodyPr/>
                            </wps:wsp>
                            <wps:wsp>
                              <wps:cNvPr id="717" name="Shape 717"/>
                              <wps:cNvSpPr/>
                              <wps:spPr>
                                <a:xfrm>
                                  <a:off x="5795518" y="304800"/>
                                  <a:ext cx="151765" cy="139065"/>
                                </a:xfrm>
                                <a:custGeom>
                                  <a:avLst/>
                                  <a:gdLst/>
                                  <a:ahLst/>
                                  <a:cxnLst/>
                                  <a:rect l="0" t="0" r="0" b="0"/>
                                  <a:pathLst>
                                    <a:path w="151765" h="139065">
                                      <a:moveTo>
                                        <a:pt x="0" y="139065"/>
                                      </a:moveTo>
                                      <a:lnTo>
                                        <a:pt x="151765" y="139065"/>
                                      </a:lnTo>
                                      <a:lnTo>
                                        <a:pt x="151765" y="0"/>
                                      </a:lnTo>
                                      <a:lnTo>
                                        <a:pt x="0" y="0"/>
                                      </a:lnTo>
                                      <a:close/>
                                    </a:path>
                                  </a:pathLst>
                                </a:custGeom>
                                <a:ln w="9360" cap="rnd">
                                  <a:miter lim="127000"/>
                                </a:ln>
                              </wps:spPr>
                              <wps:style>
                                <a:lnRef idx="1">
                                  <a:srgbClr val="FFFFFF"/>
                                </a:lnRef>
                                <a:fillRef idx="0">
                                  <a:srgbClr val="000000">
                                    <a:alpha val="0"/>
                                  </a:srgbClr>
                                </a:fillRef>
                                <a:effectRef idx="0">
                                  <a:scrgbClr r="0" g="0" b="0"/>
                                </a:effectRef>
                                <a:fontRef idx="none"/>
                              </wps:style>
                              <wps:bodyPr/>
                            </wps:wsp>
                            <wps:wsp>
                              <wps:cNvPr id="15732" name="Shape 15732"/>
                              <wps:cNvSpPr/>
                              <wps:spPr>
                                <a:xfrm>
                                  <a:off x="5638038" y="304800"/>
                                  <a:ext cx="151765" cy="139065"/>
                                </a:xfrm>
                                <a:custGeom>
                                  <a:avLst/>
                                  <a:gdLst/>
                                  <a:ahLst/>
                                  <a:cxnLst/>
                                  <a:rect l="0" t="0" r="0" b="0"/>
                                  <a:pathLst>
                                    <a:path w="151765" h="139065">
                                      <a:moveTo>
                                        <a:pt x="0" y="0"/>
                                      </a:moveTo>
                                      <a:lnTo>
                                        <a:pt x="151765" y="0"/>
                                      </a:lnTo>
                                      <a:lnTo>
                                        <a:pt x="151765" y="139065"/>
                                      </a:lnTo>
                                      <a:lnTo>
                                        <a:pt x="0" y="139065"/>
                                      </a:lnTo>
                                      <a:lnTo>
                                        <a:pt x="0" y="0"/>
                                      </a:lnTo>
                                    </a:path>
                                  </a:pathLst>
                                </a:custGeom>
                                <a:ln w="0" cap="rnd">
                                  <a:miter lim="127000"/>
                                </a:ln>
                              </wps:spPr>
                              <wps:style>
                                <a:lnRef idx="0">
                                  <a:srgbClr val="000000">
                                    <a:alpha val="0"/>
                                  </a:srgbClr>
                                </a:lnRef>
                                <a:fillRef idx="1">
                                  <a:srgbClr val="0047FF"/>
                                </a:fillRef>
                                <a:effectRef idx="0">
                                  <a:scrgbClr r="0" g="0" b="0"/>
                                </a:effectRef>
                                <a:fontRef idx="none"/>
                              </wps:style>
                              <wps:bodyPr/>
                            </wps:wsp>
                            <wps:wsp>
                              <wps:cNvPr id="719" name="Shape 719"/>
                              <wps:cNvSpPr/>
                              <wps:spPr>
                                <a:xfrm>
                                  <a:off x="5638038" y="304800"/>
                                  <a:ext cx="151765" cy="139065"/>
                                </a:xfrm>
                                <a:custGeom>
                                  <a:avLst/>
                                  <a:gdLst/>
                                  <a:ahLst/>
                                  <a:cxnLst/>
                                  <a:rect l="0" t="0" r="0" b="0"/>
                                  <a:pathLst>
                                    <a:path w="151765" h="139065">
                                      <a:moveTo>
                                        <a:pt x="0" y="139065"/>
                                      </a:moveTo>
                                      <a:lnTo>
                                        <a:pt x="151765" y="139065"/>
                                      </a:lnTo>
                                      <a:lnTo>
                                        <a:pt x="151765" y="0"/>
                                      </a:lnTo>
                                      <a:lnTo>
                                        <a:pt x="0" y="0"/>
                                      </a:lnTo>
                                      <a:close/>
                                    </a:path>
                                  </a:pathLst>
                                </a:custGeom>
                                <a:ln w="9360" cap="rnd">
                                  <a:miter lim="127000"/>
                                </a:ln>
                              </wps:spPr>
                              <wps:style>
                                <a:lnRef idx="1">
                                  <a:srgbClr val="FFFFCC"/>
                                </a:lnRef>
                                <a:fillRef idx="0">
                                  <a:srgbClr val="000000">
                                    <a:alpha val="0"/>
                                  </a:srgbClr>
                                </a:fillRef>
                                <a:effectRef idx="0">
                                  <a:scrgbClr r="0" g="0" b="0"/>
                                </a:effectRef>
                                <a:fontRef idx="none"/>
                              </wps:style>
                              <wps:bodyPr/>
                            </wps:wsp>
                            <wps:wsp>
                              <wps:cNvPr id="15733" name="Shape 15733"/>
                              <wps:cNvSpPr/>
                              <wps:spPr>
                                <a:xfrm>
                                  <a:off x="5638038" y="452120"/>
                                  <a:ext cx="151765" cy="140335"/>
                                </a:xfrm>
                                <a:custGeom>
                                  <a:avLst/>
                                  <a:gdLst/>
                                  <a:ahLst/>
                                  <a:cxnLst/>
                                  <a:rect l="0" t="0" r="0" b="0"/>
                                  <a:pathLst>
                                    <a:path w="151765" h="140335">
                                      <a:moveTo>
                                        <a:pt x="0" y="0"/>
                                      </a:moveTo>
                                      <a:lnTo>
                                        <a:pt x="151765" y="0"/>
                                      </a:lnTo>
                                      <a:lnTo>
                                        <a:pt x="151765" y="140335"/>
                                      </a:lnTo>
                                      <a:lnTo>
                                        <a:pt x="0" y="140335"/>
                                      </a:lnTo>
                                      <a:lnTo>
                                        <a:pt x="0" y="0"/>
                                      </a:lnTo>
                                    </a:path>
                                  </a:pathLst>
                                </a:custGeom>
                                <a:ln w="0" cap="rnd">
                                  <a:miter lim="127000"/>
                                </a:ln>
                              </wps:spPr>
                              <wps:style>
                                <a:lnRef idx="0">
                                  <a:srgbClr val="000000">
                                    <a:alpha val="0"/>
                                  </a:srgbClr>
                                </a:lnRef>
                                <a:fillRef idx="1">
                                  <a:srgbClr val="0047FF"/>
                                </a:fillRef>
                                <a:effectRef idx="0">
                                  <a:scrgbClr r="0" g="0" b="0"/>
                                </a:effectRef>
                                <a:fontRef idx="none"/>
                              </wps:style>
                              <wps:bodyPr/>
                            </wps:wsp>
                            <wps:wsp>
                              <wps:cNvPr id="721" name="Shape 721"/>
                              <wps:cNvSpPr/>
                              <wps:spPr>
                                <a:xfrm>
                                  <a:off x="5638038" y="452120"/>
                                  <a:ext cx="151765" cy="140335"/>
                                </a:xfrm>
                                <a:custGeom>
                                  <a:avLst/>
                                  <a:gdLst/>
                                  <a:ahLst/>
                                  <a:cxnLst/>
                                  <a:rect l="0" t="0" r="0" b="0"/>
                                  <a:pathLst>
                                    <a:path w="151765" h="140335">
                                      <a:moveTo>
                                        <a:pt x="0" y="140335"/>
                                      </a:moveTo>
                                      <a:lnTo>
                                        <a:pt x="151765" y="140335"/>
                                      </a:lnTo>
                                      <a:lnTo>
                                        <a:pt x="151765" y="0"/>
                                      </a:lnTo>
                                      <a:lnTo>
                                        <a:pt x="0" y="0"/>
                                      </a:lnTo>
                                      <a:close/>
                                    </a:path>
                                  </a:pathLst>
                                </a:custGeom>
                                <a:ln w="9360" cap="rnd">
                                  <a:miter lim="127000"/>
                                </a:ln>
                              </wps:spPr>
                              <wps:style>
                                <a:lnRef idx="1">
                                  <a:srgbClr val="FFFFFF"/>
                                </a:lnRef>
                                <a:fillRef idx="0">
                                  <a:srgbClr val="000000">
                                    <a:alpha val="0"/>
                                  </a:srgbClr>
                                </a:fillRef>
                                <a:effectRef idx="0">
                                  <a:scrgbClr r="0" g="0" b="0"/>
                                </a:effectRef>
                                <a:fontRef idx="none"/>
                              </wps:style>
                              <wps:bodyPr/>
                            </wps:wsp>
                            <wps:wsp>
                              <wps:cNvPr id="15734" name="Shape 15734"/>
                              <wps:cNvSpPr/>
                              <wps:spPr>
                                <a:xfrm>
                                  <a:off x="5480558" y="304800"/>
                                  <a:ext cx="151765" cy="139065"/>
                                </a:xfrm>
                                <a:custGeom>
                                  <a:avLst/>
                                  <a:gdLst/>
                                  <a:ahLst/>
                                  <a:cxnLst/>
                                  <a:rect l="0" t="0" r="0" b="0"/>
                                  <a:pathLst>
                                    <a:path w="151765" h="139065">
                                      <a:moveTo>
                                        <a:pt x="0" y="0"/>
                                      </a:moveTo>
                                      <a:lnTo>
                                        <a:pt x="151765" y="0"/>
                                      </a:lnTo>
                                      <a:lnTo>
                                        <a:pt x="151765" y="139065"/>
                                      </a:lnTo>
                                      <a:lnTo>
                                        <a:pt x="0" y="139065"/>
                                      </a:lnTo>
                                      <a:lnTo>
                                        <a:pt x="0" y="0"/>
                                      </a:lnTo>
                                    </a:path>
                                  </a:pathLst>
                                </a:custGeom>
                                <a:ln w="0" cap="rnd">
                                  <a:miter lim="127000"/>
                                </a:ln>
                              </wps:spPr>
                              <wps:style>
                                <a:lnRef idx="0">
                                  <a:srgbClr val="000000">
                                    <a:alpha val="0"/>
                                  </a:srgbClr>
                                </a:lnRef>
                                <a:fillRef idx="1">
                                  <a:srgbClr val="0047FF"/>
                                </a:fillRef>
                                <a:effectRef idx="0">
                                  <a:scrgbClr r="0" g="0" b="0"/>
                                </a:effectRef>
                                <a:fontRef idx="none"/>
                              </wps:style>
                              <wps:bodyPr/>
                            </wps:wsp>
                            <wps:wsp>
                              <wps:cNvPr id="723" name="Shape 723"/>
                              <wps:cNvSpPr/>
                              <wps:spPr>
                                <a:xfrm>
                                  <a:off x="5480558" y="304800"/>
                                  <a:ext cx="151765" cy="139065"/>
                                </a:xfrm>
                                <a:custGeom>
                                  <a:avLst/>
                                  <a:gdLst/>
                                  <a:ahLst/>
                                  <a:cxnLst/>
                                  <a:rect l="0" t="0" r="0" b="0"/>
                                  <a:pathLst>
                                    <a:path w="151765" h="139065">
                                      <a:moveTo>
                                        <a:pt x="0" y="139065"/>
                                      </a:moveTo>
                                      <a:lnTo>
                                        <a:pt x="151765" y="139065"/>
                                      </a:lnTo>
                                      <a:lnTo>
                                        <a:pt x="151765" y="0"/>
                                      </a:lnTo>
                                      <a:lnTo>
                                        <a:pt x="0" y="0"/>
                                      </a:lnTo>
                                      <a:close/>
                                    </a:path>
                                  </a:pathLst>
                                </a:custGeom>
                                <a:ln w="9360" cap="rnd">
                                  <a:miter lim="127000"/>
                                </a:ln>
                              </wps:spPr>
                              <wps:style>
                                <a:lnRef idx="1">
                                  <a:srgbClr val="FFFFFF"/>
                                </a:lnRef>
                                <a:fillRef idx="0">
                                  <a:srgbClr val="000000">
                                    <a:alpha val="0"/>
                                  </a:srgbClr>
                                </a:fillRef>
                                <a:effectRef idx="0">
                                  <a:scrgbClr r="0" g="0" b="0"/>
                                </a:effectRef>
                                <a:fontRef idx="none"/>
                              </wps:style>
                              <wps:bodyPr/>
                            </wps:wsp>
                            <wps:wsp>
                              <wps:cNvPr id="15735" name="Shape 15735"/>
                              <wps:cNvSpPr/>
                              <wps:spPr>
                                <a:xfrm>
                                  <a:off x="4935728" y="259080"/>
                                  <a:ext cx="539115" cy="259080"/>
                                </a:xfrm>
                                <a:custGeom>
                                  <a:avLst/>
                                  <a:gdLst/>
                                  <a:ahLst/>
                                  <a:cxnLst/>
                                  <a:rect l="0" t="0" r="0" b="0"/>
                                  <a:pathLst>
                                    <a:path w="539115" h="259080">
                                      <a:moveTo>
                                        <a:pt x="0" y="0"/>
                                      </a:moveTo>
                                      <a:lnTo>
                                        <a:pt x="539115" y="0"/>
                                      </a:lnTo>
                                      <a:lnTo>
                                        <a:pt x="539115" y="259080"/>
                                      </a:lnTo>
                                      <a:lnTo>
                                        <a:pt x="0" y="259080"/>
                                      </a:lnTo>
                                      <a:lnTo>
                                        <a:pt x="0" y="0"/>
                                      </a:lnTo>
                                    </a:path>
                                  </a:pathLst>
                                </a:custGeom>
                                <a:ln w="0" cap="rnd">
                                  <a:miter lim="127000"/>
                                </a:ln>
                              </wps:spPr>
                              <wps:style>
                                <a:lnRef idx="0">
                                  <a:srgbClr val="000000">
                                    <a:alpha val="0"/>
                                  </a:srgbClr>
                                </a:lnRef>
                                <a:fillRef idx="1">
                                  <a:srgbClr val="CFE7F5"/>
                                </a:fillRef>
                                <a:effectRef idx="0">
                                  <a:scrgbClr r="0" g="0" b="0"/>
                                </a:effectRef>
                                <a:fontRef idx="none"/>
                              </wps:style>
                              <wps:bodyPr/>
                            </wps:wsp>
                            <wps:wsp>
                              <wps:cNvPr id="725" name="Shape 725"/>
                              <wps:cNvSpPr/>
                              <wps:spPr>
                                <a:xfrm>
                                  <a:off x="4935728" y="259080"/>
                                  <a:ext cx="539115" cy="259080"/>
                                </a:xfrm>
                                <a:custGeom>
                                  <a:avLst/>
                                  <a:gdLst/>
                                  <a:ahLst/>
                                  <a:cxnLst/>
                                  <a:rect l="0" t="0" r="0" b="0"/>
                                  <a:pathLst>
                                    <a:path w="539115" h="259080">
                                      <a:moveTo>
                                        <a:pt x="0" y="259080"/>
                                      </a:moveTo>
                                      <a:lnTo>
                                        <a:pt x="539115" y="259080"/>
                                      </a:lnTo>
                                      <a:lnTo>
                                        <a:pt x="539115" y="0"/>
                                      </a:lnTo>
                                      <a:lnTo>
                                        <a:pt x="0" y="0"/>
                                      </a:lnTo>
                                      <a:close/>
                                    </a:path>
                                  </a:pathLst>
                                </a:custGeom>
                                <a:ln w="9360" cap="rnd">
                                  <a:miter lim="127000"/>
                                </a:ln>
                              </wps:spPr>
                              <wps:style>
                                <a:lnRef idx="1">
                                  <a:srgbClr val="000000"/>
                                </a:lnRef>
                                <a:fillRef idx="0">
                                  <a:srgbClr val="000000">
                                    <a:alpha val="0"/>
                                  </a:srgbClr>
                                </a:fillRef>
                                <a:effectRef idx="0">
                                  <a:scrgbClr r="0" g="0" b="0"/>
                                </a:effectRef>
                                <a:fontRef idx="none"/>
                              </wps:style>
                              <wps:bodyPr/>
                            </wps:wsp>
                            <wps:wsp>
                              <wps:cNvPr id="726" name="Shape 726"/>
                              <wps:cNvSpPr/>
                              <wps:spPr>
                                <a:xfrm>
                                  <a:off x="1015238" y="382270"/>
                                  <a:ext cx="3912870" cy="4445"/>
                                </a:xfrm>
                                <a:custGeom>
                                  <a:avLst/>
                                  <a:gdLst/>
                                  <a:ahLst/>
                                  <a:cxnLst/>
                                  <a:rect l="0" t="0" r="0" b="0"/>
                                  <a:pathLst>
                                    <a:path w="3912870" h="4445">
                                      <a:moveTo>
                                        <a:pt x="3912870" y="0"/>
                                      </a:moveTo>
                                      <a:lnTo>
                                        <a:pt x="0" y="4445"/>
                                      </a:lnTo>
                                    </a:path>
                                  </a:pathLst>
                                </a:custGeom>
                                <a:ln w="9360" cap="rnd">
                                  <a:custDash>
                                    <a:ds d="1" sp="147400"/>
                                  </a:custDash>
                                  <a:round/>
                                </a:ln>
                              </wps:spPr>
                              <wps:style>
                                <a:lnRef idx="1">
                                  <a:srgbClr val="000000"/>
                                </a:lnRef>
                                <a:fillRef idx="0">
                                  <a:srgbClr val="000000">
                                    <a:alpha val="0"/>
                                  </a:srgbClr>
                                </a:fillRef>
                                <a:effectRef idx="0">
                                  <a:scrgbClr r="0" g="0" b="0"/>
                                </a:effectRef>
                                <a:fontRef idx="none"/>
                              </wps:style>
                              <wps:bodyPr/>
                            </wps:wsp>
                            <wps:wsp>
                              <wps:cNvPr id="727" name="Shape 727"/>
                              <wps:cNvSpPr/>
                              <wps:spPr>
                                <a:xfrm>
                                  <a:off x="3920998" y="180975"/>
                                  <a:ext cx="82550" cy="74930"/>
                                </a:xfrm>
                                <a:custGeom>
                                  <a:avLst/>
                                  <a:gdLst/>
                                  <a:ahLst/>
                                  <a:cxnLst/>
                                  <a:rect l="0" t="0" r="0" b="0"/>
                                  <a:pathLst>
                                    <a:path w="82550" h="74930">
                                      <a:moveTo>
                                        <a:pt x="41275" y="0"/>
                                      </a:moveTo>
                                      <a:cubicBezTo>
                                        <a:pt x="64135" y="0"/>
                                        <a:pt x="82550" y="16764"/>
                                        <a:pt x="82550" y="37465"/>
                                      </a:cubicBezTo>
                                      <a:cubicBezTo>
                                        <a:pt x="82550" y="58165"/>
                                        <a:pt x="64135" y="74930"/>
                                        <a:pt x="41275" y="74930"/>
                                      </a:cubicBezTo>
                                      <a:cubicBezTo>
                                        <a:pt x="18415" y="74930"/>
                                        <a:pt x="0" y="58165"/>
                                        <a:pt x="0" y="37465"/>
                                      </a:cubicBezTo>
                                      <a:cubicBezTo>
                                        <a:pt x="0" y="16764"/>
                                        <a:pt x="18415" y="0"/>
                                        <a:pt x="41275" y="0"/>
                                      </a:cubicBezTo>
                                      <a:close/>
                                    </a:path>
                                  </a:pathLst>
                                </a:custGeom>
                                <a:ln w="0" cap="rnd">
                                  <a:miter lim="127000"/>
                                </a:ln>
                              </wps:spPr>
                              <wps:style>
                                <a:lnRef idx="0">
                                  <a:srgbClr val="000000">
                                    <a:alpha val="0"/>
                                  </a:srgbClr>
                                </a:lnRef>
                                <a:fillRef idx="1">
                                  <a:srgbClr val="FF6633"/>
                                </a:fillRef>
                                <a:effectRef idx="0">
                                  <a:scrgbClr r="0" g="0" b="0"/>
                                </a:effectRef>
                                <a:fontRef idx="none"/>
                              </wps:style>
                              <wps:bodyPr/>
                            </wps:wsp>
                            <wps:wsp>
                              <wps:cNvPr id="728" name="Shape 728"/>
                              <wps:cNvSpPr/>
                              <wps:spPr>
                                <a:xfrm>
                                  <a:off x="3920998" y="180975"/>
                                  <a:ext cx="82550" cy="74930"/>
                                </a:xfrm>
                                <a:custGeom>
                                  <a:avLst/>
                                  <a:gdLst/>
                                  <a:ahLst/>
                                  <a:cxnLst/>
                                  <a:rect l="0" t="0" r="0" b="0"/>
                                  <a:pathLst>
                                    <a:path w="82550" h="74930">
                                      <a:moveTo>
                                        <a:pt x="41275" y="0"/>
                                      </a:moveTo>
                                      <a:cubicBezTo>
                                        <a:pt x="18415" y="0"/>
                                        <a:pt x="0" y="16764"/>
                                        <a:pt x="0" y="37465"/>
                                      </a:cubicBezTo>
                                      <a:cubicBezTo>
                                        <a:pt x="0" y="58165"/>
                                        <a:pt x="18415" y="74930"/>
                                        <a:pt x="41275" y="74930"/>
                                      </a:cubicBezTo>
                                      <a:cubicBezTo>
                                        <a:pt x="64135" y="74930"/>
                                        <a:pt x="82550" y="58165"/>
                                        <a:pt x="82550" y="37465"/>
                                      </a:cubicBezTo>
                                      <a:cubicBezTo>
                                        <a:pt x="82550" y="16764"/>
                                        <a:pt x="64135" y="0"/>
                                        <a:pt x="41275" y="0"/>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29" name="Shape 729"/>
                              <wps:cNvSpPr/>
                              <wps:spPr>
                                <a:xfrm>
                                  <a:off x="4342003" y="180975"/>
                                  <a:ext cx="83185" cy="74930"/>
                                </a:xfrm>
                                <a:custGeom>
                                  <a:avLst/>
                                  <a:gdLst/>
                                  <a:ahLst/>
                                  <a:cxnLst/>
                                  <a:rect l="0" t="0" r="0" b="0"/>
                                  <a:pathLst>
                                    <a:path w="83185" h="74930">
                                      <a:moveTo>
                                        <a:pt x="41656" y="0"/>
                                      </a:moveTo>
                                      <a:cubicBezTo>
                                        <a:pt x="64516" y="0"/>
                                        <a:pt x="83185" y="16764"/>
                                        <a:pt x="83185" y="37465"/>
                                      </a:cubicBezTo>
                                      <a:cubicBezTo>
                                        <a:pt x="83185" y="58165"/>
                                        <a:pt x="64516" y="74930"/>
                                        <a:pt x="41656" y="74930"/>
                                      </a:cubicBezTo>
                                      <a:cubicBezTo>
                                        <a:pt x="18669" y="74930"/>
                                        <a:pt x="0" y="58165"/>
                                        <a:pt x="0" y="37465"/>
                                      </a:cubicBezTo>
                                      <a:cubicBezTo>
                                        <a:pt x="0" y="16764"/>
                                        <a:pt x="18669" y="0"/>
                                        <a:pt x="41656"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730" name="Shape 730"/>
                              <wps:cNvSpPr/>
                              <wps:spPr>
                                <a:xfrm>
                                  <a:off x="4342003" y="180975"/>
                                  <a:ext cx="83185" cy="74930"/>
                                </a:xfrm>
                                <a:custGeom>
                                  <a:avLst/>
                                  <a:gdLst/>
                                  <a:ahLst/>
                                  <a:cxnLst/>
                                  <a:rect l="0" t="0" r="0" b="0"/>
                                  <a:pathLst>
                                    <a:path w="83185" h="74930">
                                      <a:moveTo>
                                        <a:pt x="41656" y="0"/>
                                      </a:moveTo>
                                      <a:cubicBezTo>
                                        <a:pt x="18669" y="0"/>
                                        <a:pt x="0" y="16764"/>
                                        <a:pt x="0" y="37465"/>
                                      </a:cubicBezTo>
                                      <a:cubicBezTo>
                                        <a:pt x="0" y="58165"/>
                                        <a:pt x="18669" y="74930"/>
                                        <a:pt x="41656" y="74930"/>
                                      </a:cubicBezTo>
                                      <a:cubicBezTo>
                                        <a:pt x="64516" y="74930"/>
                                        <a:pt x="83185" y="58165"/>
                                        <a:pt x="83185" y="37465"/>
                                      </a:cubicBezTo>
                                      <a:cubicBezTo>
                                        <a:pt x="83185" y="16764"/>
                                        <a:pt x="64516" y="0"/>
                                        <a:pt x="41656" y="0"/>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31" name="Shape 731"/>
                              <wps:cNvSpPr/>
                              <wps:spPr>
                                <a:xfrm>
                                  <a:off x="4153408" y="533400"/>
                                  <a:ext cx="82550" cy="76200"/>
                                </a:xfrm>
                                <a:custGeom>
                                  <a:avLst/>
                                  <a:gdLst/>
                                  <a:ahLst/>
                                  <a:cxnLst/>
                                  <a:rect l="0" t="0" r="0" b="0"/>
                                  <a:pathLst>
                                    <a:path w="82550" h="76200">
                                      <a:moveTo>
                                        <a:pt x="41275" y="0"/>
                                      </a:moveTo>
                                      <a:cubicBezTo>
                                        <a:pt x="64008" y="0"/>
                                        <a:pt x="82550" y="17018"/>
                                        <a:pt x="82550" y="38100"/>
                                      </a:cubicBezTo>
                                      <a:cubicBezTo>
                                        <a:pt x="82550" y="59182"/>
                                        <a:pt x="64008" y="76200"/>
                                        <a:pt x="41275" y="76200"/>
                                      </a:cubicBezTo>
                                      <a:cubicBezTo>
                                        <a:pt x="18415" y="76200"/>
                                        <a:pt x="0" y="59182"/>
                                        <a:pt x="0" y="38100"/>
                                      </a:cubicBezTo>
                                      <a:cubicBezTo>
                                        <a:pt x="0" y="17018"/>
                                        <a:pt x="18415" y="0"/>
                                        <a:pt x="41275"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732" name="Shape 732"/>
                              <wps:cNvSpPr/>
                              <wps:spPr>
                                <a:xfrm>
                                  <a:off x="4153408" y="533400"/>
                                  <a:ext cx="82550" cy="76200"/>
                                </a:xfrm>
                                <a:custGeom>
                                  <a:avLst/>
                                  <a:gdLst/>
                                  <a:ahLst/>
                                  <a:cxnLst/>
                                  <a:rect l="0" t="0" r="0" b="0"/>
                                  <a:pathLst>
                                    <a:path w="82550" h="76200">
                                      <a:moveTo>
                                        <a:pt x="41275" y="0"/>
                                      </a:moveTo>
                                      <a:cubicBezTo>
                                        <a:pt x="18415" y="0"/>
                                        <a:pt x="0" y="17018"/>
                                        <a:pt x="0" y="38100"/>
                                      </a:cubicBezTo>
                                      <a:cubicBezTo>
                                        <a:pt x="0" y="59182"/>
                                        <a:pt x="18415" y="76200"/>
                                        <a:pt x="41275" y="76200"/>
                                      </a:cubicBezTo>
                                      <a:cubicBezTo>
                                        <a:pt x="64008" y="76200"/>
                                        <a:pt x="82550" y="59182"/>
                                        <a:pt x="82550" y="38100"/>
                                      </a:cubicBezTo>
                                      <a:cubicBezTo>
                                        <a:pt x="82550" y="17018"/>
                                        <a:pt x="64008" y="0"/>
                                        <a:pt x="41275" y="0"/>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33" name="Shape 733"/>
                              <wps:cNvSpPr/>
                              <wps:spPr>
                                <a:xfrm>
                                  <a:off x="3712083" y="533400"/>
                                  <a:ext cx="82550" cy="76200"/>
                                </a:xfrm>
                                <a:custGeom>
                                  <a:avLst/>
                                  <a:gdLst/>
                                  <a:ahLst/>
                                  <a:cxnLst/>
                                  <a:rect l="0" t="0" r="0" b="0"/>
                                  <a:pathLst>
                                    <a:path w="82550" h="76200">
                                      <a:moveTo>
                                        <a:pt x="41275" y="0"/>
                                      </a:moveTo>
                                      <a:cubicBezTo>
                                        <a:pt x="64008" y="0"/>
                                        <a:pt x="82550" y="17018"/>
                                        <a:pt x="82550" y="38100"/>
                                      </a:cubicBezTo>
                                      <a:cubicBezTo>
                                        <a:pt x="82550" y="59182"/>
                                        <a:pt x="64008" y="76200"/>
                                        <a:pt x="41275" y="76200"/>
                                      </a:cubicBezTo>
                                      <a:cubicBezTo>
                                        <a:pt x="18415" y="76200"/>
                                        <a:pt x="0" y="59182"/>
                                        <a:pt x="0" y="38100"/>
                                      </a:cubicBezTo>
                                      <a:cubicBezTo>
                                        <a:pt x="0" y="17018"/>
                                        <a:pt x="18415" y="0"/>
                                        <a:pt x="41275"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734" name="Shape 734"/>
                              <wps:cNvSpPr/>
                              <wps:spPr>
                                <a:xfrm>
                                  <a:off x="3712083" y="533400"/>
                                  <a:ext cx="82550" cy="76200"/>
                                </a:xfrm>
                                <a:custGeom>
                                  <a:avLst/>
                                  <a:gdLst/>
                                  <a:ahLst/>
                                  <a:cxnLst/>
                                  <a:rect l="0" t="0" r="0" b="0"/>
                                  <a:pathLst>
                                    <a:path w="82550" h="76200">
                                      <a:moveTo>
                                        <a:pt x="41275" y="0"/>
                                      </a:moveTo>
                                      <a:cubicBezTo>
                                        <a:pt x="18415" y="0"/>
                                        <a:pt x="0" y="17018"/>
                                        <a:pt x="0" y="38100"/>
                                      </a:cubicBezTo>
                                      <a:cubicBezTo>
                                        <a:pt x="0" y="59182"/>
                                        <a:pt x="18415" y="76200"/>
                                        <a:pt x="41275" y="76200"/>
                                      </a:cubicBezTo>
                                      <a:cubicBezTo>
                                        <a:pt x="64008" y="76200"/>
                                        <a:pt x="82550" y="59182"/>
                                        <a:pt x="82550" y="38100"/>
                                      </a:cubicBezTo>
                                      <a:cubicBezTo>
                                        <a:pt x="82550" y="17018"/>
                                        <a:pt x="64008" y="0"/>
                                        <a:pt x="41275" y="0"/>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35" name="Shape 735"/>
                              <wps:cNvSpPr/>
                              <wps:spPr>
                                <a:xfrm>
                                  <a:off x="2665603" y="180975"/>
                                  <a:ext cx="222250" cy="203200"/>
                                </a:xfrm>
                                <a:custGeom>
                                  <a:avLst/>
                                  <a:gdLst/>
                                  <a:ahLst/>
                                  <a:cxnLst/>
                                  <a:rect l="0" t="0" r="0" b="0"/>
                                  <a:pathLst>
                                    <a:path w="222250" h="203200">
                                      <a:moveTo>
                                        <a:pt x="111125" y="0"/>
                                      </a:moveTo>
                                      <a:cubicBezTo>
                                        <a:pt x="172466" y="0"/>
                                        <a:pt x="222250" y="45465"/>
                                        <a:pt x="222250" y="101600"/>
                                      </a:cubicBezTo>
                                      <a:cubicBezTo>
                                        <a:pt x="222250" y="157734"/>
                                        <a:pt x="172466" y="203200"/>
                                        <a:pt x="111125" y="203200"/>
                                      </a:cubicBezTo>
                                      <a:cubicBezTo>
                                        <a:pt x="49784" y="203200"/>
                                        <a:pt x="0" y="157734"/>
                                        <a:pt x="0" y="101600"/>
                                      </a:cubicBezTo>
                                      <a:cubicBezTo>
                                        <a:pt x="0" y="45465"/>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36" name="Shape 736"/>
                              <wps:cNvSpPr/>
                              <wps:spPr>
                                <a:xfrm>
                                  <a:off x="2665603" y="180975"/>
                                  <a:ext cx="222250" cy="203200"/>
                                </a:xfrm>
                                <a:custGeom>
                                  <a:avLst/>
                                  <a:gdLst/>
                                  <a:ahLst/>
                                  <a:cxnLst/>
                                  <a:rect l="0" t="0" r="0" b="0"/>
                                  <a:pathLst>
                                    <a:path w="222250" h="203200">
                                      <a:moveTo>
                                        <a:pt x="111125" y="0"/>
                                      </a:moveTo>
                                      <a:cubicBezTo>
                                        <a:pt x="49784" y="0"/>
                                        <a:pt x="0" y="45465"/>
                                        <a:pt x="0" y="101600"/>
                                      </a:cubicBezTo>
                                      <a:cubicBezTo>
                                        <a:pt x="0" y="157734"/>
                                        <a:pt x="49784" y="203200"/>
                                        <a:pt x="111125" y="203200"/>
                                      </a:cubicBezTo>
                                      <a:cubicBezTo>
                                        <a:pt x="172466" y="203200"/>
                                        <a:pt x="222250" y="157734"/>
                                        <a:pt x="222250" y="101600"/>
                                      </a:cubicBezTo>
                                      <a:cubicBezTo>
                                        <a:pt x="222250" y="45465"/>
                                        <a:pt x="172466" y="0"/>
                                        <a:pt x="111125" y="0"/>
                                      </a:cubicBezTo>
                                      <a:close/>
                                    </a:path>
                                  </a:pathLst>
                                </a:custGeom>
                                <a:ln w="18360" cap="rnd">
                                  <a:round/>
                                </a:ln>
                              </wps:spPr>
                              <wps:style>
                                <a:lnRef idx="1">
                                  <a:srgbClr val="008000"/>
                                </a:lnRef>
                                <a:fillRef idx="0">
                                  <a:srgbClr val="000000">
                                    <a:alpha val="0"/>
                                  </a:srgbClr>
                                </a:fillRef>
                                <a:effectRef idx="0">
                                  <a:scrgbClr r="0" g="0" b="0"/>
                                </a:effectRef>
                                <a:fontRef idx="none"/>
                              </wps:style>
                              <wps:bodyPr/>
                            </wps:wsp>
                            <wps:wsp>
                              <wps:cNvPr id="737" name="Shape 737"/>
                              <wps:cNvSpPr/>
                              <wps:spPr>
                                <a:xfrm>
                                  <a:off x="2479548" y="384175"/>
                                  <a:ext cx="222250" cy="203835"/>
                                </a:xfrm>
                                <a:custGeom>
                                  <a:avLst/>
                                  <a:gdLst/>
                                  <a:ahLst/>
                                  <a:cxnLst/>
                                  <a:rect l="0" t="0" r="0" b="0"/>
                                  <a:pathLst>
                                    <a:path w="222250" h="203835">
                                      <a:moveTo>
                                        <a:pt x="111125" y="0"/>
                                      </a:moveTo>
                                      <a:cubicBezTo>
                                        <a:pt x="172466" y="0"/>
                                        <a:pt x="222250" y="45593"/>
                                        <a:pt x="222250" y="101853"/>
                                      </a:cubicBezTo>
                                      <a:cubicBezTo>
                                        <a:pt x="222250" y="158242"/>
                                        <a:pt x="172466" y="203835"/>
                                        <a:pt x="111125" y="203835"/>
                                      </a:cubicBezTo>
                                      <a:cubicBezTo>
                                        <a:pt x="49784" y="203835"/>
                                        <a:pt x="0" y="158242"/>
                                        <a:pt x="0" y="101853"/>
                                      </a:cubicBezTo>
                                      <a:cubicBezTo>
                                        <a:pt x="0" y="45593"/>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38" name="Shape 738"/>
                              <wps:cNvSpPr/>
                              <wps:spPr>
                                <a:xfrm>
                                  <a:off x="2479548" y="384175"/>
                                  <a:ext cx="222250" cy="203835"/>
                                </a:xfrm>
                                <a:custGeom>
                                  <a:avLst/>
                                  <a:gdLst/>
                                  <a:ahLst/>
                                  <a:cxnLst/>
                                  <a:rect l="0" t="0" r="0" b="0"/>
                                  <a:pathLst>
                                    <a:path w="222250" h="203835">
                                      <a:moveTo>
                                        <a:pt x="111125" y="0"/>
                                      </a:moveTo>
                                      <a:cubicBezTo>
                                        <a:pt x="49784" y="0"/>
                                        <a:pt x="0" y="45593"/>
                                        <a:pt x="0" y="101853"/>
                                      </a:cubicBezTo>
                                      <a:cubicBezTo>
                                        <a:pt x="0" y="158242"/>
                                        <a:pt x="49784" y="203835"/>
                                        <a:pt x="111125" y="203835"/>
                                      </a:cubicBezTo>
                                      <a:cubicBezTo>
                                        <a:pt x="172466" y="203835"/>
                                        <a:pt x="222250" y="158242"/>
                                        <a:pt x="222250" y="101853"/>
                                      </a:cubicBezTo>
                                      <a:cubicBezTo>
                                        <a:pt x="222250" y="45593"/>
                                        <a:pt x="172466" y="0"/>
                                        <a:pt x="111125" y="0"/>
                                      </a:cubicBezTo>
                                      <a:close/>
                                    </a:path>
                                  </a:pathLst>
                                </a:custGeom>
                                <a:ln w="18360" cap="rnd">
                                  <a:round/>
                                </a:ln>
                              </wps:spPr>
                              <wps:style>
                                <a:lnRef idx="1">
                                  <a:srgbClr val="993366"/>
                                </a:lnRef>
                                <a:fillRef idx="0">
                                  <a:srgbClr val="000000">
                                    <a:alpha val="0"/>
                                  </a:srgbClr>
                                </a:fillRef>
                                <a:effectRef idx="0">
                                  <a:scrgbClr r="0" g="0" b="0"/>
                                </a:effectRef>
                                <a:fontRef idx="none"/>
                              </wps:style>
                              <wps:bodyPr/>
                            </wps:wsp>
                            <wps:wsp>
                              <wps:cNvPr id="739" name="Shape 739"/>
                              <wps:cNvSpPr/>
                              <wps:spPr>
                                <a:xfrm>
                                  <a:off x="2327783" y="180975"/>
                                  <a:ext cx="222250" cy="203200"/>
                                </a:xfrm>
                                <a:custGeom>
                                  <a:avLst/>
                                  <a:gdLst/>
                                  <a:ahLst/>
                                  <a:cxnLst/>
                                  <a:rect l="0" t="0" r="0" b="0"/>
                                  <a:pathLst>
                                    <a:path w="222250" h="203200">
                                      <a:moveTo>
                                        <a:pt x="111125" y="0"/>
                                      </a:moveTo>
                                      <a:cubicBezTo>
                                        <a:pt x="172466" y="0"/>
                                        <a:pt x="222250" y="45465"/>
                                        <a:pt x="222250" y="101600"/>
                                      </a:cubicBezTo>
                                      <a:cubicBezTo>
                                        <a:pt x="222250" y="157734"/>
                                        <a:pt x="172466" y="203200"/>
                                        <a:pt x="111125" y="203200"/>
                                      </a:cubicBezTo>
                                      <a:cubicBezTo>
                                        <a:pt x="49784" y="203200"/>
                                        <a:pt x="0" y="157734"/>
                                        <a:pt x="0" y="101600"/>
                                      </a:cubicBezTo>
                                      <a:cubicBezTo>
                                        <a:pt x="0" y="45465"/>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40" name="Shape 740"/>
                              <wps:cNvSpPr/>
                              <wps:spPr>
                                <a:xfrm>
                                  <a:off x="2327783" y="180975"/>
                                  <a:ext cx="222250" cy="203200"/>
                                </a:xfrm>
                                <a:custGeom>
                                  <a:avLst/>
                                  <a:gdLst/>
                                  <a:ahLst/>
                                  <a:cxnLst/>
                                  <a:rect l="0" t="0" r="0" b="0"/>
                                  <a:pathLst>
                                    <a:path w="222250" h="203200">
                                      <a:moveTo>
                                        <a:pt x="111125" y="0"/>
                                      </a:moveTo>
                                      <a:cubicBezTo>
                                        <a:pt x="49784" y="0"/>
                                        <a:pt x="0" y="45465"/>
                                        <a:pt x="0" y="101600"/>
                                      </a:cubicBezTo>
                                      <a:cubicBezTo>
                                        <a:pt x="0" y="157734"/>
                                        <a:pt x="49784" y="203200"/>
                                        <a:pt x="111125" y="203200"/>
                                      </a:cubicBezTo>
                                      <a:cubicBezTo>
                                        <a:pt x="172466" y="203200"/>
                                        <a:pt x="222250" y="157734"/>
                                        <a:pt x="222250" y="101600"/>
                                      </a:cubicBezTo>
                                      <a:cubicBezTo>
                                        <a:pt x="222250" y="45465"/>
                                        <a:pt x="172466" y="0"/>
                                        <a:pt x="111125" y="0"/>
                                      </a:cubicBezTo>
                                      <a:close/>
                                    </a:path>
                                  </a:pathLst>
                                </a:custGeom>
                                <a:ln w="18360" cap="rnd">
                                  <a:round/>
                                </a:ln>
                              </wps:spPr>
                              <wps:style>
                                <a:lnRef idx="1">
                                  <a:srgbClr val="008000"/>
                                </a:lnRef>
                                <a:fillRef idx="0">
                                  <a:srgbClr val="000000">
                                    <a:alpha val="0"/>
                                  </a:srgbClr>
                                </a:fillRef>
                                <a:effectRef idx="0">
                                  <a:scrgbClr r="0" g="0" b="0"/>
                                </a:effectRef>
                                <a:fontRef idx="none"/>
                              </wps:style>
                              <wps:bodyPr/>
                            </wps:wsp>
                            <wps:wsp>
                              <wps:cNvPr id="741" name="Shape 741"/>
                              <wps:cNvSpPr/>
                              <wps:spPr>
                                <a:xfrm>
                                  <a:off x="2142363" y="385445"/>
                                  <a:ext cx="222250" cy="203835"/>
                                </a:xfrm>
                                <a:custGeom>
                                  <a:avLst/>
                                  <a:gdLst/>
                                  <a:ahLst/>
                                  <a:cxnLst/>
                                  <a:rect l="0" t="0" r="0" b="0"/>
                                  <a:pathLst>
                                    <a:path w="222250" h="203835">
                                      <a:moveTo>
                                        <a:pt x="111125" y="0"/>
                                      </a:moveTo>
                                      <a:cubicBezTo>
                                        <a:pt x="172466" y="0"/>
                                        <a:pt x="222250" y="45593"/>
                                        <a:pt x="222250" y="101981"/>
                                      </a:cubicBezTo>
                                      <a:cubicBezTo>
                                        <a:pt x="222250" y="158242"/>
                                        <a:pt x="172466" y="203835"/>
                                        <a:pt x="111125" y="203835"/>
                                      </a:cubicBezTo>
                                      <a:cubicBezTo>
                                        <a:pt x="49784" y="203835"/>
                                        <a:pt x="0" y="158242"/>
                                        <a:pt x="0" y="101981"/>
                                      </a:cubicBezTo>
                                      <a:cubicBezTo>
                                        <a:pt x="0" y="45593"/>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42" name="Shape 742"/>
                              <wps:cNvSpPr/>
                              <wps:spPr>
                                <a:xfrm>
                                  <a:off x="2142363" y="385445"/>
                                  <a:ext cx="222250" cy="203835"/>
                                </a:xfrm>
                                <a:custGeom>
                                  <a:avLst/>
                                  <a:gdLst/>
                                  <a:ahLst/>
                                  <a:cxnLst/>
                                  <a:rect l="0" t="0" r="0" b="0"/>
                                  <a:pathLst>
                                    <a:path w="222250" h="203835">
                                      <a:moveTo>
                                        <a:pt x="111125" y="0"/>
                                      </a:moveTo>
                                      <a:cubicBezTo>
                                        <a:pt x="49784" y="0"/>
                                        <a:pt x="0" y="45593"/>
                                        <a:pt x="0" y="101981"/>
                                      </a:cubicBezTo>
                                      <a:cubicBezTo>
                                        <a:pt x="0" y="158242"/>
                                        <a:pt x="49784" y="203835"/>
                                        <a:pt x="111125" y="203835"/>
                                      </a:cubicBezTo>
                                      <a:cubicBezTo>
                                        <a:pt x="172466" y="203835"/>
                                        <a:pt x="222250" y="158242"/>
                                        <a:pt x="222250" y="101981"/>
                                      </a:cubicBezTo>
                                      <a:cubicBezTo>
                                        <a:pt x="222250" y="45593"/>
                                        <a:pt x="172466" y="0"/>
                                        <a:pt x="111125" y="0"/>
                                      </a:cubicBezTo>
                                      <a:close/>
                                    </a:path>
                                  </a:pathLst>
                                </a:custGeom>
                                <a:ln w="18360" cap="rnd">
                                  <a:round/>
                                </a:ln>
                              </wps:spPr>
                              <wps:style>
                                <a:lnRef idx="1">
                                  <a:srgbClr val="993366"/>
                                </a:lnRef>
                                <a:fillRef idx="0">
                                  <a:srgbClr val="000000">
                                    <a:alpha val="0"/>
                                  </a:srgbClr>
                                </a:fillRef>
                                <a:effectRef idx="0">
                                  <a:scrgbClr r="0" g="0" b="0"/>
                                </a:effectRef>
                                <a:fontRef idx="none"/>
                              </wps:style>
                              <wps:bodyPr/>
                            </wps:wsp>
                            <wps:wsp>
                              <wps:cNvPr id="744" name="Shape 744"/>
                              <wps:cNvSpPr/>
                              <wps:spPr>
                                <a:xfrm>
                                  <a:off x="1989328" y="175895"/>
                                  <a:ext cx="221615" cy="203200"/>
                                </a:xfrm>
                                <a:custGeom>
                                  <a:avLst/>
                                  <a:gdLst/>
                                  <a:ahLst/>
                                  <a:cxnLst/>
                                  <a:rect l="0" t="0" r="0" b="0"/>
                                  <a:pathLst>
                                    <a:path w="221615" h="203200">
                                      <a:moveTo>
                                        <a:pt x="110871" y="0"/>
                                      </a:moveTo>
                                      <a:cubicBezTo>
                                        <a:pt x="49657" y="0"/>
                                        <a:pt x="0" y="45466"/>
                                        <a:pt x="0" y="101600"/>
                                      </a:cubicBezTo>
                                      <a:cubicBezTo>
                                        <a:pt x="0" y="157734"/>
                                        <a:pt x="49657" y="203200"/>
                                        <a:pt x="110871" y="203200"/>
                                      </a:cubicBezTo>
                                      <a:cubicBezTo>
                                        <a:pt x="171958" y="203200"/>
                                        <a:pt x="221615" y="157734"/>
                                        <a:pt x="221615" y="101600"/>
                                      </a:cubicBezTo>
                                      <a:cubicBezTo>
                                        <a:pt x="221615" y="45466"/>
                                        <a:pt x="171958" y="0"/>
                                        <a:pt x="110871" y="0"/>
                                      </a:cubicBezTo>
                                      <a:close/>
                                    </a:path>
                                  </a:pathLst>
                                </a:custGeom>
                                <a:ln w="18360" cap="rnd">
                                  <a:round/>
                                </a:ln>
                              </wps:spPr>
                              <wps:style>
                                <a:lnRef idx="1">
                                  <a:srgbClr val="008000"/>
                                </a:lnRef>
                                <a:fillRef idx="0">
                                  <a:srgbClr val="000000">
                                    <a:alpha val="0"/>
                                  </a:srgbClr>
                                </a:fillRef>
                                <a:effectRef idx="0">
                                  <a:scrgbClr r="0" g="0" b="0"/>
                                </a:effectRef>
                                <a:fontRef idx="none"/>
                              </wps:style>
                              <wps:bodyPr/>
                            </wps:wsp>
                            <wps:wsp>
                              <wps:cNvPr id="745" name="Shape 745"/>
                              <wps:cNvSpPr/>
                              <wps:spPr>
                                <a:xfrm>
                                  <a:off x="1812798" y="385445"/>
                                  <a:ext cx="222250" cy="203835"/>
                                </a:xfrm>
                                <a:custGeom>
                                  <a:avLst/>
                                  <a:gdLst/>
                                  <a:ahLst/>
                                  <a:cxnLst/>
                                  <a:rect l="0" t="0" r="0" b="0"/>
                                  <a:pathLst>
                                    <a:path w="222250" h="203835">
                                      <a:moveTo>
                                        <a:pt x="111125" y="0"/>
                                      </a:moveTo>
                                      <a:cubicBezTo>
                                        <a:pt x="172466" y="0"/>
                                        <a:pt x="222250" y="45593"/>
                                        <a:pt x="222250" y="101981"/>
                                      </a:cubicBezTo>
                                      <a:cubicBezTo>
                                        <a:pt x="222250" y="158242"/>
                                        <a:pt x="172466" y="203835"/>
                                        <a:pt x="111125" y="203835"/>
                                      </a:cubicBezTo>
                                      <a:cubicBezTo>
                                        <a:pt x="49784" y="203835"/>
                                        <a:pt x="0" y="158242"/>
                                        <a:pt x="0" y="101981"/>
                                      </a:cubicBezTo>
                                      <a:cubicBezTo>
                                        <a:pt x="0" y="45593"/>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46" name="Shape 746"/>
                              <wps:cNvSpPr/>
                              <wps:spPr>
                                <a:xfrm>
                                  <a:off x="1812798" y="385445"/>
                                  <a:ext cx="222250" cy="203835"/>
                                </a:xfrm>
                                <a:custGeom>
                                  <a:avLst/>
                                  <a:gdLst/>
                                  <a:ahLst/>
                                  <a:cxnLst/>
                                  <a:rect l="0" t="0" r="0" b="0"/>
                                  <a:pathLst>
                                    <a:path w="222250" h="203835">
                                      <a:moveTo>
                                        <a:pt x="111125" y="0"/>
                                      </a:moveTo>
                                      <a:cubicBezTo>
                                        <a:pt x="49784" y="0"/>
                                        <a:pt x="0" y="45593"/>
                                        <a:pt x="0" y="101981"/>
                                      </a:cubicBezTo>
                                      <a:cubicBezTo>
                                        <a:pt x="0" y="158242"/>
                                        <a:pt x="49784" y="203835"/>
                                        <a:pt x="111125" y="203835"/>
                                      </a:cubicBezTo>
                                      <a:cubicBezTo>
                                        <a:pt x="172466" y="203835"/>
                                        <a:pt x="222250" y="158242"/>
                                        <a:pt x="222250" y="101981"/>
                                      </a:cubicBezTo>
                                      <a:cubicBezTo>
                                        <a:pt x="222250" y="45593"/>
                                        <a:pt x="172466" y="0"/>
                                        <a:pt x="111125" y="0"/>
                                      </a:cubicBezTo>
                                      <a:close/>
                                    </a:path>
                                  </a:pathLst>
                                </a:custGeom>
                                <a:ln w="18360" cap="rnd">
                                  <a:round/>
                                </a:ln>
                              </wps:spPr>
                              <wps:style>
                                <a:lnRef idx="1">
                                  <a:srgbClr val="993366"/>
                                </a:lnRef>
                                <a:fillRef idx="0">
                                  <a:srgbClr val="000000">
                                    <a:alpha val="0"/>
                                  </a:srgbClr>
                                </a:fillRef>
                                <a:effectRef idx="0">
                                  <a:scrgbClr r="0" g="0" b="0"/>
                                </a:effectRef>
                                <a:fontRef idx="none"/>
                              </wps:style>
                              <wps:bodyPr/>
                            </wps:wsp>
                            <wps:wsp>
                              <wps:cNvPr id="747" name="Shape 747"/>
                              <wps:cNvSpPr/>
                              <wps:spPr>
                                <a:xfrm>
                                  <a:off x="669798" y="314325"/>
                                  <a:ext cx="183515" cy="167640"/>
                                </a:xfrm>
                                <a:custGeom>
                                  <a:avLst/>
                                  <a:gdLst/>
                                  <a:ahLst/>
                                  <a:cxnLst/>
                                  <a:rect l="0" t="0" r="0" b="0"/>
                                  <a:pathLst>
                                    <a:path w="183515" h="167640">
                                      <a:moveTo>
                                        <a:pt x="91757" y="0"/>
                                      </a:moveTo>
                                      <a:lnTo>
                                        <a:pt x="183515" y="167640"/>
                                      </a:lnTo>
                                      <a:lnTo>
                                        <a:pt x="0" y="167640"/>
                                      </a:lnTo>
                                      <a:lnTo>
                                        <a:pt x="9175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748" name="Shape 748"/>
                              <wps:cNvSpPr/>
                              <wps:spPr>
                                <a:xfrm>
                                  <a:off x="669798" y="314325"/>
                                  <a:ext cx="183515" cy="167640"/>
                                </a:xfrm>
                                <a:custGeom>
                                  <a:avLst/>
                                  <a:gdLst/>
                                  <a:ahLst/>
                                  <a:cxnLst/>
                                  <a:rect l="0" t="0" r="0" b="0"/>
                                  <a:pathLst>
                                    <a:path w="183515" h="167640">
                                      <a:moveTo>
                                        <a:pt x="91757" y="0"/>
                                      </a:moveTo>
                                      <a:lnTo>
                                        <a:pt x="0" y="167640"/>
                                      </a:lnTo>
                                      <a:lnTo>
                                        <a:pt x="183515" y="167640"/>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49" name="Shape 749"/>
                              <wps:cNvSpPr/>
                              <wps:spPr>
                                <a:xfrm>
                                  <a:off x="923163" y="213360"/>
                                  <a:ext cx="183515" cy="167640"/>
                                </a:xfrm>
                                <a:custGeom>
                                  <a:avLst/>
                                  <a:gdLst/>
                                  <a:ahLst/>
                                  <a:cxnLst/>
                                  <a:rect l="0" t="0" r="0" b="0"/>
                                  <a:pathLst>
                                    <a:path w="183515" h="167640">
                                      <a:moveTo>
                                        <a:pt x="91694" y="0"/>
                                      </a:moveTo>
                                      <a:lnTo>
                                        <a:pt x="183515" y="167640"/>
                                      </a:lnTo>
                                      <a:lnTo>
                                        <a:pt x="0" y="167640"/>
                                      </a:lnTo>
                                      <a:lnTo>
                                        <a:pt x="91694"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750" name="Shape 750"/>
                              <wps:cNvSpPr/>
                              <wps:spPr>
                                <a:xfrm>
                                  <a:off x="923163" y="213360"/>
                                  <a:ext cx="183515" cy="167640"/>
                                </a:xfrm>
                                <a:custGeom>
                                  <a:avLst/>
                                  <a:gdLst/>
                                  <a:ahLst/>
                                  <a:cxnLst/>
                                  <a:rect l="0" t="0" r="0" b="0"/>
                                  <a:pathLst>
                                    <a:path w="183515" h="167640">
                                      <a:moveTo>
                                        <a:pt x="91694" y="0"/>
                                      </a:moveTo>
                                      <a:lnTo>
                                        <a:pt x="0" y="167640"/>
                                      </a:lnTo>
                                      <a:lnTo>
                                        <a:pt x="183515" y="167640"/>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1" name="Shape 751"/>
                              <wps:cNvSpPr/>
                              <wps:spPr>
                                <a:xfrm>
                                  <a:off x="765048" y="209550"/>
                                  <a:ext cx="245110" cy="93980"/>
                                </a:xfrm>
                                <a:custGeom>
                                  <a:avLst/>
                                  <a:gdLst/>
                                  <a:ahLst/>
                                  <a:cxnLst/>
                                  <a:rect l="0" t="0" r="0" b="0"/>
                                  <a:pathLst>
                                    <a:path w="245110" h="93980">
                                      <a:moveTo>
                                        <a:pt x="0" y="93980"/>
                                      </a:moveTo>
                                      <a:lnTo>
                                        <a:pt x="24511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2" name="Shape 752"/>
                              <wps:cNvSpPr/>
                              <wps:spPr>
                                <a:xfrm>
                                  <a:off x="859028" y="385445"/>
                                  <a:ext cx="254000" cy="96520"/>
                                </a:xfrm>
                                <a:custGeom>
                                  <a:avLst/>
                                  <a:gdLst/>
                                  <a:ahLst/>
                                  <a:cxnLst/>
                                  <a:rect l="0" t="0" r="0" b="0"/>
                                  <a:pathLst>
                                    <a:path w="254000" h="96520">
                                      <a:moveTo>
                                        <a:pt x="0" y="96520"/>
                                      </a:moveTo>
                                      <a:lnTo>
                                        <a:pt x="25400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3" name="Shape 753"/>
                              <wps:cNvSpPr/>
                              <wps:spPr>
                                <a:xfrm>
                                  <a:off x="668528" y="387985"/>
                                  <a:ext cx="254000" cy="93980"/>
                                </a:xfrm>
                                <a:custGeom>
                                  <a:avLst/>
                                  <a:gdLst/>
                                  <a:ahLst/>
                                  <a:cxnLst/>
                                  <a:rect l="0" t="0" r="0" b="0"/>
                                  <a:pathLst>
                                    <a:path w="254000" h="93980">
                                      <a:moveTo>
                                        <a:pt x="0" y="93980"/>
                                      </a:moveTo>
                                      <a:lnTo>
                                        <a:pt x="25400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4" name="Shape 754"/>
                              <wps:cNvSpPr/>
                              <wps:spPr>
                                <a:xfrm>
                                  <a:off x="293243" y="614680"/>
                                  <a:ext cx="82550" cy="74930"/>
                                </a:xfrm>
                                <a:custGeom>
                                  <a:avLst/>
                                  <a:gdLst/>
                                  <a:ahLst/>
                                  <a:cxnLst/>
                                  <a:rect l="0" t="0" r="0" b="0"/>
                                  <a:pathLst>
                                    <a:path w="82550" h="74930">
                                      <a:moveTo>
                                        <a:pt x="41275" y="0"/>
                                      </a:moveTo>
                                      <a:cubicBezTo>
                                        <a:pt x="64071" y="0"/>
                                        <a:pt x="82550" y="16764"/>
                                        <a:pt x="82550" y="37465"/>
                                      </a:cubicBezTo>
                                      <a:cubicBezTo>
                                        <a:pt x="82550" y="58166"/>
                                        <a:pt x="64071" y="74930"/>
                                        <a:pt x="41275" y="74930"/>
                                      </a:cubicBezTo>
                                      <a:cubicBezTo>
                                        <a:pt x="18478" y="74930"/>
                                        <a:pt x="0" y="58166"/>
                                        <a:pt x="0" y="37465"/>
                                      </a:cubicBezTo>
                                      <a:cubicBezTo>
                                        <a:pt x="0" y="16764"/>
                                        <a:pt x="18478" y="0"/>
                                        <a:pt x="41275"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755" name="Shape 755"/>
                              <wps:cNvSpPr/>
                              <wps:spPr>
                                <a:xfrm>
                                  <a:off x="293243" y="614680"/>
                                  <a:ext cx="82550" cy="74930"/>
                                </a:xfrm>
                                <a:custGeom>
                                  <a:avLst/>
                                  <a:gdLst/>
                                  <a:ahLst/>
                                  <a:cxnLst/>
                                  <a:rect l="0" t="0" r="0" b="0"/>
                                  <a:pathLst>
                                    <a:path w="82550" h="74930">
                                      <a:moveTo>
                                        <a:pt x="41275" y="0"/>
                                      </a:moveTo>
                                      <a:cubicBezTo>
                                        <a:pt x="18478" y="0"/>
                                        <a:pt x="0" y="16764"/>
                                        <a:pt x="0" y="37465"/>
                                      </a:cubicBezTo>
                                      <a:cubicBezTo>
                                        <a:pt x="0" y="58166"/>
                                        <a:pt x="18478" y="74930"/>
                                        <a:pt x="41275" y="74930"/>
                                      </a:cubicBezTo>
                                      <a:cubicBezTo>
                                        <a:pt x="64071" y="74930"/>
                                        <a:pt x="82550" y="58166"/>
                                        <a:pt x="82550" y="37465"/>
                                      </a:cubicBezTo>
                                      <a:cubicBezTo>
                                        <a:pt x="82550" y="16764"/>
                                        <a:pt x="64071" y="0"/>
                                        <a:pt x="41275" y="0"/>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6" name="Shape 756"/>
                              <wps:cNvSpPr/>
                              <wps:spPr>
                                <a:xfrm>
                                  <a:off x="982853" y="942975"/>
                                  <a:ext cx="5034915" cy="3175"/>
                                </a:xfrm>
                                <a:custGeom>
                                  <a:avLst/>
                                  <a:gdLst/>
                                  <a:ahLst/>
                                  <a:cxnLst/>
                                  <a:rect l="0" t="0" r="0" b="0"/>
                                  <a:pathLst>
                                    <a:path w="5034915" h="3175">
                                      <a:moveTo>
                                        <a:pt x="5034915" y="0"/>
                                      </a:moveTo>
                                      <a:lnTo>
                                        <a:pt x="0" y="3175"/>
                                      </a:lnTo>
                                    </a:path>
                                  </a:pathLst>
                                </a:custGeom>
                                <a:ln w="9360" cap="rnd">
                                  <a:custDash>
                                    <a:ds d="1" sp="147400"/>
                                  </a:custDash>
                                  <a:round/>
                                </a:ln>
                              </wps:spPr>
                              <wps:style>
                                <a:lnRef idx="1">
                                  <a:srgbClr val="000000"/>
                                </a:lnRef>
                                <a:fillRef idx="0">
                                  <a:srgbClr val="000000">
                                    <a:alpha val="0"/>
                                  </a:srgbClr>
                                </a:fillRef>
                                <a:effectRef idx="0">
                                  <a:scrgbClr r="0" g="0" b="0"/>
                                </a:effectRef>
                                <a:fontRef idx="none"/>
                              </wps:style>
                              <wps:bodyPr/>
                            </wps:wsp>
                            <wps:wsp>
                              <wps:cNvPr id="757" name="Shape 757"/>
                              <wps:cNvSpPr/>
                              <wps:spPr>
                                <a:xfrm>
                                  <a:off x="669798" y="863600"/>
                                  <a:ext cx="183515" cy="168275"/>
                                </a:xfrm>
                                <a:custGeom>
                                  <a:avLst/>
                                  <a:gdLst/>
                                  <a:ahLst/>
                                  <a:cxnLst/>
                                  <a:rect l="0" t="0" r="0" b="0"/>
                                  <a:pathLst>
                                    <a:path w="183515" h="168275">
                                      <a:moveTo>
                                        <a:pt x="91757" y="0"/>
                                      </a:moveTo>
                                      <a:lnTo>
                                        <a:pt x="183515" y="168275"/>
                                      </a:lnTo>
                                      <a:lnTo>
                                        <a:pt x="0" y="168275"/>
                                      </a:lnTo>
                                      <a:lnTo>
                                        <a:pt x="9175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758" name="Shape 758"/>
                              <wps:cNvSpPr/>
                              <wps:spPr>
                                <a:xfrm>
                                  <a:off x="669798" y="863600"/>
                                  <a:ext cx="183515" cy="168275"/>
                                </a:xfrm>
                                <a:custGeom>
                                  <a:avLst/>
                                  <a:gdLst/>
                                  <a:ahLst/>
                                  <a:cxnLst/>
                                  <a:rect l="0" t="0" r="0" b="0"/>
                                  <a:pathLst>
                                    <a:path w="183515" h="168275">
                                      <a:moveTo>
                                        <a:pt x="91757" y="0"/>
                                      </a:moveTo>
                                      <a:lnTo>
                                        <a:pt x="0" y="168275"/>
                                      </a:lnTo>
                                      <a:lnTo>
                                        <a:pt x="183515" y="168275"/>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59" name="Shape 759"/>
                              <wps:cNvSpPr/>
                              <wps:spPr>
                                <a:xfrm>
                                  <a:off x="923163" y="762635"/>
                                  <a:ext cx="183515" cy="168275"/>
                                </a:xfrm>
                                <a:custGeom>
                                  <a:avLst/>
                                  <a:gdLst/>
                                  <a:ahLst/>
                                  <a:cxnLst/>
                                  <a:rect l="0" t="0" r="0" b="0"/>
                                  <a:pathLst>
                                    <a:path w="183515" h="168275">
                                      <a:moveTo>
                                        <a:pt x="91694" y="0"/>
                                      </a:moveTo>
                                      <a:lnTo>
                                        <a:pt x="183515" y="168275"/>
                                      </a:lnTo>
                                      <a:lnTo>
                                        <a:pt x="0" y="168275"/>
                                      </a:lnTo>
                                      <a:lnTo>
                                        <a:pt x="91694"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760" name="Shape 760"/>
                              <wps:cNvSpPr/>
                              <wps:spPr>
                                <a:xfrm>
                                  <a:off x="923163" y="762635"/>
                                  <a:ext cx="183515" cy="168275"/>
                                </a:xfrm>
                                <a:custGeom>
                                  <a:avLst/>
                                  <a:gdLst/>
                                  <a:ahLst/>
                                  <a:cxnLst/>
                                  <a:rect l="0" t="0" r="0" b="0"/>
                                  <a:pathLst>
                                    <a:path w="183515" h="168275">
                                      <a:moveTo>
                                        <a:pt x="91694" y="0"/>
                                      </a:moveTo>
                                      <a:lnTo>
                                        <a:pt x="0" y="168275"/>
                                      </a:lnTo>
                                      <a:lnTo>
                                        <a:pt x="183515" y="168275"/>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61" name="Shape 761"/>
                              <wps:cNvSpPr/>
                              <wps:spPr>
                                <a:xfrm>
                                  <a:off x="765048" y="758825"/>
                                  <a:ext cx="245110" cy="93980"/>
                                </a:xfrm>
                                <a:custGeom>
                                  <a:avLst/>
                                  <a:gdLst/>
                                  <a:ahLst/>
                                  <a:cxnLst/>
                                  <a:rect l="0" t="0" r="0" b="0"/>
                                  <a:pathLst>
                                    <a:path w="245110" h="93980">
                                      <a:moveTo>
                                        <a:pt x="0" y="93980"/>
                                      </a:moveTo>
                                      <a:lnTo>
                                        <a:pt x="24511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62" name="Shape 762"/>
                              <wps:cNvSpPr/>
                              <wps:spPr>
                                <a:xfrm>
                                  <a:off x="859028" y="935355"/>
                                  <a:ext cx="254000" cy="96520"/>
                                </a:xfrm>
                                <a:custGeom>
                                  <a:avLst/>
                                  <a:gdLst/>
                                  <a:ahLst/>
                                  <a:cxnLst/>
                                  <a:rect l="0" t="0" r="0" b="0"/>
                                  <a:pathLst>
                                    <a:path w="254000" h="96520">
                                      <a:moveTo>
                                        <a:pt x="0" y="96520"/>
                                      </a:moveTo>
                                      <a:lnTo>
                                        <a:pt x="25400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63" name="Shape 763"/>
                              <wps:cNvSpPr/>
                              <wps:spPr>
                                <a:xfrm>
                                  <a:off x="668528" y="937895"/>
                                  <a:ext cx="254000" cy="93980"/>
                                </a:xfrm>
                                <a:custGeom>
                                  <a:avLst/>
                                  <a:gdLst/>
                                  <a:ahLst/>
                                  <a:cxnLst/>
                                  <a:rect l="0" t="0" r="0" b="0"/>
                                  <a:pathLst>
                                    <a:path w="254000" h="93980">
                                      <a:moveTo>
                                        <a:pt x="0" y="93980"/>
                                      </a:moveTo>
                                      <a:lnTo>
                                        <a:pt x="254000" y="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64" name="Shape 764"/>
                              <wps:cNvSpPr/>
                              <wps:spPr>
                                <a:xfrm>
                                  <a:off x="1961388" y="945515"/>
                                  <a:ext cx="222250" cy="203200"/>
                                </a:xfrm>
                                <a:custGeom>
                                  <a:avLst/>
                                  <a:gdLst/>
                                  <a:ahLst/>
                                  <a:cxnLst/>
                                  <a:rect l="0" t="0" r="0" b="0"/>
                                  <a:pathLst>
                                    <a:path w="222250" h="203200">
                                      <a:moveTo>
                                        <a:pt x="111125" y="0"/>
                                      </a:moveTo>
                                      <a:cubicBezTo>
                                        <a:pt x="172466" y="0"/>
                                        <a:pt x="222250" y="45465"/>
                                        <a:pt x="222250" y="101600"/>
                                      </a:cubicBezTo>
                                      <a:cubicBezTo>
                                        <a:pt x="222250" y="157734"/>
                                        <a:pt x="172466" y="203200"/>
                                        <a:pt x="111125" y="203200"/>
                                      </a:cubicBezTo>
                                      <a:cubicBezTo>
                                        <a:pt x="49784" y="203200"/>
                                        <a:pt x="0" y="157734"/>
                                        <a:pt x="0" y="101600"/>
                                      </a:cubicBezTo>
                                      <a:cubicBezTo>
                                        <a:pt x="0" y="45465"/>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65" name="Shape 765"/>
                              <wps:cNvSpPr/>
                              <wps:spPr>
                                <a:xfrm>
                                  <a:off x="1961388" y="945515"/>
                                  <a:ext cx="222250" cy="203200"/>
                                </a:xfrm>
                                <a:custGeom>
                                  <a:avLst/>
                                  <a:gdLst/>
                                  <a:ahLst/>
                                  <a:cxnLst/>
                                  <a:rect l="0" t="0" r="0" b="0"/>
                                  <a:pathLst>
                                    <a:path w="222250" h="203200">
                                      <a:moveTo>
                                        <a:pt x="111125" y="0"/>
                                      </a:moveTo>
                                      <a:cubicBezTo>
                                        <a:pt x="49784" y="0"/>
                                        <a:pt x="0" y="45465"/>
                                        <a:pt x="0" y="101600"/>
                                      </a:cubicBezTo>
                                      <a:cubicBezTo>
                                        <a:pt x="0" y="157734"/>
                                        <a:pt x="49784" y="203200"/>
                                        <a:pt x="111125" y="203200"/>
                                      </a:cubicBezTo>
                                      <a:cubicBezTo>
                                        <a:pt x="172466" y="203200"/>
                                        <a:pt x="222250" y="157734"/>
                                        <a:pt x="222250" y="101600"/>
                                      </a:cubicBezTo>
                                      <a:cubicBezTo>
                                        <a:pt x="222250" y="45465"/>
                                        <a:pt x="172466" y="0"/>
                                        <a:pt x="111125" y="0"/>
                                      </a:cubicBezTo>
                                      <a:close/>
                                    </a:path>
                                  </a:pathLst>
                                </a:custGeom>
                                <a:ln w="18360" cap="rnd">
                                  <a:round/>
                                </a:ln>
                              </wps:spPr>
                              <wps:style>
                                <a:lnRef idx="1">
                                  <a:srgbClr val="FF0000"/>
                                </a:lnRef>
                                <a:fillRef idx="0">
                                  <a:srgbClr val="000000">
                                    <a:alpha val="0"/>
                                  </a:srgbClr>
                                </a:fillRef>
                                <a:effectRef idx="0">
                                  <a:scrgbClr r="0" g="0" b="0"/>
                                </a:effectRef>
                                <a:fontRef idx="none"/>
                              </wps:style>
                              <wps:bodyPr/>
                            </wps:wsp>
                            <wps:wsp>
                              <wps:cNvPr id="767" name="Shape 767"/>
                              <wps:cNvSpPr/>
                              <wps:spPr>
                                <a:xfrm>
                                  <a:off x="2758313" y="735965"/>
                                  <a:ext cx="221615" cy="203200"/>
                                </a:xfrm>
                                <a:custGeom>
                                  <a:avLst/>
                                  <a:gdLst/>
                                  <a:ahLst/>
                                  <a:cxnLst/>
                                  <a:rect l="0" t="0" r="0" b="0"/>
                                  <a:pathLst>
                                    <a:path w="221615" h="203200">
                                      <a:moveTo>
                                        <a:pt x="110744" y="0"/>
                                      </a:moveTo>
                                      <a:cubicBezTo>
                                        <a:pt x="49657" y="0"/>
                                        <a:pt x="0" y="45465"/>
                                        <a:pt x="0" y="101600"/>
                                      </a:cubicBezTo>
                                      <a:cubicBezTo>
                                        <a:pt x="0" y="157734"/>
                                        <a:pt x="49657" y="203200"/>
                                        <a:pt x="110744" y="203200"/>
                                      </a:cubicBezTo>
                                      <a:cubicBezTo>
                                        <a:pt x="171958" y="203200"/>
                                        <a:pt x="221615" y="157734"/>
                                        <a:pt x="221615" y="101600"/>
                                      </a:cubicBezTo>
                                      <a:cubicBezTo>
                                        <a:pt x="221615" y="45465"/>
                                        <a:pt x="171958" y="0"/>
                                        <a:pt x="110744" y="0"/>
                                      </a:cubicBezTo>
                                      <a:close/>
                                    </a:path>
                                  </a:pathLst>
                                </a:custGeom>
                                <a:ln w="18360" cap="rnd">
                                  <a:round/>
                                </a:ln>
                              </wps:spPr>
                              <wps:style>
                                <a:lnRef idx="1">
                                  <a:srgbClr val="00FF00"/>
                                </a:lnRef>
                                <a:fillRef idx="0">
                                  <a:srgbClr val="000000">
                                    <a:alpha val="0"/>
                                  </a:srgbClr>
                                </a:fillRef>
                                <a:effectRef idx="0">
                                  <a:scrgbClr r="0" g="0" b="0"/>
                                </a:effectRef>
                                <a:fontRef idx="none"/>
                              </wps:style>
                              <wps:bodyPr/>
                            </wps:wsp>
                            <wps:wsp>
                              <wps:cNvPr id="768" name="Shape 768"/>
                              <wps:cNvSpPr/>
                              <wps:spPr>
                                <a:xfrm>
                                  <a:off x="2189353" y="945515"/>
                                  <a:ext cx="222250" cy="203200"/>
                                </a:xfrm>
                                <a:custGeom>
                                  <a:avLst/>
                                  <a:gdLst/>
                                  <a:ahLst/>
                                  <a:cxnLst/>
                                  <a:rect l="0" t="0" r="0" b="0"/>
                                  <a:pathLst>
                                    <a:path w="222250" h="203200">
                                      <a:moveTo>
                                        <a:pt x="111125" y="0"/>
                                      </a:moveTo>
                                      <a:cubicBezTo>
                                        <a:pt x="172466" y="0"/>
                                        <a:pt x="222250" y="45465"/>
                                        <a:pt x="222250" y="101600"/>
                                      </a:cubicBezTo>
                                      <a:cubicBezTo>
                                        <a:pt x="222250" y="157734"/>
                                        <a:pt x="172466" y="203200"/>
                                        <a:pt x="111125" y="203200"/>
                                      </a:cubicBezTo>
                                      <a:cubicBezTo>
                                        <a:pt x="49784" y="203200"/>
                                        <a:pt x="0" y="157734"/>
                                        <a:pt x="0" y="101600"/>
                                      </a:cubicBezTo>
                                      <a:cubicBezTo>
                                        <a:pt x="0" y="45465"/>
                                        <a:pt x="49784" y="0"/>
                                        <a:pt x="111125"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769" name="Shape 769"/>
                              <wps:cNvSpPr/>
                              <wps:spPr>
                                <a:xfrm>
                                  <a:off x="2189353" y="945515"/>
                                  <a:ext cx="222250" cy="203200"/>
                                </a:xfrm>
                                <a:custGeom>
                                  <a:avLst/>
                                  <a:gdLst/>
                                  <a:ahLst/>
                                  <a:cxnLst/>
                                  <a:rect l="0" t="0" r="0" b="0"/>
                                  <a:pathLst>
                                    <a:path w="222250" h="203200">
                                      <a:moveTo>
                                        <a:pt x="111125" y="0"/>
                                      </a:moveTo>
                                      <a:cubicBezTo>
                                        <a:pt x="49784" y="0"/>
                                        <a:pt x="0" y="45465"/>
                                        <a:pt x="0" y="101600"/>
                                      </a:cubicBezTo>
                                      <a:cubicBezTo>
                                        <a:pt x="0" y="157734"/>
                                        <a:pt x="49784" y="203200"/>
                                        <a:pt x="111125" y="203200"/>
                                      </a:cubicBezTo>
                                      <a:cubicBezTo>
                                        <a:pt x="172466" y="203200"/>
                                        <a:pt x="222250" y="157734"/>
                                        <a:pt x="222250" y="101600"/>
                                      </a:cubicBezTo>
                                      <a:cubicBezTo>
                                        <a:pt x="222250" y="45465"/>
                                        <a:pt x="172466" y="0"/>
                                        <a:pt x="111125" y="0"/>
                                      </a:cubicBezTo>
                                      <a:close/>
                                    </a:path>
                                  </a:pathLst>
                                </a:custGeom>
                                <a:ln w="18360" cap="rnd">
                                  <a:round/>
                                </a:ln>
                              </wps:spPr>
                              <wps:style>
                                <a:lnRef idx="1">
                                  <a:srgbClr val="FF0000"/>
                                </a:lnRef>
                                <a:fillRef idx="0">
                                  <a:srgbClr val="000000">
                                    <a:alpha val="0"/>
                                  </a:srgbClr>
                                </a:fillRef>
                                <a:effectRef idx="0">
                                  <a:scrgbClr r="0" g="0" b="0"/>
                                </a:effectRef>
                                <a:fontRef idx="none"/>
                              </wps:style>
                              <wps:bodyPr/>
                            </wps:wsp>
                            <wps:wsp>
                              <wps:cNvPr id="771" name="Shape 771"/>
                              <wps:cNvSpPr/>
                              <wps:spPr>
                                <a:xfrm>
                                  <a:off x="2530348" y="735965"/>
                                  <a:ext cx="222250" cy="203200"/>
                                </a:xfrm>
                                <a:custGeom>
                                  <a:avLst/>
                                  <a:gdLst/>
                                  <a:ahLst/>
                                  <a:cxnLst/>
                                  <a:rect l="0" t="0" r="0" b="0"/>
                                  <a:pathLst>
                                    <a:path w="222250" h="203200">
                                      <a:moveTo>
                                        <a:pt x="111125" y="0"/>
                                      </a:moveTo>
                                      <a:cubicBezTo>
                                        <a:pt x="49784" y="0"/>
                                        <a:pt x="0" y="45465"/>
                                        <a:pt x="0" y="101600"/>
                                      </a:cubicBezTo>
                                      <a:cubicBezTo>
                                        <a:pt x="0" y="157734"/>
                                        <a:pt x="49784" y="203200"/>
                                        <a:pt x="111125" y="203200"/>
                                      </a:cubicBezTo>
                                      <a:cubicBezTo>
                                        <a:pt x="172466" y="203200"/>
                                        <a:pt x="222250" y="157734"/>
                                        <a:pt x="222250" y="101600"/>
                                      </a:cubicBezTo>
                                      <a:cubicBezTo>
                                        <a:pt x="222250" y="45465"/>
                                        <a:pt x="172466" y="0"/>
                                        <a:pt x="111125" y="0"/>
                                      </a:cubicBezTo>
                                      <a:close/>
                                    </a:path>
                                  </a:pathLst>
                                </a:custGeom>
                                <a:ln w="18360" cap="rnd">
                                  <a:round/>
                                </a:ln>
                              </wps:spPr>
                              <wps:style>
                                <a:lnRef idx="1">
                                  <a:srgbClr val="00FF00"/>
                                </a:lnRef>
                                <a:fillRef idx="0">
                                  <a:srgbClr val="000000">
                                    <a:alpha val="0"/>
                                  </a:srgbClr>
                                </a:fillRef>
                                <a:effectRef idx="0">
                                  <a:scrgbClr r="0" g="0" b="0"/>
                                </a:effectRef>
                                <a:fontRef idx="none"/>
                              </wps:style>
                              <wps:bodyPr/>
                            </wps:wsp>
                            <wps:wsp>
                              <wps:cNvPr id="772" name="Shape 772"/>
                              <wps:cNvSpPr/>
                              <wps:spPr>
                                <a:xfrm>
                                  <a:off x="3553968" y="797560"/>
                                  <a:ext cx="533400" cy="285115"/>
                                </a:xfrm>
                                <a:custGeom>
                                  <a:avLst/>
                                  <a:gdLst/>
                                  <a:ahLst/>
                                  <a:cxnLst/>
                                  <a:rect l="0" t="0" r="0" b="0"/>
                                  <a:pathLst>
                                    <a:path w="533400" h="285115">
                                      <a:moveTo>
                                        <a:pt x="133350" y="0"/>
                                      </a:moveTo>
                                      <a:lnTo>
                                        <a:pt x="533400" y="0"/>
                                      </a:lnTo>
                                      <a:lnTo>
                                        <a:pt x="400050" y="285115"/>
                                      </a:lnTo>
                                      <a:lnTo>
                                        <a:pt x="0" y="285115"/>
                                      </a:lnTo>
                                      <a:lnTo>
                                        <a:pt x="133350" y="0"/>
                                      </a:lnTo>
                                      <a:close/>
                                    </a:path>
                                  </a:pathLst>
                                </a:custGeom>
                                <a:ln w="0" cap="rnd">
                                  <a:round/>
                                </a:ln>
                              </wps:spPr>
                              <wps:style>
                                <a:lnRef idx="0">
                                  <a:srgbClr val="000000">
                                    <a:alpha val="0"/>
                                  </a:srgbClr>
                                </a:lnRef>
                                <a:fillRef idx="1">
                                  <a:srgbClr val="CFE7F5"/>
                                </a:fillRef>
                                <a:effectRef idx="0">
                                  <a:scrgbClr r="0" g="0" b="0"/>
                                </a:effectRef>
                                <a:fontRef idx="none"/>
                              </wps:style>
                              <wps:bodyPr/>
                            </wps:wsp>
                            <wps:wsp>
                              <wps:cNvPr id="773" name="Shape 773"/>
                              <wps:cNvSpPr/>
                              <wps:spPr>
                                <a:xfrm>
                                  <a:off x="3553968" y="797560"/>
                                  <a:ext cx="533400" cy="285115"/>
                                </a:xfrm>
                                <a:custGeom>
                                  <a:avLst/>
                                  <a:gdLst/>
                                  <a:ahLst/>
                                  <a:cxnLst/>
                                  <a:rect l="0" t="0" r="0" b="0"/>
                                  <a:pathLst>
                                    <a:path w="533400" h="285115">
                                      <a:moveTo>
                                        <a:pt x="133350" y="0"/>
                                      </a:moveTo>
                                      <a:lnTo>
                                        <a:pt x="0" y="285115"/>
                                      </a:lnTo>
                                      <a:lnTo>
                                        <a:pt x="400050" y="285115"/>
                                      </a:lnTo>
                                      <a:lnTo>
                                        <a:pt x="533400" y="0"/>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74" name="Shape 774"/>
                              <wps:cNvSpPr/>
                              <wps:spPr>
                                <a:xfrm>
                                  <a:off x="4596638" y="797560"/>
                                  <a:ext cx="607060" cy="285115"/>
                                </a:xfrm>
                                <a:custGeom>
                                  <a:avLst/>
                                  <a:gdLst/>
                                  <a:ahLst/>
                                  <a:cxnLst/>
                                  <a:rect l="0" t="0" r="0" b="0"/>
                                  <a:pathLst>
                                    <a:path w="607060" h="285115">
                                      <a:moveTo>
                                        <a:pt x="151765" y="0"/>
                                      </a:moveTo>
                                      <a:lnTo>
                                        <a:pt x="607060" y="0"/>
                                      </a:lnTo>
                                      <a:lnTo>
                                        <a:pt x="455295" y="285115"/>
                                      </a:lnTo>
                                      <a:lnTo>
                                        <a:pt x="0" y="285115"/>
                                      </a:lnTo>
                                      <a:lnTo>
                                        <a:pt x="151765" y="0"/>
                                      </a:lnTo>
                                      <a:close/>
                                    </a:path>
                                  </a:pathLst>
                                </a:custGeom>
                                <a:ln w="0" cap="rnd">
                                  <a:round/>
                                </a:ln>
                              </wps:spPr>
                              <wps:style>
                                <a:lnRef idx="0">
                                  <a:srgbClr val="000000">
                                    <a:alpha val="0"/>
                                  </a:srgbClr>
                                </a:lnRef>
                                <a:fillRef idx="1">
                                  <a:srgbClr val="CFE7F5"/>
                                </a:fillRef>
                                <a:effectRef idx="0">
                                  <a:scrgbClr r="0" g="0" b="0"/>
                                </a:effectRef>
                                <a:fontRef idx="none"/>
                              </wps:style>
                              <wps:bodyPr/>
                            </wps:wsp>
                            <wps:wsp>
                              <wps:cNvPr id="775" name="Shape 775"/>
                              <wps:cNvSpPr/>
                              <wps:spPr>
                                <a:xfrm>
                                  <a:off x="4596638" y="797560"/>
                                  <a:ext cx="607060" cy="285115"/>
                                </a:xfrm>
                                <a:custGeom>
                                  <a:avLst/>
                                  <a:gdLst/>
                                  <a:ahLst/>
                                  <a:cxnLst/>
                                  <a:rect l="0" t="0" r="0" b="0"/>
                                  <a:pathLst>
                                    <a:path w="607060" h="285115">
                                      <a:moveTo>
                                        <a:pt x="151765" y="0"/>
                                      </a:moveTo>
                                      <a:lnTo>
                                        <a:pt x="0" y="285115"/>
                                      </a:lnTo>
                                      <a:lnTo>
                                        <a:pt x="455295" y="285115"/>
                                      </a:lnTo>
                                      <a:lnTo>
                                        <a:pt x="607060" y="0"/>
                                      </a:ln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76" name="Shape 776"/>
                              <wps:cNvSpPr/>
                              <wps:spPr>
                                <a:xfrm>
                                  <a:off x="5707888" y="763905"/>
                                  <a:ext cx="1270" cy="377825"/>
                                </a:xfrm>
                                <a:custGeom>
                                  <a:avLst/>
                                  <a:gdLst/>
                                  <a:ahLst/>
                                  <a:cxnLst/>
                                  <a:rect l="0" t="0" r="0" b="0"/>
                                  <a:pathLst>
                                    <a:path w="1270" h="377825">
                                      <a:moveTo>
                                        <a:pt x="0" y="0"/>
                                      </a:moveTo>
                                      <a:lnTo>
                                        <a:pt x="1270" y="377825"/>
                                      </a:lnTo>
                                    </a:path>
                                  </a:pathLst>
                                </a:custGeom>
                                <a:ln w="27360" cap="flat">
                                  <a:miter lim="101600"/>
                                </a:ln>
                              </wps:spPr>
                              <wps:style>
                                <a:lnRef idx="1">
                                  <a:srgbClr val="800000"/>
                                </a:lnRef>
                                <a:fillRef idx="0">
                                  <a:srgbClr val="000000">
                                    <a:alpha val="0"/>
                                  </a:srgbClr>
                                </a:fillRef>
                                <a:effectRef idx="0">
                                  <a:scrgbClr r="0" g="0" b="0"/>
                                </a:effectRef>
                                <a:fontRef idx="none"/>
                              </wps:style>
                              <wps:bodyPr/>
                            </wps:wsp>
                            <wps:wsp>
                              <wps:cNvPr id="777" name="Shape 777"/>
                              <wps:cNvSpPr/>
                              <wps:spPr>
                                <a:xfrm>
                                  <a:off x="56388" y="516890"/>
                                  <a:ext cx="183515" cy="298450"/>
                                </a:xfrm>
                                <a:custGeom>
                                  <a:avLst/>
                                  <a:gdLst/>
                                  <a:ahLst/>
                                  <a:cxnLst/>
                                  <a:rect l="0" t="0" r="0" b="0"/>
                                  <a:pathLst>
                                    <a:path w="183515" h="298450">
                                      <a:moveTo>
                                        <a:pt x="183502" y="0"/>
                                      </a:moveTo>
                                      <a:lnTo>
                                        <a:pt x="183502" y="86106"/>
                                      </a:lnTo>
                                      <a:cubicBezTo>
                                        <a:pt x="114745" y="86106"/>
                                        <a:pt x="51727" y="105790"/>
                                        <a:pt x="20295" y="137160"/>
                                      </a:cubicBezTo>
                                      <a:cubicBezTo>
                                        <a:pt x="40869" y="157734"/>
                                        <a:pt x="75425" y="173609"/>
                                        <a:pt x="117386" y="181863"/>
                                      </a:cubicBezTo>
                                      <a:lnTo>
                                        <a:pt x="117386" y="151511"/>
                                      </a:lnTo>
                                      <a:lnTo>
                                        <a:pt x="183515" y="231267"/>
                                      </a:lnTo>
                                      <a:lnTo>
                                        <a:pt x="117386" y="298450"/>
                                      </a:lnTo>
                                      <a:lnTo>
                                        <a:pt x="117386" y="267970"/>
                                      </a:lnTo>
                                      <a:cubicBezTo>
                                        <a:pt x="46647" y="254000"/>
                                        <a:pt x="0" y="219075"/>
                                        <a:pt x="0" y="180212"/>
                                      </a:cubicBezTo>
                                      <a:lnTo>
                                        <a:pt x="0" y="94107"/>
                                      </a:lnTo>
                                      <a:cubicBezTo>
                                        <a:pt x="0" y="42163"/>
                                        <a:pt x="82156" y="0"/>
                                        <a:pt x="183502" y="0"/>
                                      </a:cubicBezTo>
                                      <a:close/>
                                    </a:path>
                                  </a:pathLst>
                                </a:custGeom>
                                <a:ln w="0" cap="flat">
                                  <a:miter lim="101600"/>
                                </a:ln>
                              </wps:spPr>
                              <wps:style>
                                <a:lnRef idx="0">
                                  <a:srgbClr val="000000">
                                    <a:alpha val="0"/>
                                  </a:srgbClr>
                                </a:lnRef>
                                <a:fillRef idx="1">
                                  <a:srgbClr val="E6FF00"/>
                                </a:fillRef>
                                <a:effectRef idx="0">
                                  <a:scrgbClr r="0" g="0" b="0"/>
                                </a:effectRef>
                                <a:fontRef idx="none"/>
                              </wps:style>
                              <wps:bodyPr/>
                            </wps:wsp>
                            <wps:wsp>
                              <wps:cNvPr id="778" name="Shape 778"/>
                              <wps:cNvSpPr/>
                              <wps:spPr>
                                <a:xfrm>
                                  <a:off x="56375" y="516890"/>
                                  <a:ext cx="183515" cy="137160"/>
                                </a:xfrm>
                                <a:custGeom>
                                  <a:avLst/>
                                  <a:gdLst/>
                                  <a:ahLst/>
                                  <a:cxnLst/>
                                  <a:rect l="0" t="0" r="0" b="0"/>
                                  <a:pathLst>
                                    <a:path w="183515" h="137160">
                                      <a:moveTo>
                                        <a:pt x="183515" y="0"/>
                                      </a:moveTo>
                                      <a:lnTo>
                                        <a:pt x="183515" y="86106"/>
                                      </a:lnTo>
                                      <a:cubicBezTo>
                                        <a:pt x="114757" y="86106"/>
                                        <a:pt x="51740" y="105790"/>
                                        <a:pt x="20307" y="137160"/>
                                      </a:cubicBezTo>
                                      <a:cubicBezTo>
                                        <a:pt x="6972" y="123825"/>
                                        <a:pt x="0" y="109093"/>
                                        <a:pt x="13" y="94107"/>
                                      </a:cubicBezTo>
                                      <a:cubicBezTo>
                                        <a:pt x="13" y="42163"/>
                                        <a:pt x="82169" y="0"/>
                                        <a:pt x="183515" y="0"/>
                                      </a:cubicBezTo>
                                      <a:close/>
                                    </a:path>
                                  </a:pathLst>
                                </a:custGeom>
                                <a:ln w="0" cap="flat">
                                  <a:miter lim="101600"/>
                                </a:ln>
                              </wps:spPr>
                              <wps:style>
                                <a:lnRef idx="0">
                                  <a:srgbClr val="000000">
                                    <a:alpha val="0"/>
                                  </a:srgbClr>
                                </a:lnRef>
                                <a:fillRef idx="1">
                                  <a:srgbClr val="B9CD00"/>
                                </a:fillRef>
                                <a:effectRef idx="0">
                                  <a:scrgbClr r="0" g="0" b="0"/>
                                </a:effectRef>
                                <a:fontRef idx="none"/>
                              </wps:style>
                              <wps:bodyPr/>
                            </wps:wsp>
                            <wps:wsp>
                              <wps:cNvPr id="779" name="Shape 779"/>
                              <wps:cNvSpPr/>
                              <wps:spPr>
                                <a:xfrm>
                                  <a:off x="56375" y="516890"/>
                                  <a:ext cx="183528" cy="298450"/>
                                </a:xfrm>
                                <a:custGeom>
                                  <a:avLst/>
                                  <a:gdLst/>
                                  <a:ahLst/>
                                  <a:cxnLst/>
                                  <a:rect l="0" t="0" r="0" b="0"/>
                                  <a:pathLst>
                                    <a:path w="183528" h="298450">
                                      <a:moveTo>
                                        <a:pt x="183515" y="0"/>
                                      </a:moveTo>
                                      <a:cubicBezTo>
                                        <a:pt x="82169" y="0"/>
                                        <a:pt x="13" y="42163"/>
                                        <a:pt x="13" y="94107"/>
                                      </a:cubicBezTo>
                                      <a:cubicBezTo>
                                        <a:pt x="0" y="94107"/>
                                        <a:pt x="13" y="94107"/>
                                        <a:pt x="13" y="94107"/>
                                      </a:cubicBezTo>
                                      <a:lnTo>
                                        <a:pt x="13" y="180212"/>
                                      </a:lnTo>
                                      <a:cubicBezTo>
                                        <a:pt x="13" y="219075"/>
                                        <a:pt x="46660" y="254000"/>
                                        <a:pt x="117399" y="267970"/>
                                      </a:cubicBezTo>
                                      <a:lnTo>
                                        <a:pt x="117399" y="298450"/>
                                      </a:lnTo>
                                      <a:lnTo>
                                        <a:pt x="183528" y="231267"/>
                                      </a:lnTo>
                                      <a:lnTo>
                                        <a:pt x="117399" y="151511"/>
                                      </a:lnTo>
                                      <a:lnTo>
                                        <a:pt x="117399" y="181863"/>
                                      </a:lnTo>
                                      <a:cubicBezTo>
                                        <a:pt x="75438" y="173609"/>
                                        <a:pt x="40881" y="157734"/>
                                        <a:pt x="20307" y="137160"/>
                                      </a:cubicBezTo>
                                      <a:lnTo>
                                        <a:pt x="20307" y="137160"/>
                                      </a:lnTo>
                                      <a:cubicBezTo>
                                        <a:pt x="51740" y="105790"/>
                                        <a:pt x="114757" y="86106"/>
                                        <a:pt x="183515" y="86106"/>
                                      </a:cubicBezTo>
                                      <a:close/>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0" name="Shape 780"/>
                              <wps:cNvSpPr/>
                              <wps:spPr>
                                <a:xfrm>
                                  <a:off x="56388" y="610997"/>
                                  <a:ext cx="20295" cy="43053"/>
                                </a:xfrm>
                                <a:custGeom>
                                  <a:avLst/>
                                  <a:gdLst/>
                                  <a:ahLst/>
                                  <a:cxnLst/>
                                  <a:rect l="0" t="0" r="0" b="0"/>
                                  <a:pathLst>
                                    <a:path w="20295" h="43053">
                                      <a:moveTo>
                                        <a:pt x="0" y="0"/>
                                      </a:moveTo>
                                      <a:cubicBezTo>
                                        <a:pt x="0" y="14986"/>
                                        <a:pt x="6960" y="29718"/>
                                        <a:pt x="20295" y="43053"/>
                                      </a:cubicBez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1" name="Shape 781"/>
                              <wps:cNvSpPr/>
                              <wps:spPr>
                                <a:xfrm>
                                  <a:off x="3961003" y="0"/>
                                  <a:ext cx="2540" cy="215265"/>
                                </a:xfrm>
                                <a:custGeom>
                                  <a:avLst/>
                                  <a:gdLst/>
                                  <a:ahLst/>
                                  <a:cxnLst/>
                                  <a:rect l="0" t="0" r="0" b="0"/>
                                  <a:pathLst>
                                    <a:path w="2540" h="215265">
                                      <a:moveTo>
                                        <a:pt x="0" y="0"/>
                                      </a:moveTo>
                                      <a:lnTo>
                                        <a:pt x="2540" y="215265"/>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2" name="Shape 782"/>
                              <wps:cNvSpPr/>
                              <wps:spPr>
                                <a:xfrm>
                                  <a:off x="4389628" y="0"/>
                                  <a:ext cx="1270" cy="215265"/>
                                </a:xfrm>
                                <a:custGeom>
                                  <a:avLst/>
                                  <a:gdLst/>
                                  <a:ahLst/>
                                  <a:cxnLst/>
                                  <a:rect l="0" t="0" r="0" b="0"/>
                                  <a:pathLst>
                                    <a:path w="1270" h="215265">
                                      <a:moveTo>
                                        <a:pt x="0" y="0"/>
                                      </a:moveTo>
                                      <a:lnTo>
                                        <a:pt x="1270" y="215265"/>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3" name="Shape 783"/>
                              <wps:cNvSpPr/>
                              <wps:spPr>
                                <a:xfrm>
                                  <a:off x="3756533" y="372110"/>
                                  <a:ext cx="2540" cy="215900"/>
                                </a:xfrm>
                                <a:custGeom>
                                  <a:avLst/>
                                  <a:gdLst/>
                                  <a:ahLst/>
                                  <a:cxnLst/>
                                  <a:rect l="0" t="0" r="0" b="0"/>
                                  <a:pathLst>
                                    <a:path w="2540" h="215900">
                                      <a:moveTo>
                                        <a:pt x="0" y="0"/>
                                      </a:moveTo>
                                      <a:lnTo>
                                        <a:pt x="2540" y="21590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4" name="Shape 784"/>
                              <wps:cNvSpPr/>
                              <wps:spPr>
                                <a:xfrm>
                                  <a:off x="4204208" y="371475"/>
                                  <a:ext cx="1270" cy="215900"/>
                                </a:xfrm>
                                <a:custGeom>
                                  <a:avLst/>
                                  <a:gdLst/>
                                  <a:ahLst/>
                                  <a:cxnLst/>
                                  <a:rect l="0" t="0" r="0" b="0"/>
                                  <a:pathLst>
                                    <a:path w="1270" h="215900">
                                      <a:moveTo>
                                        <a:pt x="0" y="0"/>
                                      </a:moveTo>
                                      <a:lnTo>
                                        <a:pt x="1270" y="21590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785" name="Shape 785"/>
                              <wps:cNvSpPr/>
                              <wps:spPr>
                                <a:xfrm>
                                  <a:off x="341503" y="339725"/>
                                  <a:ext cx="1270" cy="326390"/>
                                </a:xfrm>
                                <a:custGeom>
                                  <a:avLst/>
                                  <a:gdLst/>
                                  <a:ahLst/>
                                  <a:cxnLst/>
                                  <a:rect l="0" t="0" r="0" b="0"/>
                                  <a:pathLst>
                                    <a:path w="1270" h="326390">
                                      <a:moveTo>
                                        <a:pt x="0" y="0"/>
                                      </a:moveTo>
                                      <a:lnTo>
                                        <a:pt x="1270" y="326390"/>
                                      </a:lnTo>
                                    </a:path>
                                  </a:pathLst>
                                </a:custGeom>
                                <a:ln w="936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3968" o:spid="_x0000_s1026" style="width:473.85pt;height:118.1pt;mso-position-horizontal-relative:char;mso-position-vertical-relative:line" coordsize="60177,1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">
                      <v:rect id="Rectangle 349" o:spid="_x0000_s1027" style="position:absolute;left:734;top:11864;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5F0250" w:rsidRDefault="00000298">
                              <w:r>
                                <w:rPr>
                                  <w:b/>
                                </w:rPr>
                                <w:t xml:space="preserve"> </w:t>
                              </w:r>
                            </w:p>
                          </w:txbxContent>
                        </v:textbox>
                      </v:rect>
                      <v:rect id="Rectangle 10889" o:spid="_x0000_s1028" style="position:absolute;top:13571;width:1006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5L2cUA&#10;AADeAAAADwAAAGRycy9kb3ducmV2LnhtbERPS2vCQBC+F/oflil4q5v2UJLoKtIHydEaQb0N2TEJ&#10;ZmdDdptEf323UPA2H99zluvJtGKg3jWWFbzMIxDEpdUNVwr2xddzDMJ5ZI2tZVJwJQfr1ePDElNt&#10;R/6mYecrEULYpaig9r5LpXRlTQbd3HbEgTvb3qAPsK+k7nEM4aaVr1H0Jg02HBpq7Oi9pvKy+zEK&#10;srjbHHN7G6v285Qdtofko0i8UrOnabMA4Wnyd/G/O9dhfhTHC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kvZxQAAAN4AAAAPAAAAAAAAAAAAAAAAAJgCAABkcnMv&#10;ZG93bnJldi54bWxQSwUGAAAAAAQABAD1AAAAigMAAAAA&#10;" filled="f" stroked="f">
                        <v:textbox inset="0,0,0,0">
                          <w:txbxContent>
                            <w:p w:rsidR="005F0250" w:rsidRDefault="00000298">
                              <w:r>
                                <w:rPr>
                                  <w:u w:val="single" w:color="000000"/>
                                </w:rPr>
                                <w:t>Déroulement</w:t>
                              </w:r>
                            </w:p>
                          </w:txbxContent>
                        </v:textbox>
                      </v:rect>
                      <v:rect id="Rectangle 10890" o:spid="_x0000_s1029" style="position:absolute;left:7534;top:1366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0mccA&#10;AADeAAAADwAAAGRycy9kb3ducmV2LnhtbESPQW/CMAyF75P4D5GRuI2UHVDbERACJjgymMR2sxqv&#10;rdY4VRNo4dfPh0m72fLze+9brAbXqBt1ofZsYDZNQBEX3tZcGvg4vz2noEJEtth4JgN3CrBajp4W&#10;mFvf8zvdTrFUYsIhRwNVjG2udSgqchimviWW27fvHEZZu1LbDnsxd41+SZK5dlizJFTY0qai4ud0&#10;dQb2abv+PPhHXza7r/3leMm25ywaMxkP61dQkYb4L/77Plipn6SZ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9dJnHAAAA3gAAAA8AAAAAAAAAAAAAAAAAmAIAAGRy&#10;cy9kb3ducmV2LnhtbFBLBQYAAAAABAAEAPUAAACMAwAAAAA=&#10;" filled="f" stroked="f">
                        <v:textbox inset="0,0,0,0">
                          <w:txbxContent>
                            <w:p w:rsidR="005F0250" w:rsidRDefault="00000298">
                              <w:r>
                                <w:rPr>
                                  <w:sz w:val="20"/>
                                </w:rPr>
                                <w:t xml:space="preserve"> </w:t>
                              </w:r>
                            </w:p>
                          </w:txbxContent>
                        </v:textbox>
                      </v:rect>
                      <v:shape id="Shape 15730" o:spid="_x0000_s1030" style="position:absolute;left:56380;top:1619;width:1518;height:1397;visibility:visible;mso-wrap-style:square;v-text-anchor:top" coordsize="1517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6o8kA&#10;AADeAAAADwAAAGRycy9kb3ducmV2LnhtbESPT0/CQBDF7yR+h82YeCGyBYOaykKIxIST/BGix0l3&#10;7DZ2Z2t3C/XbOwcSbjOZN++932zR+1qdqI1VYAPjUQaKuAi24tLA4ePt/hlUTMgW68Bk4I8iLOY3&#10;gxnmNpx5R6d9KpWYcMzRgEupybWOhSOPcRQaYrl9h9ZjkrUttW3xLOa+1pMse9QeK5YEhw29Oip+&#10;9p03MPkdrrr37phc/Oo+13q12W5pY8zdbb98AZWoT1fx5Xttpf706UEABEdm0P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s36o8kAAADeAAAADwAAAAAAAAAAAAAAAACYAgAA&#10;ZHJzL2Rvd25yZXYueG1sUEsFBgAAAAAEAAQA9QAAAI4DAAAAAA==&#10;" path="m,l151765,r,139700l,139700,,e" fillcolor="#0047ff" stroked="f" strokeweight="0">
                        <v:stroke miterlimit="83231f" joinstyle="miter"/>
                        <v:path arrowok="t" textboxrect="0,0,151765,139700"/>
                      </v:shape>
                      <v:shape id="Shape 715" o:spid="_x0000_s1031" style="position:absolute;left:56380;top:1619;width:1518;height:1397;visibility:visible;mso-wrap-style:square;v-text-anchor:top" coordsize="151765,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yccUA&#10;AADcAAAADwAAAGRycy9kb3ducmV2LnhtbESPQWvCQBSE70L/w/IKvZlNWrSSZiNSUHpstR68vWaf&#10;Sdrs27C7avTXdwXB4zAz3zDFfDCdOJLzrWUFWZKCIK6sbrlW8L1ZjmcgfEDW2FkmBWfyMC8fRgXm&#10;2p74i47rUIsIYZ+jgiaEPpfSVw0Z9IntiaO3t85giNLVUjs8Rbjp5HOaTqXBluNCgz29N1T9rQ9G&#10;weJzd852JH9WbrW9mP2vH162M6WeHofFG4hAQ7iHb+0PreA1m8D1TDwCs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LJxxQAAANwAAAAPAAAAAAAAAAAAAAAAAJgCAABkcnMv&#10;ZG93bnJldi54bWxQSwUGAAAAAAQABAD1AAAAigMAAAAA&#10;" path="m,139700r151765,l151765,,,,,139700xe" filled="f" strokecolor="white" strokeweight=".26mm">
                        <v:stroke miterlimit="83231f" joinstyle="miter" endcap="round"/>
                        <v:path arrowok="t" textboxrect="0,0,151765,139700"/>
                      </v:shape>
                      <v:shape id="Shape 15731" o:spid="_x0000_s1032" style="position:absolute;left:57955;top:3048;width:1517;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rGccA&#10;AADeAAAADwAAAGRycy9kb3ducmV2LnhtbERPS2vCQBC+C/0Pywi9mY1pfSTNKlIo9NKDj1p7G7Jj&#10;Epqdjdmtxn/vFgre5uN7Tr7sTSPO1LnasoJxFIMgLqyuuVSw276N5iCcR9bYWCYFV3KwXDwMcsy0&#10;vfCazhtfihDCLkMFlfdtJqUrKjLoItsSB+5oO4M+wK6UusNLCDeNTOJ4Kg3WHBoqbOm1ouJn82sU&#10;6H06+fj6fq5Pqb9OPw/bpEhme6Ueh/3qBYSn3t/F/+53HeZPZk9j+Hsn3C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t6xnHAAAA3gAAAA8AAAAAAAAAAAAAAAAAmAIAAGRy&#10;cy9kb3ducmV2LnhtbFBLBQYAAAAABAAEAPUAAACMAwAAAAA=&#10;" path="m,l151765,r,139065l,139065,,e" fillcolor="#0047ff" stroked="f" strokeweight="0">
                        <v:stroke miterlimit="83231f" joinstyle="miter" endcap="round"/>
                        <v:path arrowok="t" textboxrect="0,0,151765,139065"/>
                      </v:shape>
                      <v:shape id="Shape 717" o:spid="_x0000_s1033" style="position:absolute;left:57955;top:3048;width:1517;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ZDMYA&#10;AADcAAAADwAAAGRycy9kb3ducmV2LnhtbESPQWvCQBSE7wX/w/KE3uomtjQ1uopYAi2eTHrx9sy+&#10;JqHZtzG7jfHfu4WCx2FmvmFWm9G0YqDeNZYVxLMIBHFpdcOVgq8ie3oD4TyyxtYyKbiSg8168rDC&#10;VNsLH2jIfSUChF2KCmrvu1RKV9Zk0M1sRxy8b9sb9EH2ldQ9XgLctHIeRa/SYMNhocaOdjWVP/mv&#10;UfCZvZxP+128PY6tad4XUYLF816px+m4XYLwNPp7+L/9oRUkcQJ/Z8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fZDMYAAADcAAAADwAAAAAAAAAAAAAAAACYAgAAZHJz&#10;L2Rvd25yZXYueG1sUEsFBgAAAAAEAAQA9QAAAIsDAAAAAA==&#10;" path="m,139065r151765,l151765,,,,,139065xe" filled="f" strokecolor="white" strokeweight=".26mm">
                        <v:stroke miterlimit="83231f" joinstyle="miter" endcap="round"/>
                        <v:path arrowok="t" textboxrect="0,0,151765,139065"/>
                      </v:shape>
                      <v:shape id="Shape 15732" o:spid="_x0000_s1034" style="position:absolute;left:56380;top:3048;width:1518;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1bsUA&#10;AADeAAAADwAAAGRycy9kb3ducmV2LnhtbERPS2vCQBC+C/6HZYTezMZYX6mriFDopQe11fY2ZKdJ&#10;MDsbs1uN/94VBG/z8T1nvmxNJc7UuNKygkEUgyDOrC45V/C1e+9PQTiPrLGyTAqu5GC56HbmmGp7&#10;4Q2dtz4XIYRdigoK7+tUSpcVZNBFtiYO3J9tDPoAm1zqBi8h3FQyieOxNFhyaCiwpnVB2XH7bxTo&#10;/Wz0efh9LU8zfx1//+ySLJnslXrptas3EJ5a/xQ/3B86zB9Nhgnc3wk3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uxQAAAN4AAAAPAAAAAAAAAAAAAAAAAJgCAABkcnMv&#10;ZG93bnJldi54bWxQSwUGAAAAAAQABAD1AAAAigMAAAAA&#10;" path="m,l151765,r,139065l,139065,,e" fillcolor="#0047ff" stroked="f" strokeweight="0">
                        <v:stroke miterlimit="83231f" joinstyle="miter" endcap="round"/>
                        <v:path arrowok="t" textboxrect="0,0,151765,139065"/>
                      </v:shape>
                      <v:shape id="Shape 719" o:spid="_x0000_s1035" style="position:absolute;left:56380;top:3048;width:1518;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U+u8cA&#10;AADcAAAADwAAAGRycy9kb3ducmV2LnhtbESPT2sCMRTE7wW/Q3hCL0WztkXrahQRhPawB/9Q2ttj&#10;89wsbl6WJK7bb98UCh6HmfkNs1z3thEd+VA7VjAZZyCIS6drrhScjrvRG4gQkTU2jknBDwVYrwYP&#10;S8y1u/GeukOsRIJwyFGBibHNpQylIYth7Fri5J2dtxiT9JXUHm8Jbhv5nGVTabHmtGCwpa2h8nK4&#10;WgWbrvDFvDBPn68vjd1/fPezr8wo9TjsNwsQkfp4D/+337WC2WQO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VPrvHAAAA3AAAAA8AAAAAAAAAAAAAAAAAmAIAAGRy&#10;cy9kb3ducmV2LnhtbFBLBQYAAAAABAAEAPUAAACMAwAAAAA=&#10;" path="m,139065r151765,l151765,,,,,139065xe" filled="f" strokecolor="#ffc" strokeweight=".26mm">
                        <v:stroke miterlimit="83231f" joinstyle="miter" endcap="round"/>
                        <v:path arrowok="t" textboxrect="0,0,151765,139065"/>
                      </v:shape>
                      <v:shape id="Shape 15733" o:spid="_x0000_s1036" style="position:absolute;left:56380;top:4521;width:1518;height:1403;visibility:visible;mso-wrap-style:square;v-text-anchor:top" coordsize="151765,14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3ux8IA&#10;AADeAAAADwAAAGRycy9kb3ducmV2LnhtbERPTYvCMBC9L/gfwgheFk1VXKUaRQRZj+p68TYmY1ts&#10;JqVJbf33m4UFb/N4n7PadLYUT6p94VjBeJSAINbOFJwpuPzshwsQPiAbLB2Tghd52Kx7HytMjWv5&#10;RM9zyEQMYZ+igjyEKpXS65ws+pGriCN3d7XFEGGdSVNjG8NtKSdJ8iUtFhwbcqxol5N+nBurwByv&#10;ny/N36fj/HCzTdO1EnWr1KDfbZcgAnXhLf53H0ycP5tPp/D3TrxB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e7HwgAAAN4AAAAPAAAAAAAAAAAAAAAAAJgCAABkcnMvZG93&#10;bnJldi54bWxQSwUGAAAAAAQABAD1AAAAhwMAAAAA&#10;" path="m,l151765,r,140335l,140335,,e" fillcolor="#0047ff" stroked="f" strokeweight="0">
                        <v:stroke miterlimit="83231f" joinstyle="miter" endcap="round"/>
                        <v:path arrowok="t" textboxrect="0,0,151765,140335"/>
                      </v:shape>
                      <v:shape id="Shape 721" o:spid="_x0000_s1037" style="position:absolute;left:56380;top:4521;width:1518;height:1403;visibility:visible;mso-wrap-style:square;v-text-anchor:top" coordsize="151765,140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JO8YA&#10;AADcAAAADwAAAGRycy9kb3ducmV2LnhtbESP3WoCMRSE7wu+QzgF77pZhWq7NYoWpII/UC29PmxO&#10;N1s3J0sSdfv2RhB6OczMN8xk1tlGnMmH2rGCQZaDIC6drrlS8HVYPr2ACBFZY+OYFPxRgNm09zDB&#10;QrsLf9J5HyuRIBwKVGBibAspQ2nIYshcS5y8H+ctxiR9JbXHS4LbRg7zfCQt1pwWDLb0bqg87k9W&#10;wWj37H/dar183S5224+NKb+7w0ap/mM3fwMRqYv/4Xt7pRWMhwO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kJO8YAAADcAAAADwAAAAAAAAAAAAAAAACYAgAAZHJz&#10;L2Rvd25yZXYueG1sUEsFBgAAAAAEAAQA9QAAAIsDAAAAAA==&#10;" path="m,140335r151765,l151765,,,,,140335xe" filled="f" strokecolor="white" strokeweight=".26mm">
                        <v:stroke miterlimit="83231f" joinstyle="miter" endcap="round"/>
                        <v:path arrowok="t" textboxrect="0,0,151765,140335"/>
                      </v:shape>
                      <v:shape id="Shape 15734" o:spid="_x0000_s1038" style="position:absolute;left:54805;top:3048;width:1518;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pIgccA&#10;AADeAAAADwAAAGRycy9kb3ducmV2LnhtbERPS2vCQBC+F/wPywi9NRvT+Eh0FSkUvHiotlZvQ3ZM&#10;gtnZNLvV+O+7hUJv8/E9Z7HqTSOu1LnasoJRFIMgLqyuuVTwvn99moFwHlljY5kU3MnBajl4WGCu&#10;7Y3f6LrzpQgh7HJUUHnf5lK6oiKDLrItceDOtjPoA+xKqTu8hXDTyCSOJ9JgzaGhwpZeKiouu2+j&#10;QB+y8fbzlNZfmb9PPo77pEimB6Ueh/16DsJT7//Ff+6NDvPH0+cUft8JN8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aSIHHAAAA3gAAAA8AAAAAAAAAAAAAAAAAmAIAAGRy&#10;cy9kb3ducmV2LnhtbFBLBQYAAAAABAAEAPUAAACMAwAAAAA=&#10;" path="m,l151765,r,139065l,139065,,e" fillcolor="#0047ff" stroked="f" strokeweight="0">
                        <v:stroke miterlimit="83231f" joinstyle="miter" endcap="round"/>
                        <v:path arrowok="t" textboxrect="0,0,151765,139065"/>
                      </v:shape>
                      <v:shape id="Shape 723" o:spid="_x0000_s1039" style="position:absolute;left:54805;top:3048;width:1518;height:1390;visibility:visible;mso-wrap-style:square;v-text-anchor:top" coordsize="151765,139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VssUA&#10;AADcAAAADwAAAGRycy9kb3ducmV2LnhtbESPQWvCQBSE74L/YXmCN91oStXUVSQiVDxVvXh7zb4m&#10;odm3Mbsm6b/vCoUeh5n5hllve1OJlhpXWlYwm0YgiDOrS84VXC+HyRKE88gaK8uk4IccbDfDwRoT&#10;bTv+oPbscxEg7BJUUHhfJ1K6rCCDbmpr4uB92cagD7LJpW6wC3BTyXkUvUqDJYeFAmtKC8q+zw+j&#10;4Hh4uX+e0tnu1lem3K+iBV7ik1LjUb97A+Gp9//hv/a7VrCYx/A8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BWyxQAAANwAAAAPAAAAAAAAAAAAAAAAAJgCAABkcnMv&#10;ZG93bnJldi54bWxQSwUGAAAAAAQABAD1AAAAigMAAAAA&#10;" path="m,139065r151765,l151765,,,,,139065xe" filled="f" strokecolor="white" strokeweight=".26mm">
                        <v:stroke miterlimit="83231f" joinstyle="miter" endcap="round"/>
                        <v:path arrowok="t" textboxrect="0,0,151765,139065"/>
                      </v:shape>
                      <v:shape id="Shape 15735" o:spid="_x0000_s1040" style="position:absolute;left:49357;top:2590;width:5391;height:2591;visibility:visible;mso-wrap-style:square;v-text-anchor:top" coordsize="539115,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nscQA&#10;AADeAAAADwAAAGRycy9kb3ducmV2LnhtbERPTWvCQBC9C/6HZYRepG7aYCupqxTRUPFQjNLzkB2T&#10;YHY2ZNcY/71bELzN433OfNmbWnTUusqygrdJBII4t7riQsHxsHmdgXAeWWNtmRTcyMFyMRzMMdH2&#10;ynvqMl+IEMIuQQWl900ipctLMugmtiEO3Mm2Bn2AbSF1i9cQbmr5HkUf0mDFoaHEhlYl5efsYhRs&#10;b+nfPtul3W+6u0RjtPFhzbFSL6P++wuEp94/xQ/3jw7zp5/xFP7fC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Jp7HEAAAA3gAAAA8AAAAAAAAAAAAAAAAAmAIAAGRycy9k&#10;b3ducmV2LnhtbFBLBQYAAAAABAAEAPUAAACJAwAAAAA=&#10;" path="m,l539115,r,259080l,259080,,e" fillcolor="#cfe7f5" stroked="f" strokeweight="0">
                        <v:stroke miterlimit="83231f" joinstyle="miter" endcap="round"/>
                        <v:path arrowok="t" textboxrect="0,0,539115,259080"/>
                      </v:shape>
                      <v:shape id="Shape 725" o:spid="_x0000_s1041" style="position:absolute;left:49357;top:2590;width:5391;height:2591;visibility:visible;mso-wrap-style:square;v-text-anchor:top" coordsize="539115,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CG8QA&#10;AADcAAAADwAAAGRycy9kb3ducmV2LnhtbESPQYvCMBSE78L+h/AWvGmqYFeqUURW9NKDuqvXR/Ns&#10;q81Lt4la/71ZEDwOM/MNM523phI3alxpWcGgH4EgzqwuOVfws1/1xiCcR9ZYWSYFD3Iwn310ppho&#10;e+ct3XY+FwHCLkEFhfd1IqXLCjLo+rYmDt7JNgZ9kE0udYP3ADeVHEZRLA2WHBYKrGlZUHbZXY2C&#10;30M6GC/jdZr+xVm0OH8fKd6yUt3PdjEB4an17/CrvdEKvoYj+D8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ighvEAAAA3AAAAA8AAAAAAAAAAAAAAAAAmAIAAGRycy9k&#10;b3ducmV2LnhtbFBLBQYAAAAABAAEAPUAAACJAwAAAAA=&#10;" path="m,259080r539115,l539115,,,,,259080xe" filled="f" strokeweight=".26mm">
                        <v:stroke miterlimit="83231f" joinstyle="miter" endcap="round"/>
                        <v:path arrowok="t" textboxrect="0,0,539115,259080"/>
                      </v:shape>
                      <v:shape id="Shape 726" o:spid="_x0000_s1042" style="position:absolute;left:10152;top:3822;width:39129;height:45;visibility:visible;mso-wrap-style:square;v-text-anchor:top" coordsize="3912870,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8DsQA&#10;AADcAAAADwAAAGRycy9kb3ducmV2LnhtbESP3WoCMRSE7wXfIZyCd262UtayNYoWClKE4rYPcNic&#10;/dHNSUhSXfv0plDo5TAz3zCrzWgGcSEfessKHrMcBHFtdc+tgq/Pt/kziBCRNQ6WScGNAmzW08kK&#10;S22vfKRLFVuRIBxKVNDF6EopQ92RwZBZR5y8xnqDMUnfSu3xmuBmkIs8L6TBntNCh45eO6rP1bdR&#10;8LOz+5MbG2oOxYfbVu/2dPZPSs0exu0LiEhj/A//tfdawXJRwO+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A7EAAAA3AAAAA8AAAAAAAAAAAAAAAAAmAIAAGRycy9k&#10;b3ducmV2LnhtbFBLBQYAAAAABAAEAPUAAACJAwAAAAA=&#10;" path="m3912870,l,4445e" filled="f" strokeweight=".26mm">
                        <v:stroke endcap="round"/>
                        <v:path arrowok="t" textboxrect="0,0,3912870,4445"/>
                      </v:shape>
                      <v:shape id="Shape 727" o:spid="_x0000_s1043" style="position:absolute;left:39209;top:1809;width:826;height:750;visibility:visible;mso-wrap-style:square;v-text-anchor:top" coordsize="82550,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3E8IA&#10;AADcAAAADwAAAGRycy9kb3ducmV2LnhtbESP3YrCMBSE7wXfIZyFvbOpVqxUo4g/oHdafYBDc2zL&#10;Nielidrdp98IC3s5zMw3zHLdm0Y8qXO1ZQXjKAZBXFhdc6ngdj2M5iCcR9bYWCYF3+RgvRoOlphp&#10;++ILPXNfigBhl6GCyvs2k9IVFRl0kW2Jg3e3nUEfZFdK3eErwE0jJ3E8kwZrDgsVtrStqPjKH0ZB&#10;ycnU7Q/mlCRjk+/Od0r9Dyn1+dFvFiA89f4//Nc+agXpJIX3mXA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bcTwgAAANwAAAAPAAAAAAAAAAAAAAAAAJgCAABkcnMvZG93&#10;bnJldi54bWxQSwUGAAAAAAQABAD1AAAAhwMAAAAA&#10;" path="m41275,c64135,,82550,16764,82550,37465v,20700,-18415,37465,-41275,37465c18415,74930,,58165,,37465,,16764,18415,,41275,xe" fillcolor="#f63" stroked="f" strokeweight="0">
                        <v:stroke miterlimit="83231f" joinstyle="miter" endcap="round"/>
                        <v:path arrowok="t" textboxrect="0,0,82550,74930"/>
                      </v:shape>
                      <v:shape id="Shape 728" o:spid="_x0000_s1044" style="position:absolute;left:39209;top:1809;width:826;height:750;visibility:visible;mso-wrap-style:square;v-text-anchor:top" coordsize="82550,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9c8IA&#10;AADcAAAADwAAAGRycy9kb3ducmV2LnhtbERPTWvCQBC9C/6HZYTedKOUVqOrhEKxlwpNRPA2ZMck&#10;mJ2N2TXG/nr3IHh8vO/Vpje16Kh1lWUF00kEgji3uuJCwT77Hs9BOI+ssbZMCu7kYLMeDlYYa3vj&#10;P+pSX4gQwi5GBaX3TSyly0sy6Ca2IQ7cybYGfYBtIXWLtxBuajmLog9psOLQUGJDXyXl5/RqFOyy&#10;y3uz5XuyM0m6+C267JAf/5V6G/XJEoSn3r/ET/ePVvA5C2vDmXA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71zwgAAANwAAAAPAAAAAAAAAAAAAAAAAJgCAABkcnMvZG93&#10;bnJldi54bWxQSwUGAAAAAAQABAD1AAAAhwMAAAAA&#10;" path="m41275,c18415,,,16764,,37465,,58165,18415,74930,41275,74930v22860,,41275,-16765,41275,-37465c82550,16764,64135,,41275,xe" filled="f" strokeweight=".26mm">
                        <v:stroke endcap="round"/>
                        <v:path arrowok="t" textboxrect="0,0,82550,74930"/>
                      </v:shape>
                      <v:shape id="Shape 729" o:spid="_x0000_s1045" style="position:absolute;left:43420;top:1809;width:831;height:750;visibility:visible;mso-wrap-style:square;v-text-anchor:top" coordsize="83185,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HlMYA&#10;AADcAAAADwAAAGRycy9kb3ducmV2LnhtbESPW2vCQBSE34X+h+UIfdONl16SZhWRioKFtlaIj4fs&#10;aRKaPRuyq8Z/7xYEH4eZ+YZJ552pxYlaV1lWMBpGIIhzqysuFOx/VoNXEM4ja6wtk4ILOZjPHnop&#10;Jtqe+ZtOO1+IAGGXoILS+yaR0uUlGXRD2xAH79e2Bn2QbSF1i+cAN7UcR9GzNFhxWCixoWVJ+d/u&#10;aBSsVwvJxef0yX1tM//xfshiOcmUeux3izcQnjp/D9/aG63gZRzD/5lw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WHlMYAAADcAAAADwAAAAAAAAAAAAAAAACYAgAAZHJz&#10;L2Rvd25yZXYueG1sUEsFBgAAAAAEAAQA9QAAAIsDAAAAAA==&#10;" path="m41656,c64516,,83185,16764,83185,37465v,20700,-18669,37465,-41529,37465c18669,74930,,58165,,37465,,16764,18669,,41656,xe" fillcolor="#f63" stroked="f" strokeweight="0">
                        <v:stroke endcap="round"/>
                        <v:path arrowok="t" textboxrect="0,0,83185,74930"/>
                      </v:shape>
                      <v:shape id="Shape 730" o:spid="_x0000_s1046" style="position:absolute;left:43420;top:1809;width:831;height:750;visibility:visible;mso-wrap-style:square;v-text-anchor:top" coordsize="83185,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KsMA&#10;AADcAAAADwAAAGRycy9kb3ducmV2LnhtbERPy2rCQBTdF/oPwy10p5No0RIdRQSxWMQnVHeXzDUJ&#10;Zu6EzKjRr3cWQpeH8x6OG1OKK9WusKwgbkcgiFOrC84U7Hez1jcI55E1lpZJwZ0cjEfvb0NMtL3x&#10;hq5bn4kQwi5BBbn3VSKlS3My6Nq2Ig7cydYGfYB1JnWNtxBuStmJop40WHBoyLGiaU7peXsxCo77&#10;zny1WJ9i+xUvN3+rw4N+DzulPj+ayQCEp8b/i1/uH62g3w3zw5lwBOTo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vKsMAAADcAAAADwAAAAAAAAAAAAAAAACYAgAAZHJzL2Rv&#10;d25yZXYueG1sUEsFBgAAAAAEAAQA9QAAAIgDAAAAAA==&#10;" path="m41656,c18669,,,16764,,37465,,58165,18669,74930,41656,74930v22860,,41529,-16765,41529,-37465c83185,16764,64516,,41656,xe" filled="f" strokeweight=".26mm">
                        <v:stroke endcap="round"/>
                        <v:path arrowok="t" textboxrect="0,0,83185,74930"/>
                      </v:shape>
                      <v:shape id="Shape 731" o:spid="_x0000_s1047" style="position:absolute;left:41534;top:5334;width:825;height:762;visibility:visible;mso-wrap-style:square;v-text-anchor:top" coordsize="82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vusUA&#10;AADcAAAADwAAAGRycy9kb3ducmV2LnhtbESPT2sCMRTE7wW/Q3hCbzWr0lq2ZkVabL1J12qvj83b&#10;P7p5WZKo67c3QqHHYWZ+w8wXvWnFmZxvLCsYjxIQxIXVDVcKfrarp1cQPiBrbC2Tgit5WGSDhzmm&#10;2l74m855qESEsE9RQR1Cl0rpi5oM+pHtiKNXWmcwROkqqR1eIty0cpIkL9Jgw3Ghxo7eayqO+cko&#10;+FobP2k+T/vn/Ji7j9/d5pBUpVKPw375BiJQH/7Df+21VjCbjuF+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G+6xQAAANwAAAAPAAAAAAAAAAAAAAAAAJgCAABkcnMv&#10;ZG93bnJldi54bWxQSwUGAAAAAAQABAD1AAAAigMAAAAA&#10;" path="m41275,c64008,,82550,17018,82550,38100v,21082,-18542,38100,-41275,38100c18415,76200,,59182,,38100,,17018,18415,,41275,xe" fillcolor="#f63" stroked="f" strokeweight="0">
                        <v:stroke endcap="round"/>
                        <v:path arrowok="t" textboxrect="0,0,82550,76200"/>
                      </v:shape>
                      <v:shape id="Shape 732" o:spid="_x0000_s1048" style="position:absolute;left:41534;top:5334;width:825;height:762;visibility:visible;mso-wrap-style:square;v-text-anchor:top" coordsize="82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oWMUA&#10;AADcAAAADwAAAGRycy9kb3ducmV2LnhtbESPQWsCMRSE7wX/Q3iCl1KzVVBZjWIFqRcFrQjeHpvX&#10;3a2blyVJdfXXG0HwOMzMN8xk1phKnMn50rKCz24CgjizuuRcwf5n+TEC4QOyxsoyKbiSh9m09TbB&#10;VNsLb+m8C7mIEPYpKihCqFMpfVaQQd+1NXH0fq0zGKJ0udQOLxFuKtlLkoE0WHJcKLCmRUHZafdv&#10;FOjBxq2/Rqv374Uksz/cjkR/R6U67WY+BhGoCa/ws73SCob9Hj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ChYxQAAANwAAAAPAAAAAAAAAAAAAAAAAJgCAABkcnMv&#10;ZG93bnJldi54bWxQSwUGAAAAAAQABAD1AAAAigMAAAAA&#10;" path="m41275,c18415,,,17018,,38100,,59182,18415,76200,41275,76200v22733,,41275,-17018,41275,-38100c82550,17018,64008,,41275,xe" filled="f" strokeweight=".26mm">
                        <v:stroke endcap="round"/>
                        <v:path arrowok="t" textboxrect="0,0,82550,76200"/>
                      </v:shape>
                      <v:shape id="Shape 733" o:spid="_x0000_s1049" style="position:absolute;left:37120;top:5334;width:826;height:762;visibility:visible;mso-wrap-style:square;v-text-anchor:top" coordsize="82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ZUVsQA&#10;AADcAAAADwAAAGRycy9kb3ducmV2LnhtbESPQWsCMRSE7wX/Q3hCbzWrYi1bo4hi9Sau1V4fm+fu&#10;6uZlSaJu/30jFDwOM/MNM5m1phY3cr6yrKDfS0AQ51ZXXCj43q/ePkD4gKyxtkwKfsnDbNp5mWCq&#10;7Z13dMtCISKEfYoKyhCaVEqfl2TQ92xDHL2TdQZDlK6Q2uE9wk0tB0nyLg1WHBdKbGhRUn7JrkbB&#10;emP8oPq6HkfZJXPLn8P2nBQnpV677fwTRKA2PMP/7Y1WMB4O4XEmHg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VFbEAAAA3AAAAA8AAAAAAAAAAAAAAAAAmAIAAGRycy9k&#10;b3ducmV2LnhtbFBLBQYAAAAABAAEAPUAAACJAwAAAAA=&#10;" path="m41275,c64008,,82550,17018,82550,38100v,21082,-18542,38100,-41275,38100c18415,76200,,59182,,38100,,17018,18415,,41275,xe" fillcolor="#f63" stroked="f" strokeweight="0">
                        <v:stroke endcap="round"/>
                        <v:path arrowok="t" textboxrect="0,0,82550,76200"/>
                      </v:shape>
                      <v:shape id="Shape 734" o:spid="_x0000_s1050" style="position:absolute;left:37120;top:5334;width:826;height:762;visibility:visible;mso-wrap-style:square;v-text-anchor:top" coordsize="82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Vt8UA&#10;AADcAAAADwAAAGRycy9kb3ducmV2LnhtbESPQWsCMRSE74L/IbyCF9FsrVjZGqUKopcKWhG8PTav&#10;u1s3L0sSdeuvNwXB4zAz3zCTWWMqcSHnS8sKXvsJCOLM6pJzBfvvZW8MwgdkjZVlUvBHHmbTdmuC&#10;qbZX3tJlF3IRIexTVFCEUKdS+qwgg75va+Lo/VhnMETpcqkdXiPcVHKQJCNpsOS4UGBNi4Ky0+5s&#10;FOjRxn3Nx+vuaiHJ7A+3I9HvUanOS/P5ASJQE57hR3utFby/DeH/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RW3xQAAANwAAAAPAAAAAAAAAAAAAAAAAJgCAABkcnMv&#10;ZG93bnJldi54bWxQSwUGAAAAAAQABAD1AAAAigMAAAAA&#10;" path="m41275,c18415,,,17018,,38100,,59182,18415,76200,41275,76200v22733,,41275,-17018,41275,-38100c82550,17018,64008,,41275,xe" filled="f" strokeweight=".26mm">
                        <v:stroke endcap="round"/>
                        <v:path arrowok="t" textboxrect="0,0,82550,76200"/>
                      </v:shape>
                      <v:shape id="Shape 735" o:spid="_x0000_s1051" style="position:absolute;left:26656;top:1809;width:2222;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tn8UA&#10;AADcAAAADwAAAGRycy9kb3ducmV2LnhtbESPwWrDMBBE74X+g9hCL6WRk5KkOFZCCaT0WCf5gMXa&#10;WMbWykiK7eTrq0Khx2Fm3jDFbrKdGMiHxrGC+SwDQVw53XCt4Hw6vL6DCBFZY+eYFNwowG77+FBg&#10;rt3IJQ3HWIsE4ZCjAhNjn0sZKkMWw8z1xMm7OG8xJulrqT2OCW47uciylbTYcFow2NPeUNUer1bB&#10;dzmYhfHr8XNa3vfX+cu5P5StUs9P08cGRKQp/of/2l9awfptCb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2fxQAAANwAAAAPAAAAAAAAAAAAAAAAAJgCAABkcnMv&#10;ZG93bnJldi54bWxQSwUGAAAAAAQABAD1AAAAigMAAAAA&#10;" path="m111125,v61341,,111125,45465,111125,101600c222250,157734,172466,203200,111125,203200,49784,203200,,157734,,101600,,45465,49784,,111125,xe" stroked="f" strokeweight="0">
                        <v:stroke endcap="round"/>
                        <v:path arrowok="t" textboxrect="0,0,222250,203200"/>
                      </v:shape>
                      <v:shape id="Shape 736" o:spid="_x0000_s1052" style="position:absolute;left:26656;top:1809;width:2222;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zD8UA&#10;AADcAAAADwAAAGRycy9kb3ducmV2LnhtbESPQWvCQBSE74X+h+UVvNVNq2iNrlK0ggfBVL14e2Sf&#10;SWj2bchu3fjvXUHwOMzMN8xs0ZlaXKh1lWUFH/0EBHFudcWFguNh/f4FwnlkjbVlUnAlB4v568sM&#10;U20D/9Jl7wsRIexSVFB636RSurwkg65vG+LonW1r0EfZFlK3GCLc1PIzSUbSYMVxocSGliXlf/t/&#10;o2CyW/lTwHPIhtvxtvnJsmF9DEr13rrvKQhPnX+GH+2NVjAejOB+Jh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TMPxQAAANwAAAAPAAAAAAAAAAAAAAAAAJgCAABkcnMv&#10;ZG93bnJldi54bWxQSwUGAAAAAAQABAD1AAAAigMAAAAA&#10;" path="m111125,c49784,,,45465,,101600v,56134,49784,101600,111125,101600c172466,203200,222250,157734,222250,101600,222250,45465,172466,,111125,xe" filled="f" strokecolor="green" strokeweight=".51mm">
                        <v:stroke endcap="round"/>
                        <v:path arrowok="t" textboxrect="0,0,222250,203200"/>
                      </v:shape>
                      <v:shape id="Shape 737" o:spid="_x0000_s1053" style="position:absolute;left:24795;top:3841;width:2222;height:2039;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LdMYA&#10;AADcAAAADwAAAGRycy9kb3ducmV2LnhtbESPT2vCQBTE7wW/w/KEXkQ3tv4pqavYFkW8iDb2/Mg+&#10;k2D2bZrdmvjtXUHocZiZ3zCzRWtKcaHaFZYVDAcRCOLU6oIzBcn3qv8GwnlkjaVlUnAlB4t552mG&#10;sbYN7+ly8JkIEHYxKsi9r2IpXZqTQTewFXHwTrY26IOsM6lrbALclPIliibSYMFhIceKPnNKz4c/&#10;o6A3/Ema7cdxHX2NlwmPjr8t7lCp5267fAfhqfX/4Ud7oxVMX6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LdMYAAADcAAAADwAAAAAAAAAAAAAAAACYAgAAZHJz&#10;L2Rvd25yZXYueG1sUEsFBgAAAAAEAAQA9QAAAIsDAAAAAA==&#10;" path="m111125,v61341,,111125,45593,111125,101853c222250,158242,172466,203835,111125,203835,49784,203835,,158242,,101853,,45593,49784,,111125,xe" stroked="f" strokeweight="0">
                        <v:stroke endcap="round"/>
                        <v:path arrowok="t" textboxrect="0,0,222250,203835"/>
                      </v:shape>
                      <v:shape id="Shape 738" o:spid="_x0000_s1054" style="position:absolute;left:24795;top:3841;width:2222;height:2039;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878IA&#10;AADcAAAADwAAAGRycy9kb3ducmV2LnhtbERP3WrCMBS+H/gO4QjeDE3tYJNqFLcy5s0GVh/g0Bzb&#10;YnNSm9hmb28uBrv8+P43u2BaMVDvGssKlosEBHFpdcOVgvPpc74C4TyyxtYyKfglB7vt5GmDmbYj&#10;H2kofCViCLsMFdTed5mUrqzJoFvYjjhyF9sb9BH2ldQ9jjHctDJNkldpsOHYUGNHHzWV1+JuFOR+&#10;VR5191x8carzZHkLP+/fQanZNOzXIDwF/y/+cx+0greXuDaei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zvwgAAANwAAAAPAAAAAAAAAAAAAAAAAJgCAABkcnMvZG93&#10;bnJldi54bWxQSwUGAAAAAAQABAD1AAAAhwMAAAAA&#10;" path="m111125,c49784,,,45593,,101853v,56389,49784,101982,111125,101982c172466,203835,222250,158242,222250,101853,222250,45593,172466,,111125,xe" filled="f" strokecolor="#936" strokeweight=".51mm">
                        <v:stroke endcap="round"/>
                        <v:path arrowok="t" textboxrect="0,0,222250,203835"/>
                      </v:shape>
                      <v:shape id="Shape 739" o:spid="_x0000_s1055" style="position:absolute;left:23277;top:1809;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msUA&#10;AADcAAAADwAAAGRycy9kb3ducmV2LnhtbESPUWvCMBSF34X9h3AHvshMdThnZ5QhOPZoO3/Apbk2&#10;xeamJLGt+/XLYLDHwznnO5ztfrSt6MmHxrGCxTwDQVw53XCt4Px1fHoFESKyxtYxKbhTgP3uYbLF&#10;XLuBC+rLWIsE4ZCjAhNjl0sZKkMWw9x1xMm7OG8xJulrqT0OCW5bucyyF2mx4bRgsKODoepa3qyC&#10;U9GbpfHr4WNcfR9ui9m5OxZXpaaP4/sbiEhj/A//tT+1gvXzB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ueaxQAAANwAAAAPAAAAAAAAAAAAAAAAAJgCAABkcnMv&#10;ZG93bnJldi54bWxQSwUGAAAAAAQABAD1AAAAigMAAAAA&#10;" path="m111125,v61341,,111125,45465,111125,101600c222250,157734,172466,203200,111125,203200,49784,203200,,157734,,101600,,45465,49784,,111125,xe" stroked="f" strokeweight="0">
                        <v:stroke endcap="round"/>
                        <v:path arrowok="t" textboxrect="0,0,222250,203200"/>
                      </v:shape>
                      <v:shape id="Shape 740" o:spid="_x0000_s1056" style="position:absolute;left:23277;top:1809;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9ncMA&#10;AADcAAAADwAAAGRycy9kb3ducmV2LnhtbERPy2rCQBTdF/oPwy10VyeVUGvMKEUrdCE0pm7cXTI3&#10;D8zcCZnRiX/fWRS6PJx3vplML240us6ygtdZAoK4srrjRsHpZ//yDsJ5ZI29ZVJwJweb9eNDjpm2&#10;gY90K30jYgi7DBW03g+ZlK5qyaCb2YE4crUdDfoIx0bqEUMMN72cJ8mbNNhxbGhxoG1L1aW8GgXL&#10;750/B6xDkR4Wh+GzKNL+FJR6fpo+ViA8Tf5f/Of+0goWaZwf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Z9ncMAAADcAAAADwAAAAAAAAAAAAAAAACYAgAAZHJzL2Rv&#10;d25yZXYueG1sUEsFBgAAAAAEAAQA9QAAAIgDAAAAAA==&#10;" path="m111125,c49784,,,45465,,101600v,56134,49784,101600,111125,101600c172466,203200,222250,157734,222250,101600,222250,45465,172466,,111125,xe" filled="f" strokecolor="green" strokeweight=".51mm">
                        <v:stroke endcap="round"/>
                        <v:path arrowok="t" textboxrect="0,0,222250,203200"/>
                      </v:shape>
                      <v:shape id="Shape 741" o:spid="_x0000_s1057" style="position:absolute;left:21423;top:3854;width:2223;height:2038;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NF5sYA&#10;AADcAAAADwAAAGRycy9kb3ducmV2LnhtbESPT2vCQBTE74V+h+UVvBTdRLRKdBX/YJFeSjV6fmRf&#10;k9Ds25hdTfrtXaHQ4zAzv2Hmy85U4kaNKy0riAcRCOLM6pJzBelx15+CcB5ZY2WZFPySg+Xi+WmO&#10;ibYtf9Ht4HMRIOwSVFB4XydSuqwgg25ga+LgfdvGoA+yyaVusA1wU8lhFL1JgyWHhQJr2hSU/Ryu&#10;RsFrfE7bj/XpPdqOVymPTpcOP1Gp3ku3moHw1Pn/8F97rxVMRjE8zo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NF5sYAAADcAAAADwAAAAAAAAAAAAAAAACYAgAAZHJz&#10;L2Rvd25yZXYueG1sUEsFBgAAAAAEAAQA9QAAAIsDAAAAAA==&#10;" path="m111125,v61341,,111125,45593,111125,101981c222250,158242,172466,203835,111125,203835,49784,203835,,158242,,101981,,45593,49784,,111125,xe" stroked="f" strokeweight="0">
                        <v:stroke endcap="round"/>
                        <v:path arrowok="t" textboxrect="0,0,222250,203835"/>
                      </v:shape>
                      <v:shape id="Shape 742" o:spid="_x0000_s1058" style="position:absolute;left:21423;top:3854;width:2223;height:2038;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4eMUA&#10;AADcAAAADwAAAGRycy9kb3ducmV2LnhtbESP0WrCQBRE3wX/YbkFX6RuDEUlZiNWkfalgrEfcMle&#10;k9Ds3TS76vbvu4WCj8PMnGHyTTCduNHgWssK5rMEBHFldcu1gs/z4XkFwnlkjZ1lUvBDDjbFeJRj&#10;pu2dT3QrfS0ihF2GChrv+0xKVzVk0M1sTxy9ix0M+iiHWuoB7xFuOpkmyUIabDkuNNjTrqHqq7wa&#10;BXu/qk66n5ZvnOp9Mv8Ox9ePoNTkKWzXIDwF/wj/t9+1guVLC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7bh4xQAAANwAAAAPAAAAAAAAAAAAAAAAAJgCAABkcnMv&#10;ZG93bnJldi54bWxQSwUGAAAAAAQABAD1AAAAigMAAAAA&#10;" path="m111125,c49784,,,45593,,101981v,56261,49784,101854,111125,101854c172466,203835,222250,158242,222250,101981,222250,45593,172466,,111125,xe" filled="f" strokecolor="#936" strokeweight=".51mm">
                        <v:stroke endcap="round"/>
                        <v:path arrowok="t" textboxrect="0,0,222250,203835"/>
                      </v:shape>
                      <v:shape id="Shape 744" o:spid="_x0000_s1059" style="position:absolute;left:19893;top:1758;width:2216;height:2032;visibility:visible;mso-wrap-style:square;v-text-anchor:top" coordsize="22161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0BsQA&#10;AADcAAAADwAAAGRycy9kb3ducmV2LnhtbESPQWvCQBSE7wX/w/KEXkqzUYJKmlVEEIVCoVHvj+xr&#10;Epp9G7Jrsv33bqHQ4zAz3zDFLphOjDS41rKCRZKCIK6sbrlWcL0cXzcgnEfW2FkmBT/kYLedPRWY&#10;azvxJ42lr0WEsMtRQeN9n0vpqoYMusT2xNH7soNBH+VQSz3gFOGmk8s0XUmDLceFBns6NFR9l3ej&#10;IPB775ZpfX0p9x8nLcNNZquFUs/zsH8D4Sn4//Bf+6wVrLMM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9AbEAAAA3AAAAA8AAAAAAAAAAAAAAAAAmAIAAGRycy9k&#10;b3ducmV2LnhtbFBLBQYAAAAABAAEAPUAAACJAwAAAAA=&#10;" path="m110871,c49657,,,45466,,101600v,56134,49657,101600,110871,101600c171958,203200,221615,157734,221615,101600,221615,45466,171958,,110871,xe" filled="f" strokecolor="green" strokeweight=".51mm">
                        <v:stroke endcap="round"/>
                        <v:path arrowok="t" textboxrect="0,0,221615,203200"/>
                      </v:shape>
                      <v:shape id="Shape 745" o:spid="_x0000_s1060" style="position:absolute;left:18127;top:3854;width:2223;height:2038;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D5cYA&#10;AADcAAAADwAAAGRycy9kb3ducmV2LnhtbESPQWvCQBSE70L/w/IKXkQ3irYldRNsiyJeSjX2/Mi+&#10;JqHZt2l2a+K/dwXB4zAz3zDLtDe1OFHrKssKppMIBHFudcWFguywHr+AcB5ZY22ZFJzJQZo8DJYY&#10;a9vxF532vhABwi5GBaX3TSyly0sy6Ca2IQ7ej20N+iDbQuoWuwA3tZxF0ZM0WHFYKLGh95Ly3/2/&#10;UTCafmfd7u24iT4Wq4znx78eP1Gp4WO/egXhqff38K291Qqe5wu4nglHQC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hD5cYAAADcAAAADwAAAAAAAAAAAAAAAACYAgAAZHJz&#10;L2Rvd25yZXYueG1sUEsFBgAAAAAEAAQA9QAAAIsDAAAAAA==&#10;" path="m111125,v61341,,111125,45593,111125,101981c222250,158242,172466,203835,111125,203835,49784,203835,,158242,,101981,,45593,49784,,111125,xe" stroked="f" strokeweight="0">
                        <v:stroke endcap="round"/>
                        <v:path arrowok="t" textboxrect="0,0,222250,203835"/>
                      </v:shape>
                      <v:shape id="Shape 746" o:spid="_x0000_s1061" style="position:absolute;left:18127;top:3854;width:2223;height:2038;visibility:visible;mso-wrap-style:square;v-text-anchor:top" coordsize="222250,20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e8UA&#10;AADcAAAADwAAAGRycy9kb3ducmV2LnhtbESPzWrDMBCE74G8g9hAL6GRE4Jr3CghP5T0koLdPsBi&#10;bW1Ta+VYaqy+fVUo5DjMzDfMZhdMJ240uNayguUiAUFcWd1yreDj/eUxA+E8ssbOMin4IQe77XSy&#10;wVzbkQu6lb4WEcIuRwWN930upasaMugWtieO3qcdDPooh1rqAccIN51cJUkqDbYcFxrs6dhQ9VV+&#10;GwUnn1WF7uflmVf6lCyv4e1wCUo9zML+GYSn4O/h//arVvC0Tu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1r57xQAAANwAAAAPAAAAAAAAAAAAAAAAAJgCAABkcnMv&#10;ZG93bnJldi54bWxQSwUGAAAAAAQABAD1AAAAigMAAAAA&#10;" path="m111125,c49784,,,45593,,101981v,56261,49784,101854,111125,101854c172466,203835,222250,158242,222250,101981,222250,45593,172466,,111125,xe" filled="f" strokecolor="#936" strokeweight=".51mm">
                        <v:stroke endcap="round"/>
                        <v:path arrowok="t" textboxrect="0,0,222250,203835"/>
                      </v:shape>
                      <v:shape id="Shape 747" o:spid="_x0000_s1062" style="position:absolute;left:6697;top:3143;width:1836;height:1676;visibility:visible;mso-wrap-style:square;v-text-anchor:top" coordsize="183515,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xHcUA&#10;AADcAAAADwAAAGRycy9kb3ducmV2LnhtbESP3YrCMBSE7wXfIRxhb0RTF1m1GsVdEARxtf7cH5pj&#10;W2xOShO1vr0RFvZymJlvmNmiMaW4U+0KywoG/QgEcWp1wZmC03HVG4NwHlljaZkUPMnBYt5uzTDW&#10;9sEJ3Q8+EwHCLkYFufdVLKVLczLo+rYiDt7F1gZ9kHUmdY2PADel/IyiL2mw4LCQY0U/OaXXw80o&#10;uEwoMefubr/db753TZX8rs8TUuqj0yynIDw1/j/8115rBaPhCN5nw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TEdxQAAANwAAAAPAAAAAAAAAAAAAAAAAJgCAABkcnMv&#10;ZG93bnJldi54bWxQSwUGAAAAAAQABAD1AAAAigMAAAAA&#10;" path="m91757,r91758,167640l,167640,91757,xe" fillcolor="red" stroked="f" strokeweight="0">
                        <v:stroke endcap="round"/>
                        <v:path arrowok="t" textboxrect="0,0,183515,167640"/>
                      </v:shape>
                      <v:shape id="Shape 748" o:spid="_x0000_s1063" style="position:absolute;left:6697;top:3143;width:1836;height:1676;visibility:visible;mso-wrap-style:square;v-text-anchor:top" coordsize="183515,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WwsIA&#10;AADcAAAADwAAAGRycy9kb3ducmV2LnhtbERPz2vCMBS+D/wfwhO8FE0nsko1isgEWS9bJ3h9Ns+m&#10;2LyUJmr33y+HwY4f3+/1drCteFDvG8cKXmcpCOLK6YZrBafvw3QJwgdkja1jUvBDHrab0csac+2e&#10;/EWPMtQihrDPUYEJocul9JUhi37mOuLIXV1vMUTY11L3+IzhtpXzNH2TFhuODQY72huqbuXdKkjm&#10;i08K9aG7FWczHC8fxe49yZSajIfdCkSgIfyL/9xHrSBbxL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FbCwgAAANwAAAAPAAAAAAAAAAAAAAAAAJgCAABkcnMvZG93&#10;bnJldi54bWxQSwUGAAAAAAQABAD1AAAAhwMAAAAA&#10;" path="m91757,l,167640r183515,l91757,xe" filled="f" strokeweight=".26mm">
                        <v:stroke endcap="round"/>
                        <v:path arrowok="t" textboxrect="0,0,183515,167640"/>
                      </v:shape>
                      <v:shape id="Shape 749" o:spid="_x0000_s1064" style="position:absolute;left:9231;top:2133;width:1835;height:1677;visibility:visible;mso-wrap-style:square;v-text-anchor:top" coordsize="183515,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9MYA&#10;AADcAAAADwAAAGRycy9kb3ducmV2LnhtbESP3WrCQBSE7wu+w3IKvSnNpkW0SbNKWygIRU38uT9k&#10;j0kwezZktxrfvisIXg4z8w2TzQfTihP1rrGs4DWKQRCXVjdcKdhtf17eQTiPrLG1TAou5GA+Gz1k&#10;mGp75oJOG1+JAGGXooLa+y6V0pU1GXSR7YiDd7C9QR9kX0nd4znATSvf4ngiDTYcFmrs6Lum8rj5&#10;MwoOCRVm/7zOl/nv13roitVin5BST4/D5wcIT4O/h2/thVYwHSdwPROO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A9MYAAADcAAAADwAAAAAAAAAAAAAAAACYAgAAZHJz&#10;L2Rvd25yZXYueG1sUEsFBgAAAAAEAAQA9QAAAIsDAAAAAA==&#10;" path="m91694,r91821,167640l,167640,91694,xe" fillcolor="red" stroked="f" strokeweight="0">
                        <v:stroke endcap="round"/>
                        <v:path arrowok="t" textboxrect="0,0,183515,167640"/>
                      </v:shape>
                      <v:shape id="Shape 750" o:spid="_x0000_s1065" style="position:absolute;left:9231;top:2133;width:1835;height:1677;visibility:visible;mso-wrap-style:square;v-text-anchor:top" coordsize="183515,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MGcIA&#10;AADcAAAADwAAAGRycy9kb3ducmV2LnhtbERPTYvCMBC9C/sfwizsRTRd0VWqUUQURC/aFbyOzWxT&#10;bCalyWr99+YgeHy879mitZW4UeNLxwq++wkI4tzpkgsFp99NbwLCB2SNlWNS8CAPi/lHZ4apdnc+&#10;0i0LhYgh7FNUYEKoUyl9bsii77uaOHJ/rrEYImwKqRu8x3BbyUGS/EiLJccGgzWtDOXX7N8q6A6G&#10;BwrFpr7uz6bdXnb75bo7Vurrs11OQQRqw1v8cm+1gvEozo9n4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8wZwgAAANwAAAAPAAAAAAAAAAAAAAAAAJgCAABkcnMvZG93&#10;bnJldi54bWxQSwUGAAAAAAQABAD1AAAAhwMAAAAA&#10;" path="m91694,l,167640r183515,l91694,xe" filled="f" strokeweight=".26mm">
                        <v:stroke endcap="round"/>
                        <v:path arrowok="t" textboxrect="0,0,183515,167640"/>
                      </v:shape>
                      <v:shape id="Shape 751" o:spid="_x0000_s1066" style="position:absolute;left:7650;top:2095;width:2451;height:940;visibility:visible;mso-wrap-style:square;v-text-anchor:top" coordsize="245110,9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SpMYA&#10;AADcAAAADwAAAGRycy9kb3ducmV2LnhtbESPT2vCQBTE70K/w/IKvZmNBW1NXcUqpYq9+AfPr9nX&#10;bGj2bchuTfTTuwXB4zAzv2Ems85W4kSNLx0rGCQpCOLc6ZILBYf9R/8VhA/IGivHpOBMHmbTh94E&#10;M+1a3tJpFwoRIewzVGBCqDMpfW7Iok9cTRy9H9dYDFE2hdQNthFuK/mcpiNpseS4YLCmhaH8d/dn&#10;FVwu3/Xws3g3m+P4uGzn9JWP1l6pp8du/gYiUBfu4Vt7pRW8DAfwfy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hSpMYAAADcAAAADwAAAAAAAAAAAAAAAACYAgAAZHJz&#10;L2Rvd25yZXYueG1sUEsFBgAAAAAEAAQA9QAAAIsDAAAAAA==&#10;" path="m,93980l245110,e" filled="f" strokeweight=".26mm">
                        <v:stroke endcap="round"/>
                        <v:path arrowok="t" textboxrect="0,0,245110,93980"/>
                      </v:shape>
                      <v:shape id="Shape 752" o:spid="_x0000_s1067" style="position:absolute;left:8590;top:3854;width:2540;height:965;visibility:visible;mso-wrap-style:square;v-text-anchor:top" coordsize="254000,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zcUA&#10;AADcAAAADwAAAGRycy9kb3ducmV2LnhtbESPQWvCQBSE7wX/w/IEb3WjoG2jq4igKPTSGITeXrPP&#10;bDD7NmRXjf76bqHgcZiZb5j5srO1uFLrK8cKRsMEBHHhdMWlgvyweX0H4QOyxtoxKbiTh+Wi9zLH&#10;VLsbf9E1C6WIEPYpKjAhNKmUvjBk0Q9dQxy9k2sthijbUuoWbxFuazlOkqm0WHFcMNjQ2lBxzi5W&#10;gfw4flP+s/LHsP0cmWxzeuwrqdSg361mIAJ14Rn+b++0grfJG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nNxQAAANwAAAAPAAAAAAAAAAAAAAAAAJgCAABkcnMv&#10;ZG93bnJldi54bWxQSwUGAAAAAAQABAD1AAAAigMAAAAA&#10;" path="m,96520l254000,e" filled="f" strokeweight=".26mm">
                        <v:stroke endcap="round"/>
                        <v:path arrowok="t" textboxrect="0,0,254000,96520"/>
                      </v:shape>
                      <v:shape id="Shape 753" o:spid="_x0000_s1068" style="position:absolute;left:6685;top:3879;width:2540;height:940;visibility:visible;mso-wrap-style:square;v-text-anchor:top" coordsize="254000,9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0WcIA&#10;AADcAAAADwAAAGRycy9kb3ducmV2LnhtbESPzYoCMRCE78K+Q+iFvWnG9X80yrKwInjy5wGaSZsZ&#10;nHTCJOqsT28EwWNRVV9Ri1Vra3GlJlSOFfR7GQjiwumKjYLj4a87BREissbaMSn4pwCr5Udngbl2&#10;N97RdR+NSBAOOSooY/S5lKEoyWLoOU+cvJNrLMYkGyN1g7cEt7X8zrKxtFhxWijR029JxXl/sQqc&#10;N+4ykrthsb0PTjNTzdZ3r5X6+mx/5iAitfEdfrU3WsFkNIDn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rRZwgAAANwAAAAPAAAAAAAAAAAAAAAAAJgCAABkcnMvZG93&#10;bnJldi54bWxQSwUGAAAAAAQABAD1AAAAhwMAAAAA&#10;" path="m,93980l254000,e" filled="f" strokeweight=".26mm">
                        <v:stroke endcap="round"/>
                        <v:path arrowok="t" textboxrect="0,0,254000,93980"/>
                      </v:shape>
                      <v:shape id="Shape 754" o:spid="_x0000_s1069" style="position:absolute;left:2932;top:6146;width:825;height:750;visibility:visible;mso-wrap-style:square;v-text-anchor:top" coordsize="82550,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bisYA&#10;AADcAAAADwAAAGRycy9kb3ducmV2LnhtbESPQWvCQBSE7wX/w/IEb7qxGFtT15AWSgXxUKuH3h7Z&#10;ZxLMvk2z2yT9964g9DjMzDfMOh1MLTpqXWVZwXwWgSDOra64UHD8ep8+g3AeWWNtmRT8kYN0M3pY&#10;Y6Jtz5/UHXwhAoRdggpK75tESpeXZNDNbEMcvLNtDfog20LqFvsAN7V8jKKlNFhxWCixobeS8svh&#10;1yg4Xbqhi/Zyd/yx3x+vzcrHLtsrNRkP2QsIT4P/D9/bW63gKV7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abisYAAADcAAAADwAAAAAAAAAAAAAAAACYAgAAZHJz&#10;L2Rvd25yZXYueG1sUEsFBgAAAAAEAAQA9QAAAIsDAAAAAA==&#10;" path="m41275,c64071,,82550,16764,82550,37465v,20701,-18479,37465,-41275,37465c18478,74930,,58166,,37465,,16764,18478,,41275,xe" fillcolor="#f63" stroked="f" strokeweight="0">
                        <v:stroke endcap="round"/>
                        <v:path arrowok="t" textboxrect="0,0,82550,74930"/>
                      </v:shape>
                      <v:shape id="Shape 755" o:spid="_x0000_s1070" style="position:absolute;left:2932;top:6146;width:825;height:750;visibility:visible;mso-wrap-style:square;v-text-anchor:top" coordsize="82550,7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hkMcA&#10;AADcAAAADwAAAGRycy9kb3ducmV2LnhtbESPT2vCQBTE70K/w/IEb2Zj8U+bukoQpL1UMCmF3h7Z&#10;1yQ0+zZm1xj76bsFweMwM79h1tvBNKKnztWWFcyiGARxYXXNpYKPfD99AuE8ssbGMim4koPt5mG0&#10;xkTbCx+pz3wpAoRdggoq79tESldUZNBFtiUO3rftDPogu1LqDi8Bbhr5GMdLabDmsFBhS7uKip/s&#10;bBQc8tO8feVrejBp9vxe9vln8fWr1GQ8pC8gPA3+Hr6137SC1WIB/2fCE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0YZDHAAAA3AAAAA8AAAAAAAAAAAAAAAAAmAIAAGRy&#10;cy9kb3ducmV2LnhtbFBLBQYAAAAABAAEAPUAAACMAwAAAAA=&#10;" path="m41275,c18478,,,16764,,37465,,58166,18478,74930,41275,74930v22796,,41275,-16764,41275,-37465c82550,16764,64071,,41275,xe" filled="f" strokeweight=".26mm">
                        <v:stroke endcap="round"/>
                        <v:path arrowok="t" textboxrect="0,0,82550,74930"/>
                      </v:shape>
                      <v:shape id="Shape 756" o:spid="_x0000_s1071" style="position:absolute;left:9828;top:9429;width:50349;height:32;visibility:visible;mso-wrap-style:square;v-text-anchor:top" coordsize="5034915,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CIsYA&#10;AADcAAAADwAAAGRycy9kb3ducmV2LnhtbESP3WrCQBSE7wt9h+UUeiO6aUtjiVmlCKX+tVA194fs&#10;MQlmz4bs1sS3dwXBy2FmvmHSWW9qcaLWVZYVvIwiEMS51RUXCva7r+EHCOeRNdaWScGZHMymjw8p&#10;Jtp2/EenrS9EgLBLUEHpfZNI6fKSDLqRbYiDd7CtQR9kW0jdYhfgppavURRLgxWHhRIbmpeUH7f/&#10;JlA233qQDX679fztRy6yY7xenldKPT/1nxMQnnp/D9/aC61g/B7D9Uw4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jCIsYAAADcAAAADwAAAAAAAAAAAAAAAACYAgAAZHJz&#10;L2Rvd25yZXYueG1sUEsFBgAAAAAEAAQA9QAAAIsDAAAAAA==&#10;" path="m5034915,l,3175e" filled="f" strokeweight=".26mm">
                        <v:stroke endcap="round"/>
                        <v:path arrowok="t" textboxrect="0,0,5034915,3175"/>
                      </v:shape>
                      <v:shape id="Shape 757" o:spid="_x0000_s1072" style="position:absolute;left:6697;top:8636;width:1836;height:1682;visibility:visible;mso-wrap-style:square;v-text-anchor:top" coordsize="18351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hgckA&#10;AADcAAAADwAAAGRycy9kb3ducmV2LnhtbESPQWvCQBSE74L/YXkFL6KbWlo1zUbEUiiUlhq17fE1&#10;+0xCs29DdtXYX98tFDwOM/MNkyw6U4sjta6yrOB6HIEgzq2uuFCw3TyOZiCcR9ZYWyYFZ3KwSPu9&#10;BGNtT7ymY+YLESDsYlRQet/EUrq8JINubBvi4O1ta9AH2RZSt3gKcFPLSRTdSYMVh4USG1qVlH9n&#10;B6Pgffjw8fz5+rP52tm3WXWTzZd4eFFqcNUt70F46vwl/N9+0gqmt1P4OxOOgE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tPhgckAAADcAAAADwAAAAAAAAAAAAAAAACYAgAA&#10;ZHJzL2Rvd25yZXYueG1sUEsFBgAAAAAEAAQA9QAAAI4DAAAAAA==&#10;" path="m91757,r91758,168275l,168275,91757,xe" fillcolor="red" stroked="f" strokeweight="0">
                        <v:stroke endcap="round"/>
                        <v:path arrowok="t" textboxrect="0,0,183515,168275"/>
                      </v:shape>
                      <v:shape id="Shape 758" o:spid="_x0000_s1073" style="position:absolute;left:6697;top:8636;width:1836;height:1682;visibility:visible;mso-wrap-style:square;v-text-anchor:top" coordsize="18351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0l6sIA&#10;AADcAAAADwAAAGRycy9kb3ducmV2LnhtbERPy2oCMRTdF/yHcIXuNGPBVkajiA+oXdVRXF8m18no&#10;5GaapDrt1zcLocvDec8WnW3EjXyoHSsYDTMQxKXTNVcKjoftYAIiRGSNjWNS8EMBFvPe0wxz7e68&#10;p1sRK5FCOOSowMTY5lKG0pDFMHQtceLOzluMCfpKao/3FG4b+ZJlr9JizanBYEsrQ+W1+LYKxv7j&#10;eug2hT1/Xqj4vax3py+zU+q53y2nICJ18V/8cL9rBW/jtDadS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SXqwgAAANwAAAAPAAAAAAAAAAAAAAAAAJgCAABkcnMvZG93&#10;bnJldi54bWxQSwUGAAAAAAQABAD1AAAAhwMAAAAA&#10;" path="m91757,l,168275r183515,l91757,xe" filled="f" strokeweight=".26mm">
                        <v:stroke endcap="round"/>
                        <v:path arrowok="t" textboxrect="0,0,183515,168275"/>
                      </v:shape>
                      <v:shape id="Shape 759" o:spid="_x0000_s1074" style="position:absolute;left:9231;top:7626;width:1835;height:1683;visibility:visible;mso-wrap-style:square;v-text-anchor:top" coordsize="18351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QaMkA&#10;AADcAAAADwAAAGRycy9kb3ducmV2LnhtbESP3UrDQBSE7wXfYTmCN6XdaNE2MdtSKgVBFJv+6OUx&#10;e0xCs2dDdtvGPn1XKHg5zMw3TDrtTC0O1LrKsoK7QQSCOLe64kLBerXoj0E4j6yxtkwKfsnBdHJ9&#10;lWKi7ZGXdMh8IQKEXYIKSu+bREqXl2TQDWxDHLwf2xr0QbaF1C0eA9zU8j6KHqXBisNCiQ3NS8p3&#10;2d4o2PaeP1+/3k+r7439GFfDLJ7h/k2p25tu9gTCU+f/w5f2i1Yweojh70w4AnJy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DQaMkAAADcAAAADwAAAAAAAAAAAAAAAACYAgAA&#10;ZHJzL2Rvd25yZXYueG1sUEsFBgAAAAAEAAQA9QAAAI4DAAAAAA==&#10;" path="m91694,r91821,168275l,168275,91694,xe" fillcolor="red" stroked="f" strokeweight="0">
                        <v:stroke endcap="round"/>
                        <v:path arrowok="t" textboxrect="0,0,183515,168275"/>
                      </v:shape>
                      <v:shape id="Shape 760" o:spid="_x0000_s1075" style="position:absolute;left:9231;top:7626;width:1835;height:1683;visibility:visible;mso-wrap-style:square;v-text-anchor:top" coordsize="183515,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jUcIA&#10;AADcAAAADwAAAGRycy9kb3ducmV2LnhtbERPy2oCMRTdF/yHcIXuNGOhVkajiA+oXdVRXF8m18no&#10;5GaapDrt1zcLocvDec8WnW3EjXyoHSsYDTMQxKXTNVcKjoftYAIiRGSNjWNS8EMBFvPe0wxz7e68&#10;p1sRK5FCOOSowMTY5lKG0pDFMHQtceLOzluMCfpKao/3FG4b+ZJlY2mx5tRgsKWVofJafFsFr/7j&#10;eug2hT1/Xqj4vax3py+zU+q53y2nICJ18V/8cL9rBW/jND+dS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NRwgAAANwAAAAPAAAAAAAAAAAAAAAAAJgCAABkcnMvZG93&#10;bnJldi54bWxQSwUGAAAAAAQABAD1AAAAhwMAAAAA&#10;" path="m91694,l,168275r183515,l91694,xe" filled="f" strokeweight=".26mm">
                        <v:stroke endcap="round"/>
                        <v:path arrowok="t" textboxrect="0,0,183515,168275"/>
                      </v:shape>
                      <v:shape id="Shape 761" o:spid="_x0000_s1076" style="position:absolute;left:7650;top:7588;width:2451;height:940;visibility:visible;mso-wrap-style:square;v-text-anchor:top" coordsize="245110,9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YGcYA&#10;AADcAAAADwAAAGRycy9kb3ducmV2LnhtbESPT2vCQBTE7wW/w/IEb3WjYGpTV/EPpZX2oi2en9ln&#10;Nph9G7KrSf30bqHQ4zAzv2Fmi85W4kqNLx0rGA0TEMS50yUXCr6/Xh+nIHxA1lg5JgU/5GEx7z3M&#10;MNOu5R1d96EQEcI+QwUmhDqT0ueGLPqhq4mjd3KNxRBlU0jdYBvhtpLjJEmlxZLjgsGa1oby8/5i&#10;Fdxux3ryVqzMx+H5sGmX9JmnW6/UoN8tX0AE6sJ/+K/9rhU8pSP4PR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SYGcYAAADcAAAADwAAAAAAAAAAAAAAAACYAgAAZHJz&#10;L2Rvd25yZXYueG1sUEsFBgAAAAAEAAQA9QAAAIsDAAAAAA==&#10;" path="m,93980l245110,e" filled="f" strokeweight=".26mm">
                        <v:stroke endcap="round"/>
                        <v:path arrowok="t" textboxrect="0,0,245110,93980"/>
                      </v:shape>
                      <v:shape id="Shape 762" o:spid="_x0000_s1077" style="position:absolute;left:8590;top:9353;width:2540;height:965;visibility:visible;mso-wrap-style:square;v-text-anchor:top" coordsize="254000,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TcMQA&#10;AADcAAAADwAAAGRycy9kb3ducmV2LnhtbESPT4vCMBTE74LfITzBm6Z68E81iiy4rODFKsLe3jbP&#10;pti8lCar3f30RhA8DjPzG2a5bm0lbtT40rGC0TABQZw7XXKh4HTcDmYgfEDWWDkmBX/kYb3qdpaY&#10;anfnA92yUIgIYZ+iAhNCnUrpc0MW/dDVxNG7uMZiiLIppG7wHuG2kuMkmUiLJccFgzV9GMqv2a9V&#10;IOfnbzr9bPw5fO5HJtte/nelVKrfazcLEIHa8A6/2l9awXQyhue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U3DEAAAA3AAAAA8AAAAAAAAAAAAAAAAAmAIAAGRycy9k&#10;b3ducmV2LnhtbFBLBQYAAAAABAAEAPUAAACJAwAAAAA=&#10;" path="m,96520l254000,e" filled="f" strokeweight=".26mm">
                        <v:stroke endcap="round"/>
                        <v:path arrowok="t" textboxrect="0,0,254000,96520"/>
                      </v:shape>
                      <v:shape id="Shape 763" o:spid="_x0000_s1078" style="position:absolute;left:6685;top:9378;width:2540;height:940;visibility:visible;mso-wrap-style:square;v-text-anchor:top" coordsize="254000,9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Z+5MQA&#10;AADcAAAADwAAAGRycy9kb3ducmV2LnhtbESPUWvCMBSF3wf+h3AHe1vT6Va1GmUMHMKedPsBl+aa&#10;Fpub0MS289cbYbDHwznnO5z1drSt6KkLjWMFL1kOgrhyumGj4Od797wAESKyxtYxKfilANvN5GGN&#10;pXYDH6g/RiMShEOJCuoYfSllqGqyGDLniZN3cp3FmGRnpO5wSHDbymmeF9Jiw2mhRk8fNVXn48Uq&#10;cN64y5s8vFZf19lpaZrl59VrpZ4ex/cViEhj/A//tfdawbyYwf1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fuTEAAAA3AAAAA8AAAAAAAAAAAAAAAAAmAIAAGRycy9k&#10;b3ducmV2LnhtbFBLBQYAAAAABAAEAPUAAACJAwAAAAA=&#10;" path="m,93980l254000,e" filled="f" strokeweight=".26mm">
                        <v:stroke endcap="round"/>
                        <v:path arrowok="t" textboxrect="0,0,254000,93980"/>
                      </v:shape>
                      <v:shape id="Shape 764" o:spid="_x0000_s1079" style="position:absolute;left:19613;top:9455;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nGcQA&#10;AADcAAAADwAAAGRycy9kb3ducmV2LnhtbESPUWvCMBSF34X9h3CFvchMlamjGmUIDh+t8wdcmrum&#10;2NyUJLbdfr0ZCD4ezjnf4Wx2g21ERz7UjhXMphkI4tLpmisFl+/D2weIEJE1No5JwS8F2G1fRhvM&#10;teu5oO4cK5EgHHJUYGJscylDachimLqWOHk/zluMSfpKao99gttGzrNsKS3WnBYMtrQ3VF7PN6vg&#10;VHRmbvyq/xoWf/vbbHJpD8VVqdfx8LkGEWmIz/CjfdQKVst3+D+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YZxnEAAAA3AAAAA8AAAAAAAAAAAAAAAAAmAIAAGRycy9k&#10;b3ducmV2LnhtbFBLBQYAAAAABAAEAPUAAACJAwAAAAA=&#10;" path="m111125,v61341,,111125,45465,111125,101600c222250,157734,172466,203200,111125,203200,49784,203200,,157734,,101600,,45465,49784,,111125,xe" stroked="f" strokeweight="0">
                        <v:stroke endcap="round"/>
                        <v:path arrowok="t" textboxrect="0,0,222250,203200"/>
                      </v:shape>
                      <v:shape id="Shape 765" o:spid="_x0000_s1080" style="position:absolute;left:19613;top:9455;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ROsMA&#10;AADcAAAADwAAAGRycy9kb3ducmV2LnhtbESP3WoCMRSE7wt9h3AK3tWstVVZzUoRtN4Ufx/gsDlu&#10;lt2cLEnU7ds3hYKXw8x8wyyWvW3FjXyoHSsYDTMQxKXTNVcKzqf16wxEiMgaW8ek4IcCLIvnpwXm&#10;2t35QLdjrESCcMhRgYmxy6UMpSGLYeg64uRdnLcYk/SV1B7vCW5b+ZZlE2mx5rRgsKOVobI5Xq2C&#10;jseh2jX9fj/zHA1+bevN97tSg5f+cw4iUh8f4f/2ViuYTj7g70w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jROsMAAADcAAAADwAAAAAAAAAAAAAAAACYAgAAZHJzL2Rv&#10;d25yZXYueG1sUEsFBgAAAAAEAAQA9QAAAIgDAAAAAA==&#10;" path="m111125,c49784,,,45465,,101600v,56134,49784,101600,111125,101600c172466,203200,222250,157734,222250,101600,222250,45465,172466,,111125,xe" filled="f" strokecolor="red" strokeweight=".51mm">
                        <v:stroke endcap="round"/>
                        <v:path arrowok="t" textboxrect="0,0,222250,203200"/>
                      </v:shape>
                      <v:shape id="Shape 767" o:spid="_x0000_s1081" style="position:absolute;left:27583;top:7359;width:2216;height:2032;visibility:visible;mso-wrap-style:square;v-text-anchor:top" coordsize="22161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on8MA&#10;AADcAAAADwAAAGRycy9kb3ducmV2LnhtbESP0WrCQBRE34X+w3ILfdONFkyNriKCxTdt6gdcs9ck&#10;mr27ZLca/XpXKPg4zMwZZrboTCMu1PrasoLhIAFBXFhdc6lg/7vuf4HwAVljY5kU3MjDYv7Wm2Gm&#10;7ZV/6JKHUkQI+wwVVCG4TEpfVGTQD6wjjt7RtgZDlG0pdYvXCDeNHCXJWBqsOS5U6GhVUXHO/4yC&#10;iWNKP7fJ93Hi8o3rDie7C3elPt675RREoC68wv/tjVaQjl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lon8MAAADcAAAADwAAAAAAAAAAAAAAAACYAgAAZHJzL2Rv&#10;d25yZXYueG1sUEsFBgAAAAAEAAQA9QAAAIgDAAAAAA==&#10;" path="m110744,c49657,,,45465,,101600v,56134,49657,101600,110744,101600c171958,203200,221615,157734,221615,101600,221615,45465,171958,,110744,xe" filled="f" strokecolor="lime" strokeweight=".51mm">
                        <v:stroke endcap="round"/>
                        <v:path arrowok="t" textboxrect="0,0,221615,203200"/>
                      </v:shape>
                      <v:shape id="Shape 768" o:spid="_x0000_s1082" style="position:absolute;left:21893;top:9455;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tHMAA&#10;AADcAAAADwAAAGRycy9kb3ducmV2LnhtbERPzYrCMBC+C/sOYRa8iKYKq9I1yiIoe7TqAwzN2BSb&#10;SUliW336zUHY48f3v9kNthEd+VA7VjCfZSCIS6drrhRcL4fpGkSIyBobx6TgSQF224/RBnPtei6o&#10;O8dKpBAOOSowMba5lKE0ZDHMXEucuJvzFmOCvpLaY5/CbSMXWbaUFmtODQZb2hsq7+eHVXAqOrMw&#10;ftUfh6/X/jGfXNtDcVdq/Dn8fIOINMR/8dv9qxWslmltOpOO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VtHMAAAADcAAAADwAAAAAAAAAAAAAAAACYAgAAZHJzL2Rvd25y&#10;ZXYueG1sUEsFBgAAAAAEAAQA9QAAAIUDAAAAAA==&#10;" path="m111125,v61341,,111125,45465,111125,101600c222250,157734,172466,203200,111125,203200,49784,203200,,157734,,101600,,45465,49784,,111125,xe" stroked="f" strokeweight="0">
                        <v:stroke endcap="round"/>
                        <v:path arrowok="t" textboxrect="0,0,222250,203200"/>
                      </v:shape>
                      <v:shape id="Shape 769" o:spid="_x0000_s1083" style="position:absolute;left:21893;top:9455;width:2223;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bP8IA&#10;AADcAAAADwAAAGRycy9kb3ducmV2LnhtbESP3WoCMRSE74W+QziF3mnWWvxZjVIKVm/E3wc4bI6b&#10;xc3JkqS6vn0jCF4OM/MNM1u0thZX8qFyrKDfy0AQF05XXCo4HZfdMYgQkTXWjknBnQIs5m+dGeba&#10;3XhP10MsRYJwyFGBibHJpQyFIYuh5xri5J2dtxiT9KXUHm8Jbmv5mWVDabHitGCwoR9DxeXwZxU0&#10;PAjl9tLudmPP0eBqXf1uvpT6eG+/pyAitfEVfrbXWsFoOIHH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ds/wgAAANwAAAAPAAAAAAAAAAAAAAAAAJgCAABkcnMvZG93&#10;bnJldi54bWxQSwUGAAAAAAQABAD1AAAAhwMAAAAA&#10;" path="m111125,c49784,,,45465,,101600v,56134,49784,101600,111125,101600c172466,203200,222250,157734,222250,101600,222250,45465,172466,,111125,xe" filled="f" strokecolor="red" strokeweight=".51mm">
                        <v:stroke endcap="round"/>
                        <v:path arrowok="t" textboxrect="0,0,222250,203200"/>
                      </v:shape>
                      <v:shape id="Shape 771" o:spid="_x0000_s1084" style="position:absolute;left:25303;top:7359;width:2222;height:2032;visibility:visible;mso-wrap-style:square;v-text-anchor:top" coordsize="222250,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wycQA&#10;AADcAAAADwAAAGRycy9kb3ducmV2LnhtbESP3WoCMRSE7wu+QziCdzWrSJXVKCIotqC0/oCXh81x&#10;s7o5WTaprm9vhEIvh5n5hpnMGluKG9W+cKyg101AEGdOF5wrOOyX7yMQPiBrLB2Tggd5mE1bbxNM&#10;tbvzD912IRcRwj5FBSaEKpXSZ4Ys+q6riKN3drXFEGWdS13jPcJtKftJ8iEtFhwXDFa0MJRdd782&#10;Uszm83tbXraMx6r4WpmTpflAqU67mY9BBGrCf/ivvdYKhsMevM7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Y8MnEAAAA3AAAAA8AAAAAAAAAAAAAAAAAmAIAAGRycy9k&#10;b3ducmV2LnhtbFBLBQYAAAAABAAEAPUAAACJAwAAAAA=&#10;" path="m111125,c49784,,,45465,,101600v,56134,49784,101600,111125,101600c172466,203200,222250,157734,222250,101600,222250,45465,172466,,111125,xe" filled="f" strokecolor="lime" strokeweight=".51mm">
                        <v:stroke endcap="round"/>
                        <v:path arrowok="t" textboxrect="0,0,222250,203200"/>
                      </v:shape>
                      <v:shape id="Shape 772" o:spid="_x0000_s1085" style="position:absolute;left:35539;top:7975;width:5334;height:2851;visibility:visible;mso-wrap-style:square;v-text-anchor:top" coordsize="533400,28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EqMMA&#10;AADcAAAADwAAAGRycy9kb3ducmV2LnhtbESPT4vCMBTE7wt+h/AEb2uqgn+qUUQUPOxBu+v92Tyb&#10;0ualNFHrt98IC3scZuY3zGrT2Vo8qPWlYwWjYQKCOHe65ELBz/fhcw7CB2SNtWNS8CIPm3XvY4Wp&#10;dk8+0yMLhYgQ9ikqMCE0qZQ+N2TRD11DHL2bay2GKNtC6hafEW5rOU6SqbRYclww2NDOUF5ld6vA&#10;3i7WNF/7yfx8raqD9MViej8pNeh32yWIQF34D/+1j1rBbDaG95l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EqMMAAADcAAAADwAAAAAAAAAAAAAAAACYAgAAZHJzL2Rv&#10;d25yZXYueG1sUEsFBgAAAAAEAAQA9QAAAIgDAAAAAA==&#10;" path="m133350,l533400,,400050,285115,,285115,133350,xe" fillcolor="#cfe7f5" stroked="f" strokeweight="0">
                        <v:stroke endcap="round"/>
                        <v:path arrowok="t" textboxrect="0,0,533400,285115"/>
                      </v:shape>
                      <v:shape id="Shape 773" o:spid="_x0000_s1086" style="position:absolute;left:35539;top:7975;width:5334;height:2851;visibility:visible;mso-wrap-style:square;v-text-anchor:top" coordsize="533400,28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F6cYA&#10;AADcAAAADwAAAGRycy9kb3ducmV2LnhtbESPT2sCMRTE7wW/Q3hCL0WzbcE/q1FEEL3Vunrw9kie&#10;u6ubl+0m6rafvikUPA4z8xtmOm9tJW7U+NKxgtd+AoJYO1NyrmCfrXojED4gG6wck4Jv8jCfdZ6m&#10;mBp350+67UIuIoR9igqKEOpUSq8Lsuj7riaO3sk1FkOUTS5Ng/cIt5V8S5KBtFhyXCiwpmVB+rK7&#10;WgXHjT6vXy4Zaf2V1W77Iw/n8YdSz912MQERqA2P8H97YxQMh+/wdy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MF6cYAAADcAAAADwAAAAAAAAAAAAAAAACYAgAAZHJz&#10;L2Rvd25yZXYueG1sUEsFBgAAAAAEAAQA9QAAAIsDAAAAAA==&#10;" path="m133350,l,285115r400050,l533400,,133350,xe" filled="f" strokeweight=".26mm">
                        <v:stroke endcap="round"/>
                        <v:path arrowok="t" textboxrect="0,0,533400,285115"/>
                      </v:shape>
                      <v:shape id="Shape 774" o:spid="_x0000_s1087" style="position:absolute;left:45966;top:7975;width:6070;height:2851;visibility:visible;mso-wrap-style:square;v-text-anchor:top" coordsize="607060,28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CHcMA&#10;AADcAAAADwAAAGRycy9kb3ducmV2LnhtbESPS4vCMBSF94L/IVzBjWjqjKhUoziCjIvZ+MD1tbk2&#10;xeamNLF2/v1EGHB5OI+Ps1y3thQN1b5wrGA8SkAQZ04XnCs4n3bDOQgfkDWWjknBL3lYr7qdJaba&#10;PflAzTHkIo6wT1GBCaFKpfSZIYt+5Cri6N1cbTFEWedS1/iM47aUH0kylRYLjgSDFW0NZffjw0bI&#10;5/fXzyDfnqw3Y9tcp4NLJR9K9XvtZgEiUBve4f/2XiuYzSbwOh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VCHcMAAADcAAAADwAAAAAAAAAAAAAAAACYAgAAZHJzL2Rv&#10;d25yZXYueG1sUEsFBgAAAAAEAAQA9QAAAIgDAAAAAA==&#10;" path="m151765,l607060,,455295,285115,,285115,151765,xe" fillcolor="#cfe7f5" stroked="f" strokeweight="0">
                        <v:stroke endcap="round"/>
                        <v:path arrowok="t" textboxrect="0,0,607060,285115"/>
                      </v:shape>
                      <v:shape id="Shape 775" o:spid="_x0000_s1088" style="position:absolute;left:45966;top:7975;width:6070;height:2851;visibility:visible;mso-wrap-style:square;v-text-anchor:top" coordsize="607060,28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szMUA&#10;AADcAAAADwAAAGRycy9kb3ducmV2LnhtbESPQWvCQBSE7wX/w/KE3urGQqNGVxGhWigKRi/eHtln&#10;Nph9G7JrTP99t1DwOMzMN8xi1dtadNT6yrGC8SgBQVw4XXGp4Hz6fJuC8AFZY+2YFPyQh9Vy8LLA&#10;TLsHH6nLQykihH2GCkwITSalLwxZ9CPXEEfv6lqLIcq2lLrFR4TbWr4nSSotVhwXDDa0MVTc8rtV&#10;sE+n393W5fvuUptDqo+7GZ12Sr0O+/UcRKA+PMP/7S+tYDL5gL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zMxQAAANwAAAAPAAAAAAAAAAAAAAAAAJgCAABkcnMv&#10;ZG93bnJldi54bWxQSwUGAAAAAAQABAD1AAAAigMAAAAA&#10;" path="m151765,l,285115r455295,l607060,,151765,xe" filled="f" strokeweight=".26mm">
                        <v:stroke endcap="round"/>
                        <v:path arrowok="t" textboxrect="0,0,607060,285115"/>
                      </v:shape>
                      <v:shape id="Shape 776" o:spid="_x0000_s1089" style="position:absolute;left:57078;top:7639;width:13;height:3778;visibility:visible;mso-wrap-style:square;v-text-anchor:top" coordsize="1270,377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KHMQA&#10;AADcAAAADwAAAGRycy9kb3ducmV2LnhtbESPT4vCMBTE7wt+h/CEva2pHlSqUVZFWPXiv8Me3zZv&#10;22LzUpJo67c3guBxmJnfMNN5aypxI+dLywr6vQQEcWZ1ybmC82n9NQbhA7LGyjIpuJOH+azzMcVU&#10;24YPdDuGXEQI+xQVFCHUqZQ+K8ig79maOHr/1hkMUbpcaodNhJtKDpJkKA2WHBcKrGlZUHY5Xo0C&#10;vF82++2fC4Nq+7vA66pZ73e5Up/d9nsCIlAb3uFX+0crGI2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ihzEAAAA3AAAAA8AAAAAAAAAAAAAAAAAmAIAAGRycy9k&#10;b3ducmV2LnhtbFBLBQYAAAAABAAEAPUAAACJAwAAAAA=&#10;" path="m,l1270,377825e" filled="f" strokecolor="maroon" strokeweight=".76mm">
                        <v:stroke miterlimit="66585f" joinstyle="miter"/>
                        <v:path arrowok="t" textboxrect="0,0,1270,377825"/>
                      </v:shape>
                      <v:shape id="Shape 777" o:spid="_x0000_s1090" style="position:absolute;left:563;top:5168;width:1836;height:2985;visibility:visible;mso-wrap-style:square;v-text-anchor:top" coordsize="183515,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yvsMA&#10;AADcAAAADwAAAGRycy9kb3ducmV2LnhtbESPQWvCQBSE70L/w/IKvemmVkxJXaUKglg8GJv7I/ua&#10;DWbfhuxG4793C4LHYWa+YRarwTbiQp2vHSt4nyQgiEuna64U/J62408QPiBrbByTght5WC1fRgvM&#10;tLvykS55qESEsM9QgQmhzaT0pSGLfuJa4uj9uc5iiLKrpO7wGuG2kdMkmUuLNccFgy1tDJXnvLcK&#10;qOD9LD8UfdsX7oy3wvx84Fqpt9fh+wtEoCE8w4/2TitI0xT+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0yvsMAAADcAAAADwAAAAAAAAAAAAAAAACYAgAAZHJzL2Rv&#10;d25yZXYueG1sUEsFBgAAAAAEAAQA9QAAAIgDAAAAAA==&#10;" path="m183502,r,86106c114745,86106,51727,105790,20295,137160v20574,20574,55130,36449,97091,44703l117386,151511r66129,79756l117386,298450r,-30480c46647,254000,,219075,,180212l,94107c,42163,82156,,183502,xe" fillcolor="#e6ff00" stroked="f" strokeweight="0">
                        <v:stroke miterlimit="66585f" joinstyle="miter"/>
                        <v:path arrowok="t" textboxrect="0,0,183515,298450"/>
                      </v:shape>
                      <v:shape id="Shape 778" o:spid="_x0000_s1091" style="position:absolute;left:563;top:5168;width:1835;height:1372;visibility:visible;mso-wrap-style:square;v-text-anchor:top" coordsize="183515,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NrsIA&#10;AADcAAAADwAAAGRycy9kb3ducmV2LnhtbERPz2vCMBS+D/wfwhvsImvqButWG0V0Ez1WBa9vzbMp&#10;a15KE7Xzr18OA48f3+9iPthWXKj3jWMFkyQFQVw53XCt4LD/en4H4QOyxtYxKfglD/PZ6KHAXLsr&#10;l3TZhVrEEPY5KjAhdLmUvjJk0SeuI47cyfUWQ4R9LXWP1xhuW/mSpm/SYsOxwWBHS0PVz+5sFdzG&#10;C3r9NN/ZR30+rvw2rMvN2Cr19DgspiACDeEu/ndvtIIsi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U2uwgAAANwAAAAPAAAAAAAAAAAAAAAAAJgCAABkcnMvZG93&#10;bnJldi54bWxQSwUGAAAAAAQABAD1AAAAhwMAAAAA&#10;" path="m183515,r,86106c114757,86106,51740,105790,20307,137160,6972,123825,,109093,13,94107,13,42163,82169,,183515,xe" fillcolor="#b9cd00" stroked="f" strokeweight="0">
                        <v:stroke miterlimit="66585f" joinstyle="miter"/>
                        <v:path arrowok="t" textboxrect="0,0,183515,137160"/>
                      </v:shape>
                      <v:shape id="Shape 779" o:spid="_x0000_s1092" style="position:absolute;left:563;top:5168;width:1836;height:2985;visibility:visible;mso-wrap-style:square;v-text-anchor:top" coordsize="183528,2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Jr8UA&#10;AADcAAAADwAAAGRycy9kb3ducmV2LnhtbESPQWvCQBSE7wX/w/IKvRTdtIja6CZIi1BvRoW2t0f2&#10;mQ3Nvg3Z1cR/7wqFHoeZ+YZZ5YNtxIU6XztW8DJJQBCXTtdcKTgeNuMFCB+QNTaOScGVPOTZ6GGF&#10;qXY9F3TZh0pECPsUFZgQ2lRKXxqy6CeuJY7eyXUWQ5RdJXWHfYTbRr4myUxarDkuGGzp3VD5uz9b&#10;BdtalxUV580X7oLpf67fz8XHVKmnx2G9BBFoCP/hv/anVjCfv8H9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AmvxQAAANwAAAAPAAAAAAAAAAAAAAAAAJgCAABkcnMv&#10;ZG93bnJldi54bWxQSwUGAAAAAAQABAD1AAAAigMAAAAA&#10;" path="m183515,c82169,,13,42163,13,94107v-13,,,,,l13,180212v,38863,46647,73788,117386,87758l117399,298450r66129,-67183l117399,151511r,30352c75438,173609,40881,157734,20307,137160r,c51740,105790,114757,86106,183515,86106l183515,xe" filled="f" strokeweight=".26mm">
                        <v:stroke endcap="round"/>
                        <v:path arrowok="t" textboxrect="0,0,183528,298450"/>
                      </v:shape>
                      <v:shape id="Shape 780" o:spid="_x0000_s1093" style="position:absolute;left:563;top:6109;width:203;height:431;visibility:visible;mso-wrap-style:square;v-text-anchor:top" coordsize="20295,4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Xhb8A&#10;AADcAAAADwAAAGRycy9kb3ducmV2LnhtbERPzYrCMBC+C75DGGFvmurBlWqUIip6WXarDzA00x9s&#10;JqWJ2n1757Cwx4/vf7MbXKue1IfGs4H5LAFFXHjbcGXgdj1OV6BCRLbYeiYDvxRgtx2PNpha/+If&#10;euaxUhLCIUUDdYxdqnUoanIYZr4jFq70vcMosK+07fEl4a7ViyRZaocNS0ONHe1rKu75w0nJHJsk&#10;//56ZBd7Pdz3rMtTVhrzMRmyNahIQ/wX/7nP1sDnSubLGTkCe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deFvwAAANwAAAAPAAAAAAAAAAAAAAAAAJgCAABkcnMvZG93bnJl&#10;di54bWxQSwUGAAAAAAQABAD1AAAAhAMAAAAA&#10;" path="m,c,14986,6960,29718,20295,43053e" filled="f" strokeweight=".26mm">
                        <v:stroke endcap="round"/>
                        <v:path arrowok="t" textboxrect="0,0,20295,43053"/>
                      </v:shape>
                      <v:shape id="Shape 781" o:spid="_x0000_s1094" style="position:absolute;left:39610;width:25;height:2152;visibility:visible;mso-wrap-style:square;v-text-anchor:top" coordsize="254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iKcQA&#10;AADcAAAADwAAAGRycy9kb3ducmV2LnhtbESPQWvCQBSE74L/YXlCL6IbW2olzUa00FKPJoVcn9nX&#10;JJh9G7Jrkv77bqHgcZiZb5hkP5lWDNS7xrKCzToCQVxa3XCl4Ct/X+1AOI+ssbVMCn7IwT6dzxKM&#10;tR35TEPmKxEg7GJUUHvfxVK6siaDbm074uB9296gD7KvpO5xDHDTysco2kqDDYeFGjt6q6m8Zjej&#10;4OSePnQxLouc+fm0vLhJD/Ko1MNiOryC8DT5e/i//akVvOw28HcmHAG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gIinEAAAA3AAAAA8AAAAAAAAAAAAAAAAAmAIAAGRycy9k&#10;b3ducmV2LnhtbFBLBQYAAAAABAAEAPUAAACJAwAAAAA=&#10;" path="m,l2540,215265e" filled="f" strokeweight=".26mm">
                        <v:stroke endcap="round"/>
                        <v:path arrowok="t" textboxrect="0,0,2540,215265"/>
                      </v:shape>
                      <v:shape id="Shape 782" o:spid="_x0000_s1095" style="position:absolute;left:43896;width:12;height:2152;visibility:visible;mso-wrap-style:square;v-text-anchor:top" coordsize="1270,2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ozmMYA&#10;AADcAAAADwAAAGRycy9kb3ducmV2LnhtbESPQWvCQBSE7wX/w/KEXopumoOG6CpSkPZQi26LXh/Z&#10;ZxLMvg3ZbZL++26h4HGYmW+Y9Xa0jeip87VjBc/zBARx4UzNpYKvz/0sA+EDssHGMSn4IQ/bzeRh&#10;jblxA5+o16EUEcI+RwVVCG0upS8qsujnriWO3tV1FkOUXSlNh0OE20amSbKQFmuOCxW29FJRcdPf&#10;VsH5dXl6H4766eMS9vpwLFi2fFHqcTruViACjeEe/m+/GQXLL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ozmMYAAADcAAAADwAAAAAAAAAAAAAAAACYAgAAZHJz&#10;L2Rvd25yZXYueG1sUEsFBgAAAAAEAAQA9QAAAIsDAAAAAA==&#10;" path="m,l1270,215265e" filled="f" strokeweight=".26mm">
                        <v:stroke endcap="round"/>
                        <v:path arrowok="t" textboxrect="0,0,1270,215265"/>
                      </v:shape>
                      <v:shape id="Shape 783" o:spid="_x0000_s1096" style="position:absolute;left:37565;top:3721;width:25;height:2159;visibility:visible;mso-wrap-style:square;v-text-anchor:top" coordsize="254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zIMQA&#10;AADcAAAADwAAAGRycy9kb3ducmV2LnhtbESPX2vCMBTF3wd+h3AF32bqBKedaZGBUoQ96MbAt0tz&#10;1xaTm9qkWr+9GQz2eDh/fpx1PlgjrtT5xrGC2TQBQVw63XCl4Otz+7wE4QOyRuOYFNzJQ56NntaY&#10;anfjA12PoRJxhH2KCuoQ2lRKX9Zk0U9dSxy9H9dZDFF2ldQd3uK4NfIlSRbSYsORUGNL7zWV52Nv&#10;FRTGzPv74WO3v6yo+G4joj9ppSbjYfMGItAQ/sN/7UIreF3O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8yDEAAAA3AAAAA8AAAAAAAAAAAAAAAAAmAIAAGRycy9k&#10;b3ducmV2LnhtbFBLBQYAAAAABAAEAPUAAACJAwAAAAA=&#10;" path="m,l2540,215900e" filled="f" strokeweight=".26mm">
                        <v:stroke endcap="round"/>
                        <v:path arrowok="t" textboxrect="0,0,2540,215900"/>
                      </v:shape>
                      <v:shape id="Shape 784" o:spid="_x0000_s1097" style="position:absolute;left:42042;top:3714;width:12;height:2159;visibility:visible;mso-wrap-style:square;v-text-anchor:top" coordsize="1270,215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mJ8QA&#10;AADcAAAADwAAAGRycy9kb3ducmV2LnhtbESPQWvCQBSE7wX/w/IEb3WjSBuim1AEa3vUWsXbI/uy&#10;Cc2+Ddmtpv/eFQoeh5n5hlkVg23FhXrfOFYwmyYgiEunGzYKDl+b5xSED8gaW8ek4I88FPnoaYWZ&#10;dlfe0WUfjIgQ9hkqqEPoMil9WZNFP3UdcfQq11sMUfZG6h6vEW5bOU+SF2mx4bhQY0frmsqf/a9V&#10;YL7tepHutp0/mXN1TJv3z+owV2oyHt6WIAIN4RH+b39oBa/pAu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M5ifEAAAA3AAAAA8AAAAAAAAAAAAAAAAAmAIAAGRycy9k&#10;b3ducmV2LnhtbFBLBQYAAAAABAAEAPUAAACJAwAAAAA=&#10;" path="m,l1270,215900e" filled="f" strokeweight=".26mm">
                        <v:stroke endcap="round"/>
                        <v:path arrowok="t" textboxrect="0,0,1270,215900"/>
                      </v:shape>
                      <v:shape id="Shape 785" o:spid="_x0000_s1098" style="position:absolute;left:3415;top:3397;width:12;height:3264;visibility:visible;mso-wrap-style:square;v-text-anchor:top" coordsize="1270,32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IzcQA&#10;AADcAAAADwAAAGRycy9kb3ducmV2LnhtbESPzWrDMBCE74W8g9hAbo2cQF3jRgnFENLeWjsEfFus&#10;rW1qrYwl/+Ttq0Khx2FmvmEOp8V0YqLBtZYV7LYRCOLK6pZrBdfi/JiAcB5ZY2eZFNzJwem4ejhg&#10;qu3MnzTlvhYBwi5FBY33fSqlqxoy6La2Jw7elx0M+iCHWuoB5wA3ndxHUSwNthwWGuwpa6j6zkej&#10;QI9xVc7ZxzxmsnxfpLkVl9gotVkvry8gPC3+P/zXftMKnpMn+D0Tjo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fCM3EAAAA3AAAAA8AAAAAAAAAAAAAAAAAmAIAAGRycy9k&#10;b3ducmV2LnhtbFBLBQYAAAAABAAEAPUAAACJAwAAAAA=&#10;" path="m,l1270,326390e" filled="f" strokeweight=".26mm">
                        <v:stroke endcap="round"/>
                        <v:path arrowok="t" textboxrect="0,0,1270,326390"/>
                      </v:shape>
                      <w10:anchorlock/>
                    </v:group>
                  </w:pict>
                </mc:Fallback>
              </mc:AlternateContent>
            </w:r>
          </w:p>
        </w:tc>
        <w:tc>
          <w:tcPr>
            <w:tcW w:w="1232" w:type="dxa"/>
            <w:tcBorders>
              <w:top w:val="nil"/>
              <w:left w:val="nil"/>
              <w:bottom w:val="nil"/>
              <w:right w:val="nil"/>
            </w:tcBorders>
            <w:vAlign w:val="center"/>
          </w:tcPr>
          <w:p w:rsidR="005F0250" w:rsidRDefault="005F0250">
            <w:pPr>
              <w:ind w:left="-10215" w:right="82"/>
            </w:pPr>
          </w:p>
          <w:tbl>
            <w:tblPr>
              <w:tblStyle w:val="TableGrid"/>
              <w:tblW w:w="983" w:type="dxa"/>
              <w:tblInd w:w="167" w:type="dxa"/>
              <w:tblCellMar>
                <w:top w:w="82" w:type="dxa"/>
                <w:left w:w="158" w:type="dxa"/>
                <w:right w:w="111" w:type="dxa"/>
              </w:tblCellMar>
              <w:tblLook w:val="04A0" w:firstRow="1" w:lastRow="0" w:firstColumn="1" w:lastColumn="0" w:noHBand="0" w:noVBand="1"/>
            </w:tblPr>
            <w:tblGrid>
              <w:gridCol w:w="983"/>
            </w:tblGrid>
            <w:tr w:rsidR="005F0250">
              <w:trPr>
                <w:trHeight w:val="426"/>
              </w:trPr>
              <w:tc>
                <w:tcPr>
                  <w:tcW w:w="983" w:type="dxa"/>
                  <w:tcBorders>
                    <w:top w:val="single" w:sz="6" w:space="0" w:color="000000"/>
                    <w:left w:val="single" w:sz="6" w:space="0" w:color="000000"/>
                    <w:bottom w:val="single" w:sz="6" w:space="0" w:color="000000"/>
                    <w:right w:val="single" w:sz="6" w:space="0" w:color="000000"/>
                  </w:tcBorders>
                </w:tcPr>
                <w:p w:rsidR="005F0250" w:rsidRDefault="00000298">
                  <w:r>
                    <w:rPr>
                      <w:rFonts w:ascii="Times New Roman" w:eastAsia="Times New Roman" w:hAnsi="Times New Roman" w:cs="Times New Roman"/>
                      <w:sz w:val="24"/>
                    </w:rPr>
                    <w:t xml:space="preserve">Départ </w:t>
                  </w:r>
                </w:p>
              </w:tc>
            </w:tr>
          </w:tbl>
          <w:p w:rsidR="005F0250" w:rsidRDefault="005F0250"/>
        </w:tc>
      </w:tr>
      <w:tr w:rsidR="005F0250">
        <w:trPr>
          <w:trHeight w:val="1379"/>
        </w:trPr>
        <w:tc>
          <w:tcPr>
            <w:tcW w:w="0" w:type="auto"/>
            <w:vMerge/>
            <w:tcBorders>
              <w:top w:val="nil"/>
              <w:left w:val="nil"/>
              <w:bottom w:val="nil"/>
              <w:right w:val="nil"/>
            </w:tcBorders>
          </w:tcPr>
          <w:p w:rsidR="005F0250" w:rsidRDefault="005F0250"/>
        </w:tc>
        <w:tc>
          <w:tcPr>
            <w:tcW w:w="1232" w:type="dxa"/>
            <w:tcBorders>
              <w:top w:val="nil"/>
              <w:left w:val="nil"/>
              <w:bottom w:val="nil"/>
              <w:right w:val="nil"/>
            </w:tcBorders>
          </w:tcPr>
          <w:p w:rsidR="005F0250" w:rsidRDefault="005F0250">
            <w:pPr>
              <w:ind w:left="-10215" w:right="11447"/>
            </w:pPr>
          </w:p>
          <w:tbl>
            <w:tblPr>
              <w:tblStyle w:val="TableGrid"/>
              <w:tblW w:w="1057" w:type="dxa"/>
              <w:tblInd w:w="175" w:type="dxa"/>
              <w:tblCellMar>
                <w:top w:w="82" w:type="dxa"/>
                <w:left w:w="155" w:type="dxa"/>
                <w:right w:w="107" w:type="dxa"/>
              </w:tblCellMar>
              <w:tblLook w:val="04A0" w:firstRow="1" w:lastRow="0" w:firstColumn="1" w:lastColumn="0" w:noHBand="0" w:noVBand="1"/>
            </w:tblPr>
            <w:tblGrid>
              <w:gridCol w:w="1057"/>
            </w:tblGrid>
            <w:tr w:rsidR="005F0250">
              <w:trPr>
                <w:trHeight w:val="426"/>
              </w:trPr>
              <w:tc>
                <w:tcPr>
                  <w:tcW w:w="1057" w:type="dxa"/>
                  <w:tcBorders>
                    <w:top w:val="single" w:sz="6" w:space="0" w:color="000000"/>
                    <w:left w:val="single" w:sz="6" w:space="0" w:color="000000"/>
                    <w:bottom w:val="single" w:sz="6" w:space="0" w:color="000000"/>
                    <w:right w:val="single" w:sz="6" w:space="0" w:color="000000"/>
                  </w:tcBorders>
                </w:tcPr>
                <w:p w:rsidR="005F0250" w:rsidRDefault="00000298">
                  <w:r>
                    <w:rPr>
                      <w:rFonts w:ascii="Times New Roman" w:eastAsia="Times New Roman" w:hAnsi="Times New Roman" w:cs="Times New Roman"/>
                      <w:sz w:val="24"/>
                    </w:rPr>
                    <w:t xml:space="preserve">Arrivée </w:t>
                  </w:r>
                </w:p>
              </w:tc>
            </w:tr>
          </w:tbl>
          <w:p w:rsidR="005F0250" w:rsidRDefault="005F0250"/>
        </w:tc>
      </w:tr>
    </w:tbl>
    <w:p w:rsidR="005F0250" w:rsidRDefault="00000298">
      <w:pPr>
        <w:spacing w:after="4" w:line="249" w:lineRule="auto"/>
        <w:ind w:left="77" w:right="1556" w:hanging="10"/>
      </w:pPr>
      <w:r>
        <w:rPr>
          <w:sz w:val="20"/>
        </w:rPr>
        <w:t xml:space="preserve">Au signal le participant effectue le parcours le plus vite possible. </w:t>
      </w:r>
    </w:p>
    <w:p w:rsidR="005F0250" w:rsidRDefault="00000298">
      <w:pPr>
        <w:spacing w:after="4" w:line="249" w:lineRule="auto"/>
        <w:ind w:left="77" w:hanging="10"/>
      </w:pPr>
      <w:r>
        <w:rPr>
          <w:sz w:val="20"/>
        </w:rPr>
        <w:t>L’aller débute par la croix, la roulade, le slalom, les cerceaux, la haie, le ½ tour autour du plot, la deuxième haie, les deux pieds cloches, les deux rivières et arrivée.</w:t>
      </w:r>
      <w:r>
        <w:t xml:space="preserve"> </w:t>
      </w:r>
      <w:r>
        <w:rPr>
          <w:rFonts w:ascii="Times New Roman" w:eastAsia="Times New Roman" w:hAnsi="Times New Roman" w:cs="Times New Roman"/>
          <w:sz w:val="20"/>
        </w:rPr>
        <w:t xml:space="preserve"> </w:t>
      </w:r>
    </w:p>
    <w:p w:rsidR="005F0250" w:rsidRDefault="00000298">
      <w:pPr>
        <w:spacing w:after="7"/>
        <w:ind w:left="67"/>
      </w:pPr>
      <w:r>
        <w:rPr>
          <w:rFonts w:ascii="Times New Roman" w:eastAsia="Times New Roman" w:hAnsi="Times New Roman" w:cs="Times New Roman"/>
          <w:sz w:val="20"/>
        </w:rPr>
        <w:t xml:space="preserve"> </w:t>
      </w:r>
    </w:p>
    <w:p w:rsidR="005F0250" w:rsidRDefault="00000298">
      <w:pPr>
        <w:pStyle w:val="Titre3"/>
        <w:ind w:left="-5" w:right="861"/>
      </w:pPr>
      <w:r>
        <w:rPr>
          <w:b w:val="0"/>
          <w:sz w:val="22"/>
          <w:u w:val="single" w:color="000000"/>
        </w:rPr>
        <w:t>Sanction – cotation</w:t>
      </w:r>
      <w:r>
        <w:rPr>
          <w:b w:val="0"/>
          <w:sz w:val="20"/>
        </w:rPr>
        <w:t xml:space="preserve"> </w:t>
      </w:r>
    </w:p>
    <w:p w:rsidR="005F0250" w:rsidRDefault="00000298">
      <w:pPr>
        <w:spacing w:after="0"/>
        <w:ind w:left="67"/>
      </w:pPr>
      <w:r>
        <w:rPr>
          <w:sz w:val="20"/>
          <w:shd w:val="clear" w:color="auto" w:fill="FFFF00"/>
        </w:rPr>
        <w:t>Fautes : pour chaque faute importante, le juge retire un point à la cotation du résultat.</w:t>
      </w:r>
      <w:r>
        <w:rPr>
          <w:rFonts w:ascii="Times New Roman" w:eastAsia="Times New Roman" w:hAnsi="Times New Roman" w:cs="Times New Roman"/>
          <w:sz w:val="20"/>
        </w:rPr>
        <w:t xml:space="preserve"> </w:t>
      </w:r>
    </w:p>
    <w:p w:rsidR="005F0250" w:rsidRDefault="00000298">
      <w:pPr>
        <w:spacing w:after="0"/>
        <w:ind w:left="67"/>
      </w:pPr>
      <w:r>
        <w:rPr>
          <w:rFonts w:ascii="Times New Roman" w:eastAsia="Times New Roman" w:hAnsi="Times New Roman" w:cs="Times New Roman"/>
          <w:sz w:val="20"/>
        </w:rPr>
        <w:t xml:space="preserve"> </w:t>
      </w:r>
    </w:p>
    <w:tbl>
      <w:tblPr>
        <w:tblStyle w:val="TableGrid"/>
        <w:tblW w:w="10855" w:type="dxa"/>
        <w:tblInd w:w="68" w:type="dxa"/>
        <w:tblCellMar>
          <w:top w:w="35" w:type="dxa"/>
          <w:left w:w="112" w:type="dxa"/>
          <w:right w:w="62" w:type="dxa"/>
        </w:tblCellMar>
        <w:tblLook w:val="04A0" w:firstRow="1" w:lastRow="0" w:firstColumn="1" w:lastColumn="0" w:noHBand="0" w:noVBand="1"/>
      </w:tblPr>
      <w:tblGrid>
        <w:gridCol w:w="842"/>
        <w:gridCol w:w="1083"/>
        <w:gridCol w:w="982"/>
        <w:gridCol w:w="997"/>
        <w:gridCol w:w="980"/>
        <w:gridCol w:w="980"/>
        <w:gridCol w:w="979"/>
        <w:gridCol w:w="982"/>
        <w:gridCol w:w="982"/>
        <w:gridCol w:w="980"/>
        <w:gridCol w:w="1068"/>
      </w:tblGrid>
      <w:tr w:rsidR="005F0250">
        <w:trPr>
          <w:trHeight w:val="277"/>
        </w:trPr>
        <w:tc>
          <w:tcPr>
            <w:tcW w:w="843"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left="32"/>
            </w:pPr>
            <w:r>
              <w:t xml:space="preserve">Points </w:t>
            </w:r>
          </w:p>
        </w:tc>
        <w:tc>
          <w:tcPr>
            <w:tcW w:w="1083"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7"/>
              <w:jc w:val="center"/>
            </w:pPr>
            <w:r>
              <w:t xml:space="preserve">1 </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7"/>
              <w:jc w:val="center"/>
            </w:pPr>
            <w: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58"/>
              <w:jc w:val="center"/>
            </w:pPr>
            <w:r>
              <w:t xml:space="preserve">3 </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55"/>
              <w:jc w:val="center"/>
            </w:pPr>
            <w:r>
              <w:t xml:space="preserve">4 </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6"/>
              <w:jc w:val="center"/>
            </w:pPr>
            <w:r>
              <w:t xml:space="preserve">5 </w:t>
            </w:r>
          </w:p>
        </w:tc>
        <w:tc>
          <w:tcPr>
            <w:tcW w:w="979"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5"/>
              <w:jc w:val="center"/>
            </w:pPr>
            <w:r>
              <w:t xml:space="preserve">6 </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7"/>
              <w:jc w:val="center"/>
            </w:pPr>
            <w:r>
              <w:t xml:space="preserve">7 </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52"/>
              <w:jc w:val="center"/>
            </w:pPr>
            <w:r>
              <w:t xml:space="preserve">8 </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56"/>
              <w:jc w:val="center"/>
            </w:pPr>
            <w:r>
              <w:t xml:space="preserve">9 </w:t>
            </w:r>
          </w:p>
        </w:tc>
        <w:tc>
          <w:tcPr>
            <w:tcW w:w="1068"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3"/>
              <w:jc w:val="center"/>
            </w:pPr>
            <w:r>
              <w:t xml:space="preserve">10 </w:t>
            </w:r>
          </w:p>
        </w:tc>
      </w:tr>
      <w:tr w:rsidR="005F0250">
        <w:trPr>
          <w:trHeight w:val="302"/>
        </w:trPr>
        <w:tc>
          <w:tcPr>
            <w:tcW w:w="843"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43"/>
              <w:jc w:val="center"/>
            </w:pPr>
            <w:r>
              <w:rPr>
                <w:sz w:val="20"/>
              </w:rPr>
              <w:t>EA</w:t>
            </w:r>
            <w:r>
              <w:rPr>
                <w:rFonts w:ascii="Times New Roman" w:eastAsia="Times New Roman" w:hAnsi="Times New Roman" w:cs="Times New Roman"/>
                <w:sz w:val="20"/>
              </w:rPr>
              <w:t xml:space="preserve"> </w:t>
            </w:r>
          </w:p>
        </w:tc>
        <w:tc>
          <w:tcPr>
            <w:tcW w:w="1083"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r>
              <w:rPr>
                <w:sz w:val="24"/>
              </w:rPr>
              <w:t xml:space="preserve">=ou+32’’ </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7"/>
              <w:jc w:val="center"/>
            </w:pPr>
            <w:r>
              <w:rPr>
                <w:sz w:val="24"/>
              </w:rPr>
              <w:t xml:space="preserve">- 32’’ </w:t>
            </w:r>
          </w:p>
        </w:tc>
        <w:tc>
          <w:tcPr>
            <w:tcW w:w="997"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7"/>
              <w:jc w:val="center"/>
            </w:pPr>
            <w:r>
              <w:rPr>
                <w:sz w:val="24"/>
              </w:rPr>
              <w:t xml:space="preserve">- 30’’ </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4"/>
              <w:jc w:val="center"/>
            </w:pPr>
            <w:r>
              <w:rPr>
                <w:sz w:val="24"/>
              </w:rPr>
              <w:t xml:space="preserve">- 28’’ </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5"/>
              <w:jc w:val="center"/>
            </w:pPr>
            <w:r>
              <w:rPr>
                <w:sz w:val="24"/>
              </w:rPr>
              <w:t xml:space="preserve">- 26’’ </w:t>
            </w:r>
          </w:p>
        </w:tc>
        <w:tc>
          <w:tcPr>
            <w:tcW w:w="979"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4"/>
              <w:jc w:val="center"/>
            </w:pPr>
            <w:r>
              <w:rPr>
                <w:sz w:val="24"/>
              </w:rPr>
              <w:t xml:space="preserve">- 25’’ </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6"/>
              <w:jc w:val="center"/>
            </w:pPr>
            <w:r>
              <w:rPr>
                <w:sz w:val="24"/>
              </w:rPr>
              <w:t xml:space="preserve">- 24’’ </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2"/>
              <w:jc w:val="center"/>
            </w:pPr>
            <w:r>
              <w:rPr>
                <w:sz w:val="24"/>
              </w:rPr>
              <w:t xml:space="preserve">- 23’’ </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2"/>
              <w:jc w:val="center"/>
            </w:pPr>
            <w:r>
              <w:rPr>
                <w:sz w:val="24"/>
              </w:rPr>
              <w:t xml:space="preserve">- 22" </w:t>
            </w:r>
          </w:p>
        </w:tc>
        <w:tc>
          <w:tcPr>
            <w:tcW w:w="1068"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48"/>
              <w:jc w:val="center"/>
            </w:pPr>
            <w:r>
              <w:rPr>
                <w:sz w:val="24"/>
              </w:rPr>
              <w:t xml:space="preserve">- 21’’ </w:t>
            </w:r>
          </w:p>
        </w:tc>
      </w:tr>
      <w:tr w:rsidR="005F0250">
        <w:trPr>
          <w:trHeight w:val="302"/>
        </w:trPr>
        <w:tc>
          <w:tcPr>
            <w:tcW w:w="843"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0"/>
              <w:jc w:val="center"/>
            </w:pPr>
            <w:r>
              <w:rPr>
                <w:sz w:val="20"/>
              </w:rPr>
              <w:t>PO</w:t>
            </w:r>
            <w:r>
              <w:rPr>
                <w:rFonts w:ascii="Times New Roman" w:eastAsia="Times New Roman" w:hAnsi="Times New Roman" w:cs="Times New Roman"/>
                <w:sz w:val="20"/>
              </w:rPr>
              <w:t xml:space="preserve"> </w:t>
            </w:r>
          </w:p>
        </w:tc>
        <w:tc>
          <w:tcPr>
            <w:tcW w:w="1083"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r>
              <w:rPr>
                <w:sz w:val="24"/>
              </w:rPr>
              <w:t xml:space="preserve">=ou+28’’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7"/>
              <w:jc w:val="center"/>
            </w:pPr>
            <w:r>
              <w:rPr>
                <w:sz w:val="24"/>
              </w:rPr>
              <w:t xml:space="preserve">- 28’’ </w:t>
            </w:r>
          </w:p>
        </w:tc>
        <w:tc>
          <w:tcPr>
            <w:tcW w:w="997"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7"/>
              <w:jc w:val="center"/>
            </w:pPr>
            <w:r>
              <w:rPr>
                <w:sz w:val="24"/>
              </w:rPr>
              <w:t xml:space="preserve">- 26’’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64"/>
              <w:jc w:val="center"/>
            </w:pPr>
            <w:r>
              <w:rPr>
                <w:sz w:val="24"/>
              </w:rPr>
              <w:t xml:space="preserve">- 24’’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5"/>
              <w:jc w:val="center"/>
            </w:pPr>
            <w:r>
              <w:rPr>
                <w:sz w:val="24"/>
              </w:rPr>
              <w:t xml:space="preserve">- 22’’ </w:t>
            </w:r>
          </w:p>
        </w:tc>
        <w:tc>
          <w:tcPr>
            <w:tcW w:w="979"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4"/>
              <w:jc w:val="center"/>
            </w:pPr>
            <w:r>
              <w:rPr>
                <w:sz w:val="24"/>
              </w:rPr>
              <w:t xml:space="preserve">- 21’’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6"/>
              <w:jc w:val="center"/>
            </w:pPr>
            <w:r>
              <w:rPr>
                <w:sz w:val="24"/>
              </w:rPr>
              <w:t xml:space="preserve">- 20’’ </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62"/>
              <w:jc w:val="center"/>
            </w:pPr>
            <w:r>
              <w:rPr>
                <w:sz w:val="24"/>
              </w:rPr>
              <w:t xml:space="preserve">- 19’’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65"/>
              <w:jc w:val="center"/>
            </w:pPr>
            <w:r>
              <w:rPr>
                <w:sz w:val="24"/>
              </w:rPr>
              <w:t xml:space="preserve">- 18’’ </w:t>
            </w:r>
          </w:p>
        </w:tc>
        <w:tc>
          <w:tcPr>
            <w:tcW w:w="1068"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48"/>
              <w:jc w:val="center"/>
            </w:pPr>
            <w:r>
              <w:rPr>
                <w:sz w:val="24"/>
              </w:rPr>
              <w:t xml:space="preserve">- 17’’ </w:t>
            </w:r>
          </w:p>
        </w:tc>
      </w:tr>
    </w:tbl>
    <w:p w:rsidR="005F0250" w:rsidRDefault="00000298">
      <w:pPr>
        <w:spacing w:after="108"/>
        <w:ind w:left="67"/>
      </w:pPr>
      <w:r>
        <w:rPr>
          <w:rFonts w:ascii="Times New Roman" w:eastAsia="Times New Roman" w:hAnsi="Times New Roman" w:cs="Times New Roman"/>
          <w:sz w:val="20"/>
        </w:rPr>
        <w:t xml:space="preserve"> </w:t>
      </w:r>
    </w:p>
    <w:p w:rsidR="005F0250" w:rsidRDefault="00000298">
      <w:pPr>
        <w:spacing w:after="204"/>
        <w:ind w:left="67"/>
      </w:pPr>
      <w:r>
        <w:rPr>
          <w:sz w:val="8"/>
        </w:rPr>
        <w:t xml:space="preserve"> </w:t>
      </w:r>
    </w:p>
    <w:p w:rsidR="005F0250" w:rsidRDefault="00000298">
      <w:pPr>
        <w:spacing w:after="320"/>
        <w:ind w:left="67"/>
      </w:pPr>
      <w:r>
        <w:rPr>
          <w:sz w:val="8"/>
        </w:rPr>
        <w:t xml:space="preserve"> </w:t>
      </w:r>
    </w:p>
    <w:p w:rsidR="005F0250" w:rsidRDefault="00000298">
      <w:pPr>
        <w:spacing w:after="0"/>
        <w:ind w:left="67"/>
      </w:pPr>
      <w:r>
        <w:rPr>
          <w:sz w:val="20"/>
        </w:rPr>
        <w:t xml:space="preserve"> </w:t>
      </w:r>
    </w:p>
    <w:p w:rsidR="005F0250" w:rsidRDefault="00000298">
      <w:pPr>
        <w:spacing w:after="0"/>
        <w:ind w:left="67"/>
      </w:pPr>
      <w:r>
        <w:rPr>
          <w:sz w:val="20"/>
        </w:rPr>
        <w:t xml:space="preserve"> </w:t>
      </w:r>
    </w:p>
    <w:p w:rsidR="005F0250" w:rsidRDefault="005F0250">
      <w:pPr>
        <w:sectPr w:rsidR="005F0250">
          <w:headerReference w:type="even" r:id="rId9"/>
          <w:headerReference w:type="default" r:id="rId10"/>
          <w:headerReference w:type="first" r:id="rId11"/>
          <w:pgSz w:w="11904" w:h="16838"/>
          <w:pgMar w:top="564" w:right="114" w:bottom="1312" w:left="499" w:header="720" w:footer="720" w:gutter="0"/>
          <w:cols w:space="720"/>
        </w:sectPr>
      </w:pPr>
    </w:p>
    <w:p w:rsidR="005F0250" w:rsidRDefault="00000298">
      <w:pPr>
        <w:pStyle w:val="Titre3"/>
        <w:ind w:left="5"/>
      </w:pPr>
      <w:r>
        <w:lastRenderedPageBreak/>
        <w:t xml:space="preserve">TRIPLE BOND BALISE  </w:t>
      </w:r>
      <w:r>
        <w:rPr>
          <w:rFonts w:ascii="Wingdings" w:eastAsia="Wingdings" w:hAnsi="Wingdings" w:cs="Wingdings"/>
          <w:b w:val="0"/>
        </w:rPr>
        <w:t></w:t>
      </w:r>
      <w:r>
        <w:t xml:space="preserve">   Enchainer 3 bonds dans un espace grandissant</w:t>
      </w:r>
      <w:r>
        <w:rPr>
          <w:sz w:val="22"/>
        </w:rPr>
        <w:t xml:space="preserve"> </w:t>
      </w:r>
    </w:p>
    <w:p w:rsidR="005F0250" w:rsidRDefault="00000298">
      <w:pPr>
        <w:spacing w:after="0"/>
      </w:pPr>
      <w:r>
        <w:rPr>
          <w:b/>
        </w:rPr>
        <w:t xml:space="preserve"> </w:t>
      </w:r>
    </w:p>
    <w:p w:rsidR="005F0250" w:rsidRDefault="00000298">
      <w:pPr>
        <w:pStyle w:val="Titre4"/>
        <w:ind w:left="-5" w:right="861"/>
      </w:pPr>
      <w:r>
        <w:rPr>
          <w:noProof/>
        </w:rPr>
        <mc:AlternateContent>
          <mc:Choice Requires="wpg">
            <w:drawing>
              <wp:anchor distT="0" distB="0" distL="114300" distR="114300" simplePos="0" relativeHeight="251660288" behindDoc="0" locked="0" layoutInCell="1" allowOverlap="1">
                <wp:simplePos x="0" y="0"/>
                <wp:positionH relativeFrom="column">
                  <wp:posOffset>3390646</wp:posOffset>
                </wp:positionH>
                <wp:positionV relativeFrom="paragraph">
                  <wp:posOffset>-398</wp:posOffset>
                </wp:positionV>
                <wp:extent cx="3355975" cy="3277109"/>
                <wp:effectExtent l="0" t="0" r="0" b="0"/>
                <wp:wrapSquare wrapText="bothSides"/>
                <wp:docPr id="11985" name="Group 11985"/>
                <wp:cNvGraphicFramePr/>
                <a:graphic xmlns:a="http://schemas.openxmlformats.org/drawingml/2006/main">
                  <a:graphicData uri="http://schemas.microsoft.com/office/word/2010/wordprocessingGroup">
                    <wpg:wgp>
                      <wpg:cNvGrpSpPr/>
                      <wpg:grpSpPr>
                        <a:xfrm>
                          <a:off x="0" y="0"/>
                          <a:ext cx="3355975" cy="3277109"/>
                          <a:chOff x="0" y="0"/>
                          <a:chExt cx="3355975" cy="3277109"/>
                        </a:xfrm>
                      </wpg:grpSpPr>
                      <wps:wsp>
                        <wps:cNvPr id="878" name="Rectangle 878"/>
                        <wps:cNvSpPr/>
                        <wps:spPr>
                          <a:xfrm>
                            <a:off x="2577084" y="0"/>
                            <a:ext cx="42143" cy="189937"/>
                          </a:xfrm>
                          <a:prstGeom prst="rect">
                            <a:avLst/>
                          </a:prstGeom>
                          <a:ln>
                            <a:noFill/>
                          </a:ln>
                        </wps:spPr>
                        <wps:txbx>
                          <w:txbxContent>
                            <w:p w:rsidR="005F0250" w:rsidRDefault="00000298">
                              <w:r>
                                <w:rPr>
                                  <w:b/>
                                  <w:color w:val="548DD4"/>
                                </w:rPr>
                                <w:t xml:space="preserve"> </w:t>
                              </w:r>
                            </w:p>
                          </w:txbxContent>
                        </wps:txbx>
                        <wps:bodyPr horzOverflow="overflow" vert="horz" lIns="0" tIns="0" rIns="0" bIns="0" rtlCol="0">
                          <a:noAutofit/>
                        </wps:bodyPr>
                      </wps:wsp>
                      <wps:wsp>
                        <wps:cNvPr id="981" name="Shape 981"/>
                        <wps:cNvSpPr/>
                        <wps:spPr>
                          <a:xfrm>
                            <a:off x="0" y="17019"/>
                            <a:ext cx="20320" cy="2583815"/>
                          </a:xfrm>
                          <a:custGeom>
                            <a:avLst/>
                            <a:gdLst/>
                            <a:ahLst/>
                            <a:cxnLst/>
                            <a:rect l="0" t="0" r="0" b="0"/>
                            <a:pathLst>
                              <a:path w="20320" h="2583815">
                                <a:moveTo>
                                  <a:pt x="0" y="0"/>
                                </a:moveTo>
                                <a:lnTo>
                                  <a:pt x="20320" y="2583815"/>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983" name="Shape 983"/>
                        <wps:cNvSpPr/>
                        <wps:spPr>
                          <a:xfrm>
                            <a:off x="107950" y="168149"/>
                            <a:ext cx="315595" cy="315595"/>
                          </a:xfrm>
                          <a:custGeom>
                            <a:avLst/>
                            <a:gdLst/>
                            <a:ahLst/>
                            <a:cxnLst/>
                            <a:rect l="0" t="0" r="0" b="0"/>
                            <a:pathLst>
                              <a:path w="315595" h="315595">
                                <a:moveTo>
                                  <a:pt x="157861" y="0"/>
                                </a:moveTo>
                                <a:cubicBezTo>
                                  <a:pt x="70612" y="0"/>
                                  <a:pt x="0" y="70612"/>
                                  <a:pt x="0" y="157861"/>
                                </a:cubicBezTo>
                                <a:cubicBezTo>
                                  <a:pt x="0" y="244983"/>
                                  <a:pt x="70612" y="315595"/>
                                  <a:pt x="157861" y="315595"/>
                                </a:cubicBezTo>
                                <a:cubicBezTo>
                                  <a:pt x="244983" y="315595"/>
                                  <a:pt x="315595" y="244983"/>
                                  <a:pt x="315595" y="157861"/>
                                </a:cubicBezTo>
                                <a:cubicBezTo>
                                  <a:pt x="315595" y="70612"/>
                                  <a:pt x="244983" y="0"/>
                                  <a:pt x="157861" y="0"/>
                                </a:cubicBezTo>
                                <a:close/>
                              </a:path>
                            </a:pathLst>
                          </a:custGeom>
                          <a:ln w="28440" cap="rnd">
                            <a:round/>
                          </a:ln>
                        </wps:spPr>
                        <wps:style>
                          <a:lnRef idx="1">
                            <a:srgbClr val="FF0000"/>
                          </a:lnRef>
                          <a:fillRef idx="0">
                            <a:srgbClr val="000000">
                              <a:alpha val="0"/>
                            </a:srgbClr>
                          </a:fillRef>
                          <a:effectRef idx="0">
                            <a:scrgbClr r="0" g="0" b="0"/>
                          </a:effectRef>
                          <a:fontRef idx="none"/>
                        </wps:style>
                        <wps:bodyPr/>
                      </wps:wsp>
                      <wps:wsp>
                        <wps:cNvPr id="985" name="Shape 985"/>
                        <wps:cNvSpPr/>
                        <wps:spPr>
                          <a:xfrm>
                            <a:off x="502920" y="170054"/>
                            <a:ext cx="315595" cy="315595"/>
                          </a:xfrm>
                          <a:custGeom>
                            <a:avLst/>
                            <a:gdLst/>
                            <a:ahLst/>
                            <a:cxnLst/>
                            <a:rect l="0" t="0" r="0" b="0"/>
                            <a:pathLst>
                              <a:path w="315595" h="315595">
                                <a:moveTo>
                                  <a:pt x="157734" y="0"/>
                                </a:moveTo>
                                <a:cubicBezTo>
                                  <a:pt x="70612" y="0"/>
                                  <a:pt x="0" y="70612"/>
                                  <a:pt x="0" y="157734"/>
                                </a:cubicBezTo>
                                <a:cubicBezTo>
                                  <a:pt x="0" y="244983"/>
                                  <a:pt x="70612" y="315595"/>
                                  <a:pt x="157734" y="315595"/>
                                </a:cubicBezTo>
                                <a:cubicBezTo>
                                  <a:pt x="244983" y="315595"/>
                                  <a:pt x="315595" y="244983"/>
                                  <a:pt x="315595" y="157734"/>
                                </a:cubicBezTo>
                                <a:cubicBezTo>
                                  <a:pt x="315595" y="70612"/>
                                  <a:pt x="244983" y="0"/>
                                  <a:pt x="157734" y="0"/>
                                </a:cubicBezTo>
                                <a:close/>
                              </a:path>
                            </a:pathLst>
                          </a:custGeom>
                          <a:ln w="28440" cap="rnd">
                            <a:round/>
                          </a:ln>
                        </wps:spPr>
                        <wps:style>
                          <a:lnRef idx="1">
                            <a:srgbClr val="FF0000"/>
                          </a:lnRef>
                          <a:fillRef idx="0">
                            <a:srgbClr val="000000">
                              <a:alpha val="0"/>
                            </a:srgbClr>
                          </a:fillRef>
                          <a:effectRef idx="0">
                            <a:scrgbClr r="0" g="0" b="0"/>
                          </a:effectRef>
                          <a:fontRef idx="none"/>
                        </wps:style>
                        <wps:bodyPr/>
                      </wps:wsp>
                      <wps:wsp>
                        <wps:cNvPr id="987" name="Shape 987"/>
                        <wps:cNvSpPr/>
                        <wps:spPr>
                          <a:xfrm>
                            <a:off x="885190" y="170054"/>
                            <a:ext cx="315595" cy="315595"/>
                          </a:xfrm>
                          <a:custGeom>
                            <a:avLst/>
                            <a:gdLst/>
                            <a:ahLst/>
                            <a:cxnLst/>
                            <a:rect l="0" t="0" r="0" b="0"/>
                            <a:pathLst>
                              <a:path w="315595" h="315595">
                                <a:moveTo>
                                  <a:pt x="157861" y="0"/>
                                </a:moveTo>
                                <a:cubicBezTo>
                                  <a:pt x="70612" y="0"/>
                                  <a:pt x="0" y="70612"/>
                                  <a:pt x="0" y="157734"/>
                                </a:cubicBezTo>
                                <a:cubicBezTo>
                                  <a:pt x="0" y="244983"/>
                                  <a:pt x="70612" y="315595"/>
                                  <a:pt x="157861" y="315595"/>
                                </a:cubicBezTo>
                                <a:cubicBezTo>
                                  <a:pt x="244983" y="315595"/>
                                  <a:pt x="315595" y="244983"/>
                                  <a:pt x="315595" y="157734"/>
                                </a:cubicBezTo>
                                <a:cubicBezTo>
                                  <a:pt x="315595" y="70612"/>
                                  <a:pt x="244983" y="0"/>
                                  <a:pt x="157861" y="0"/>
                                </a:cubicBezTo>
                                <a:close/>
                              </a:path>
                            </a:pathLst>
                          </a:custGeom>
                          <a:ln w="28440" cap="rnd">
                            <a:round/>
                          </a:ln>
                        </wps:spPr>
                        <wps:style>
                          <a:lnRef idx="1">
                            <a:srgbClr val="FF0000"/>
                          </a:lnRef>
                          <a:fillRef idx="0">
                            <a:srgbClr val="000000">
                              <a:alpha val="0"/>
                            </a:srgbClr>
                          </a:fillRef>
                          <a:effectRef idx="0">
                            <a:scrgbClr r="0" g="0" b="0"/>
                          </a:effectRef>
                          <a:fontRef idx="none"/>
                        </wps:style>
                        <wps:bodyPr/>
                      </wps:wsp>
                      <wps:wsp>
                        <wps:cNvPr id="989" name="Shape 989"/>
                        <wps:cNvSpPr/>
                        <wps:spPr>
                          <a:xfrm>
                            <a:off x="106680" y="625349"/>
                            <a:ext cx="315595" cy="315595"/>
                          </a:xfrm>
                          <a:custGeom>
                            <a:avLst/>
                            <a:gdLst/>
                            <a:ahLst/>
                            <a:cxnLst/>
                            <a:rect l="0" t="0" r="0" b="0"/>
                            <a:pathLst>
                              <a:path w="315595" h="315595">
                                <a:moveTo>
                                  <a:pt x="157861" y="0"/>
                                </a:moveTo>
                                <a:cubicBezTo>
                                  <a:pt x="70612" y="0"/>
                                  <a:pt x="0" y="70612"/>
                                  <a:pt x="0" y="157861"/>
                                </a:cubicBezTo>
                                <a:cubicBezTo>
                                  <a:pt x="0" y="244983"/>
                                  <a:pt x="70612" y="315595"/>
                                  <a:pt x="157861" y="315595"/>
                                </a:cubicBezTo>
                                <a:cubicBezTo>
                                  <a:pt x="244983" y="315595"/>
                                  <a:pt x="315595" y="244983"/>
                                  <a:pt x="315595" y="157861"/>
                                </a:cubicBezTo>
                                <a:cubicBezTo>
                                  <a:pt x="315595" y="70612"/>
                                  <a:pt x="244983" y="0"/>
                                  <a:pt x="157861" y="0"/>
                                </a:cubicBezTo>
                                <a:close/>
                              </a:path>
                            </a:pathLst>
                          </a:custGeom>
                          <a:ln w="28440" cap="rnd">
                            <a:round/>
                          </a:ln>
                        </wps:spPr>
                        <wps:style>
                          <a:lnRef idx="1">
                            <a:srgbClr val="0070C0"/>
                          </a:lnRef>
                          <a:fillRef idx="0">
                            <a:srgbClr val="000000">
                              <a:alpha val="0"/>
                            </a:srgbClr>
                          </a:fillRef>
                          <a:effectRef idx="0">
                            <a:scrgbClr r="0" g="0" b="0"/>
                          </a:effectRef>
                          <a:fontRef idx="none"/>
                        </wps:style>
                        <wps:bodyPr/>
                      </wps:wsp>
                      <wps:wsp>
                        <wps:cNvPr id="991" name="Shape 991"/>
                        <wps:cNvSpPr/>
                        <wps:spPr>
                          <a:xfrm>
                            <a:off x="107950" y="1099694"/>
                            <a:ext cx="315595" cy="316230"/>
                          </a:xfrm>
                          <a:custGeom>
                            <a:avLst/>
                            <a:gdLst/>
                            <a:ahLst/>
                            <a:cxnLst/>
                            <a:rect l="0" t="0" r="0" b="0"/>
                            <a:pathLst>
                              <a:path w="315595" h="316230">
                                <a:moveTo>
                                  <a:pt x="157861" y="0"/>
                                </a:moveTo>
                                <a:cubicBezTo>
                                  <a:pt x="70612" y="0"/>
                                  <a:pt x="0" y="70738"/>
                                  <a:pt x="0" y="158114"/>
                                </a:cubicBezTo>
                                <a:cubicBezTo>
                                  <a:pt x="0" y="245490"/>
                                  <a:pt x="70612" y="316230"/>
                                  <a:pt x="157861" y="316230"/>
                                </a:cubicBezTo>
                                <a:cubicBezTo>
                                  <a:pt x="244983" y="316230"/>
                                  <a:pt x="315595" y="245490"/>
                                  <a:pt x="315595" y="158114"/>
                                </a:cubicBezTo>
                                <a:cubicBezTo>
                                  <a:pt x="315595" y="70738"/>
                                  <a:pt x="244983" y="0"/>
                                  <a:pt x="157861" y="0"/>
                                </a:cubicBezTo>
                                <a:close/>
                              </a:path>
                            </a:pathLst>
                          </a:custGeom>
                          <a:ln w="28440" cap="rnd">
                            <a:round/>
                          </a:ln>
                        </wps:spPr>
                        <wps:style>
                          <a:lnRef idx="1">
                            <a:srgbClr val="FFC000"/>
                          </a:lnRef>
                          <a:fillRef idx="0">
                            <a:srgbClr val="000000">
                              <a:alpha val="0"/>
                            </a:srgbClr>
                          </a:fillRef>
                          <a:effectRef idx="0">
                            <a:scrgbClr r="0" g="0" b="0"/>
                          </a:effectRef>
                          <a:fontRef idx="none"/>
                        </wps:style>
                        <wps:bodyPr/>
                      </wps:wsp>
                      <wps:wsp>
                        <wps:cNvPr id="993" name="Shape 993"/>
                        <wps:cNvSpPr/>
                        <wps:spPr>
                          <a:xfrm>
                            <a:off x="149225" y="1557529"/>
                            <a:ext cx="315595" cy="315595"/>
                          </a:xfrm>
                          <a:custGeom>
                            <a:avLst/>
                            <a:gdLst/>
                            <a:ahLst/>
                            <a:cxnLst/>
                            <a:rect l="0" t="0" r="0" b="0"/>
                            <a:pathLst>
                              <a:path w="315595" h="315595">
                                <a:moveTo>
                                  <a:pt x="157861" y="0"/>
                                </a:moveTo>
                                <a:cubicBezTo>
                                  <a:pt x="70612" y="0"/>
                                  <a:pt x="0" y="70612"/>
                                  <a:pt x="0" y="157734"/>
                                </a:cubicBezTo>
                                <a:cubicBezTo>
                                  <a:pt x="0" y="244983"/>
                                  <a:pt x="70612" y="315595"/>
                                  <a:pt x="157861" y="315595"/>
                                </a:cubicBezTo>
                                <a:cubicBezTo>
                                  <a:pt x="244983" y="315595"/>
                                  <a:pt x="315595" y="244983"/>
                                  <a:pt x="315595" y="157734"/>
                                </a:cubicBezTo>
                                <a:cubicBezTo>
                                  <a:pt x="315595" y="70612"/>
                                  <a:pt x="244983" y="0"/>
                                  <a:pt x="157861" y="0"/>
                                </a:cubicBezTo>
                                <a:close/>
                              </a:path>
                            </a:pathLst>
                          </a:custGeom>
                          <a:ln w="28440" cap="rnd">
                            <a:round/>
                          </a:ln>
                        </wps:spPr>
                        <wps:style>
                          <a:lnRef idx="1">
                            <a:srgbClr val="00B050"/>
                          </a:lnRef>
                          <a:fillRef idx="0">
                            <a:srgbClr val="000000">
                              <a:alpha val="0"/>
                            </a:srgbClr>
                          </a:fillRef>
                          <a:effectRef idx="0">
                            <a:scrgbClr r="0" g="0" b="0"/>
                          </a:effectRef>
                          <a:fontRef idx="none"/>
                        </wps:style>
                        <wps:bodyPr/>
                      </wps:wsp>
                      <wps:wsp>
                        <wps:cNvPr id="995" name="Shape 995"/>
                        <wps:cNvSpPr/>
                        <wps:spPr>
                          <a:xfrm>
                            <a:off x="590550" y="625349"/>
                            <a:ext cx="315595" cy="315595"/>
                          </a:xfrm>
                          <a:custGeom>
                            <a:avLst/>
                            <a:gdLst/>
                            <a:ahLst/>
                            <a:cxnLst/>
                            <a:rect l="0" t="0" r="0" b="0"/>
                            <a:pathLst>
                              <a:path w="315595" h="315595">
                                <a:moveTo>
                                  <a:pt x="157861" y="0"/>
                                </a:moveTo>
                                <a:cubicBezTo>
                                  <a:pt x="70612" y="0"/>
                                  <a:pt x="0" y="70612"/>
                                  <a:pt x="0" y="157861"/>
                                </a:cubicBezTo>
                                <a:cubicBezTo>
                                  <a:pt x="0" y="244983"/>
                                  <a:pt x="70612" y="315595"/>
                                  <a:pt x="157861" y="315595"/>
                                </a:cubicBezTo>
                                <a:cubicBezTo>
                                  <a:pt x="244983" y="315595"/>
                                  <a:pt x="315595" y="244983"/>
                                  <a:pt x="315595" y="157861"/>
                                </a:cubicBezTo>
                                <a:cubicBezTo>
                                  <a:pt x="315595" y="70612"/>
                                  <a:pt x="244983" y="0"/>
                                  <a:pt x="157861" y="0"/>
                                </a:cubicBezTo>
                                <a:close/>
                              </a:path>
                            </a:pathLst>
                          </a:custGeom>
                          <a:ln w="28440" cap="rnd">
                            <a:round/>
                          </a:ln>
                        </wps:spPr>
                        <wps:style>
                          <a:lnRef idx="1">
                            <a:srgbClr val="0070C0"/>
                          </a:lnRef>
                          <a:fillRef idx="0">
                            <a:srgbClr val="000000">
                              <a:alpha val="0"/>
                            </a:srgbClr>
                          </a:fillRef>
                          <a:effectRef idx="0">
                            <a:scrgbClr r="0" g="0" b="0"/>
                          </a:effectRef>
                          <a:fontRef idx="none"/>
                        </wps:style>
                        <wps:bodyPr/>
                      </wps:wsp>
                      <wps:wsp>
                        <wps:cNvPr id="997" name="Shape 997"/>
                        <wps:cNvSpPr/>
                        <wps:spPr>
                          <a:xfrm>
                            <a:off x="1099820" y="625349"/>
                            <a:ext cx="316230" cy="315595"/>
                          </a:xfrm>
                          <a:custGeom>
                            <a:avLst/>
                            <a:gdLst/>
                            <a:ahLst/>
                            <a:cxnLst/>
                            <a:rect l="0" t="0" r="0" b="0"/>
                            <a:pathLst>
                              <a:path w="316230" h="315595">
                                <a:moveTo>
                                  <a:pt x="158115" y="0"/>
                                </a:moveTo>
                                <a:cubicBezTo>
                                  <a:pt x="70739" y="0"/>
                                  <a:pt x="0" y="70612"/>
                                  <a:pt x="0" y="157861"/>
                                </a:cubicBezTo>
                                <a:cubicBezTo>
                                  <a:pt x="0" y="244983"/>
                                  <a:pt x="70739" y="315595"/>
                                  <a:pt x="158115" y="315595"/>
                                </a:cubicBezTo>
                                <a:cubicBezTo>
                                  <a:pt x="245491" y="315595"/>
                                  <a:pt x="316230" y="244983"/>
                                  <a:pt x="316230" y="157861"/>
                                </a:cubicBezTo>
                                <a:cubicBezTo>
                                  <a:pt x="316230" y="70612"/>
                                  <a:pt x="245491" y="0"/>
                                  <a:pt x="158115" y="0"/>
                                </a:cubicBezTo>
                                <a:close/>
                              </a:path>
                            </a:pathLst>
                          </a:custGeom>
                          <a:ln w="28440" cap="rnd">
                            <a:round/>
                          </a:ln>
                        </wps:spPr>
                        <wps:style>
                          <a:lnRef idx="1">
                            <a:srgbClr val="0070C0"/>
                          </a:lnRef>
                          <a:fillRef idx="0">
                            <a:srgbClr val="000000">
                              <a:alpha val="0"/>
                            </a:srgbClr>
                          </a:fillRef>
                          <a:effectRef idx="0">
                            <a:scrgbClr r="0" g="0" b="0"/>
                          </a:effectRef>
                          <a:fontRef idx="none"/>
                        </wps:style>
                        <wps:bodyPr/>
                      </wps:wsp>
                      <wps:wsp>
                        <wps:cNvPr id="999" name="Shape 999"/>
                        <wps:cNvSpPr/>
                        <wps:spPr>
                          <a:xfrm>
                            <a:off x="739775" y="1099694"/>
                            <a:ext cx="315595" cy="316230"/>
                          </a:xfrm>
                          <a:custGeom>
                            <a:avLst/>
                            <a:gdLst/>
                            <a:ahLst/>
                            <a:cxnLst/>
                            <a:rect l="0" t="0" r="0" b="0"/>
                            <a:pathLst>
                              <a:path w="315595" h="316230">
                                <a:moveTo>
                                  <a:pt x="157861" y="0"/>
                                </a:moveTo>
                                <a:cubicBezTo>
                                  <a:pt x="70612" y="0"/>
                                  <a:pt x="0" y="70738"/>
                                  <a:pt x="0" y="158114"/>
                                </a:cubicBezTo>
                                <a:cubicBezTo>
                                  <a:pt x="0" y="245490"/>
                                  <a:pt x="70612" y="316230"/>
                                  <a:pt x="157861" y="316230"/>
                                </a:cubicBezTo>
                                <a:cubicBezTo>
                                  <a:pt x="244983" y="316230"/>
                                  <a:pt x="315595" y="245490"/>
                                  <a:pt x="315595" y="158114"/>
                                </a:cubicBezTo>
                                <a:cubicBezTo>
                                  <a:pt x="315595" y="70738"/>
                                  <a:pt x="244983" y="0"/>
                                  <a:pt x="157861" y="0"/>
                                </a:cubicBezTo>
                                <a:close/>
                              </a:path>
                            </a:pathLst>
                          </a:custGeom>
                          <a:ln w="28440" cap="rnd">
                            <a:round/>
                          </a:ln>
                        </wps:spPr>
                        <wps:style>
                          <a:lnRef idx="1">
                            <a:srgbClr val="FFC000"/>
                          </a:lnRef>
                          <a:fillRef idx="0">
                            <a:srgbClr val="000000">
                              <a:alpha val="0"/>
                            </a:srgbClr>
                          </a:fillRef>
                          <a:effectRef idx="0">
                            <a:scrgbClr r="0" g="0" b="0"/>
                          </a:effectRef>
                          <a:fontRef idx="none"/>
                        </wps:style>
                        <wps:bodyPr/>
                      </wps:wsp>
                      <wps:wsp>
                        <wps:cNvPr id="1001" name="Shape 1001"/>
                        <wps:cNvSpPr/>
                        <wps:spPr>
                          <a:xfrm>
                            <a:off x="1372235" y="1099694"/>
                            <a:ext cx="315595" cy="316230"/>
                          </a:xfrm>
                          <a:custGeom>
                            <a:avLst/>
                            <a:gdLst/>
                            <a:ahLst/>
                            <a:cxnLst/>
                            <a:rect l="0" t="0" r="0" b="0"/>
                            <a:pathLst>
                              <a:path w="315595" h="316230">
                                <a:moveTo>
                                  <a:pt x="157734" y="0"/>
                                </a:moveTo>
                                <a:cubicBezTo>
                                  <a:pt x="70612" y="0"/>
                                  <a:pt x="0" y="70738"/>
                                  <a:pt x="0" y="158114"/>
                                </a:cubicBezTo>
                                <a:cubicBezTo>
                                  <a:pt x="0" y="245490"/>
                                  <a:pt x="70612" y="316230"/>
                                  <a:pt x="157734" y="316230"/>
                                </a:cubicBezTo>
                                <a:cubicBezTo>
                                  <a:pt x="244983" y="316230"/>
                                  <a:pt x="315595" y="245490"/>
                                  <a:pt x="315595" y="158114"/>
                                </a:cubicBezTo>
                                <a:cubicBezTo>
                                  <a:pt x="315595" y="70738"/>
                                  <a:pt x="244983" y="0"/>
                                  <a:pt x="157734" y="0"/>
                                </a:cubicBezTo>
                                <a:close/>
                              </a:path>
                            </a:pathLst>
                          </a:custGeom>
                          <a:ln w="28440" cap="rnd">
                            <a:round/>
                          </a:ln>
                        </wps:spPr>
                        <wps:style>
                          <a:lnRef idx="1">
                            <a:srgbClr val="FFC000"/>
                          </a:lnRef>
                          <a:fillRef idx="0">
                            <a:srgbClr val="000000">
                              <a:alpha val="0"/>
                            </a:srgbClr>
                          </a:fillRef>
                          <a:effectRef idx="0">
                            <a:scrgbClr r="0" g="0" b="0"/>
                          </a:effectRef>
                          <a:fontRef idx="none"/>
                        </wps:style>
                        <wps:bodyPr/>
                      </wps:wsp>
                      <wps:wsp>
                        <wps:cNvPr id="1003" name="Shape 1003"/>
                        <wps:cNvSpPr/>
                        <wps:spPr>
                          <a:xfrm>
                            <a:off x="1011555" y="1557529"/>
                            <a:ext cx="316230" cy="315595"/>
                          </a:xfrm>
                          <a:custGeom>
                            <a:avLst/>
                            <a:gdLst/>
                            <a:ahLst/>
                            <a:cxnLst/>
                            <a:rect l="0" t="0" r="0" b="0"/>
                            <a:pathLst>
                              <a:path w="316230" h="315595">
                                <a:moveTo>
                                  <a:pt x="158115" y="0"/>
                                </a:moveTo>
                                <a:cubicBezTo>
                                  <a:pt x="70739" y="0"/>
                                  <a:pt x="0" y="70612"/>
                                  <a:pt x="0" y="157734"/>
                                </a:cubicBezTo>
                                <a:cubicBezTo>
                                  <a:pt x="0" y="244983"/>
                                  <a:pt x="70739" y="315595"/>
                                  <a:pt x="158115" y="315595"/>
                                </a:cubicBezTo>
                                <a:cubicBezTo>
                                  <a:pt x="245491" y="315595"/>
                                  <a:pt x="316230" y="244983"/>
                                  <a:pt x="316230" y="157734"/>
                                </a:cubicBezTo>
                                <a:cubicBezTo>
                                  <a:pt x="316230" y="70612"/>
                                  <a:pt x="245491" y="0"/>
                                  <a:pt x="158115" y="0"/>
                                </a:cubicBezTo>
                                <a:close/>
                              </a:path>
                            </a:pathLst>
                          </a:custGeom>
                          <a:ln w="28440" cap="rnd">
                            <a:round/>
                          </a:ln>
                        </wps:spPr>
                        <wps:style>
                          <a:lnRef idx="1">
                            <a:srgbClr val="00B050"/>
                          </a:lnRef>
                          <a:fillRef idx="0">
                            <a:srgbClr val="000000">
                              <a:alpha val="0"/>
                            </a:srgbClr>
                          </a:fillRef>
                          <a:effectRef idx="0">
                            <a:scrgbClr r="0" g="0" b="0"/>
                          </a:effectRef>
                          <a:fontRef idx="none"/>
                        </wps:style>
                        <wps:bodyPr/>
                      </wps:wsp>
                      <wps:wsp>
                        <wps:cNvPr id="1005" name="Shape 1005"/>
                        <wps:cNvSpPr/>
                        <wps:spPr>
                          <a:xfrm>
                            <a:off x="1692275" y="1557529"/>
                            <a:ext cx="315595" cy="315595"/>
                          </a:xfrm>
                          <a:custGeom>
                            <a:avLst/>
                            <a:gdLst/>
                            <a:ahLst/>
                            <a:cxnLst/>
                            <a:rect l="0" t="0" r="0" b="0"/>
                            <a:pathLst>
                              <a:path w="315595" h="315595">
                                <a:moveTo>
                                  <a:pt x="157861" y="0"/>
                                </a:moveTo>
                                <a:cubicBezTo>
                                  <a:pt x="70612" y="0"/>
                                  <a:pt x="0" y="70612"/>
                                  <a:pt x="0" y="157734"/>
                                </a:cubicBezTo>
                                <a:cubicBezTo>
                                  <a:pt x="0" y="244983"/>
                                  <a:pt x="70612" y="315595"/>
                                  <a:pt x="157861" y="315595"/>
                                </a:cubicBezTo>
                                <a:cubicBezTo>
                                  <a:pt x="244983" y="315595"/>
                                  <a:pt x="315595" y="244983"/>
                                  <a:pt x="315595" y="157734"/>
                                </a:cubicBezTo>
                                <a:cubicBezTo>
                                  <a:pt x="315595" y="70612"/>
                                  <a:pt x="244983" y="0"/>
                                  <a:pt x="157861" y="0"/>
                                </a:cubicBezTo>
                                <a:close/>
                              </a:path>
                            </a:pathLst>
                          </a:custGeom>
                          <a:ln w="28440" cap="rnd">
                            <a:round/>
                          </a:ln>
                        </wps:spPr>
                        <wps:style>
                          <a:lnRef idx="1">
                            <a:srgbClr val="00B050"/>
                          </a:lnRef>
                          <a:fillRef idx="0">
                            <a:srgbClr val="000000">
                              <a:alpha val="0"/>
                            </a:srgbClr>
                          </a:fillRef>
                          <a:effectRef idx="0">
                            <a:scrgbClr r="0" g="0" b="0"/>
                          </a:effectRef>
                          <a:fontRef idx="none"/>
                        </wps:style>
                        <wps:bodyPr/>
                      </wps:wsp>
                      <wps:wsp>
                        <wps:cNvPr id="1007" name="Shape 1007"/>
                        <wps:cNvSpPr/>
                        <wps:spPr>
                          <a:xfrm>
                            <a:off x="139700" y="2051559"/>
                            <a:ext cx="311785" cy="315595"/>
                          </a:xfrm>
                          <a:custGeom>
                            <a:avLst/>
                            <a:gdLst/>
                            <a:ahLst/>
                            <a:cxnLst/>
                            <a:rect l="0" t="0" r="0" b="0"/>
                            <a:pathLst>
                              <a:path w="311785" h="315595">
                                <a:moveTo>
                                  <a:pt x="155956" y="0"/>
                                </a:moveTo>
                                <a:cubicBezTo>
                                  <a:pt x="69850" y="0"/>
                                  <a:pt x="0" y="70612"/>
                                  <a:pt x="0" y="157861"/>
                                </a:cubicBezTo>
                                <a:cubicBezTo>
                                  <a:pt x="0" y="244984"/>
                                  <a:pt x="69850" y="315595"/>
                                  <a:pt x="155956" y="315595"/>
                                </a:cubicBezTo>
                                <a:cubicBezTo>
                                  <a:pt x="241935" y="315595"/>
                                  <a:pt x="311785" y="244984"/>
                                  <a:pt x="311785" y="157861"/>
                                </a:cubicBezTo>
                                <a:cubicBezTo>
                                  <a:pt x="311785" y="70612"/>
                                  <a:pt x="241935" y="0"/>
                                  <a:pt x="155956" y="0"/>
                                </a:cubicBezTo>
                                <a:close/>
                              </a:path>
                            </a:pathLst>
                          </a:custGeom>
                          <a:ln w="28440" cap="rnd">
                            <a:round/>
                          </a:ln>
                        </wps:spPr>
                        <wps:style>
                          <a:lnRef idx="1">
                            <a:srgbClr val="7030A0"/>
                          </a:lnRef>
                          <a:fillRef idx="0">
                            <a:srgbClr val="000000">
                              <a:alpha val="0"/>
                            </a:srgbClr>
                          </a:fillRef>
                          <a:effectRef idx="0">
                            <a:scrgbClr r="0" g="0" b="0"/>
                          </a:effectRef>
                          <a:fontRef idx="none"/>
                        </wps:style>
                        <wps:bodyPr/>
                      </wps:wsp>
                      <wps:wsp>
                        <wps:cNvPr id="1009" name="Shape 1009"/>
                        <wps:cNvSpPr/>
                        <wps:spPr>
                          <a:xfrm>
                            <a:off x="2236470" y="2051559"/>
                            <a:ext cx="315595" cy="315595"/>
                          </a:xfrm>
                          <a:custGeom>
                            <a:avLst/>
                            <a:gdLst/>
                            <a:ahLst/>
                            <a:cxnLst/>
                            <a:rect l="0" t="0" r="0" b="0"/>
                            <a:pathLst>
                              <a:path w="315595" h="315595">
                                <a:moveTo>
                                  <a:pt x="157734" y="0"/>
                                </a:moveTo>
                                <a:cubicBezTo>
                                  <a:pt x="70612" y="0"/>
                                  <a:pt x="0" y="70612"/>
                                  <a:pt x="0" y="157861"/>
                                </a:cubicBezTo>
                                <a:cubicBezTo>
                                  <a:pt x="0" y="244984"/>
                                  <a:pt x="70612" y="315595"/>
                                  <a:pt x="157734" y="315595"/>
                                </a:cubicBezTo>
                                <a:cubicBezTo>
                                  <a:pt x="244983" y="315595"/>
                                  <a:pt x="315595" y="244984"/>
                                  <a:pt x="315595" y="157861"/>
                                </a:cubicBezTo>
                                <a:cubicBezTo>
                                  <a:pt x="315595" y="70612"/>
                                  <a:pt x="244983" y="0"/>
                                  <a:pt x="157734" y="0"/>
                                </a:cubicBezTo>
                                <a:close/>
                              </a:path>
                            </a:pathLst>
                          </a:custGeom>
                          <a:ln w="28440" cap="rnd">
                            <a:round/>
                          </a:ln>
                        </wps:spPr>
                        <wps:style>
                          <a:lnRef idx="1">
                            <a:srgbClr val="7030A0"/>
                          </a:lnRef>
                          <a:fillRef idx="0">
                            <a:srgbClr val="000000">
                              <a:alpha val="0"/>
                            </a:srgbClr>
                          </a:fillRef>
                          <a:effectRef idx="0">
                            <a:scrgbClr r="0" g="0" b="0"/>
                          </a:effectRef>
                          <a:fontRef idx="none"/>
                        </wps:style>
                        <wps:bodyPr/>
                      </wps:wsp>
                      <wps:wsp>
                        <wps:cNvPr id="1011" name="Shape 1011"/>
                        <wps:cNvSpPr/>
                        <wps:spPr>
                          <a:xfrm>
                            <a:off x="1275715" y="2061084"/>
                            <a:ext cx="316230" cy="315595"/>
                          </a:xfrm>
                          <a:custGeom>
                            <a:avLst/>
                            <a:gdLst/>
                            <a:ahLst/>
                            <a:cxnLst/>
                            <a:rect l="0" t="0" r="0" b="0"/>
                            <a:pathLst>
                              <a:path w="316230" h="315595">
                                <a:moveTo>
                                  <a:pt x="158115" y="0"/>
                                </a:moveTo>
                                <a:cubicBezTo>
                                  <a:pt x="70739" y="0"/>
                                  <a:pt x="0" y="70612"/>
                                  <a:pt x="0" y="157861"/>
                                </a:cubicBezTo>
                                <a:cubicBezTo>
                                  <a:pt x="0" y="244984"/>
                                  <a:pt x="70739" y="315595"/>
                                  <a:pt x="158115" y="315595"/>
                                </a:cubicBezTo>
                                <a:cubicBezTo>
                                  <a:pt x="245491" y="315595"/>
                                  <a:pt x="316230" y="244984"/>
                                  <a:pt x="316230" y="157861"/>
                                </a:cubicBezTo>
                                <a:cubicBezTo>
                                  <a:pt x="316230" y="70612"/>
                                  <a:pt x="245491" y="0"/>
                                  <a:pt x="158115" y="0"/>
                                </a:cubicBezTo>
                                <a:close/>
                              </a:path>
                            </a:pathLst>
                          </a:custGeom>
                          <a:ln w="28440" cap="rnd">
                            <a:round/>
                          </a:ln>
                        </wps:spPr>
                        <wps:style>
                          <a:lnRef idx="1">
                            <a:srgbClr val="7030A0"/>
                          </a:lnRef>
                          <a:fillRef idx="0">
                            <a:srgbClr val="000000">
                              <a:alpha val="0"/>
                            </a:srgbClr>
                          </a:fillRef>
                          <a:effectRef idx="0">
                            <a:scrgbClr r="0" g="0" b="0"/>
                          </a:effectRef>
                          <a:fontRef idx="none"/>
                        </wps:style>
                        <wps:bodyPr/>
                      </wps:wsp>
                      <wps:wsp>
                        <wps:cNvPr id="1012" name="Shape 1012"/>
                        <wps:cNvSpPr/>
                        <wps:spPr>
                          <a:xfrm>
                            <a:off x="19685" y="2477009"/>
                            <a:ext cx="2545715" cy="1270"/>
                          </a:xfrm>
                          <a:custGeom>
                            <a:avLst/>
                            <a:gdLst/>
                            <a:ahLst/>
                            <a:cxnLst/>
                            <a:rect l="0" t="0" r="0" b="0"/>
                            <a:pathLst>
                              <a:path w="2545715" h="1270">
                                <a:moveTo>
                                  <a:pt x="0" y="0"/>
                                </a:moveTo>
                                <a:lnTo>
                                  <a:pt x="2545715" y="127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013" name="Shape 1013"/>
                        <wps:cNvSpPr/>
                        <wps:spPr>
                          <a:xfrm>
                            <a:off x="22225" y="1015239"/>
                            <a:ext cx="2545715" cy="3810"/>
                          </a:xfrm>
                          <a:custGeom>
                            <a:avLst/>
                            <a:gdLst/>
                            <a:ahLst/>
                            <a:cxnLst/>
                            <a:rect l="0" t="0" r="0" b="0"/>
                            <a:pathLst>
                              <a:path w="2545715" h="3810">
                                <a:moveTo>
                                  <a:pt x="0" y="0"/>
                                </a:moveTo>
                                <a:lnTo>
                                  <a:pt x="2545715" y="381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014" name="Shape 1014"/>
                        <wps:cNvSpPr/>
                        <wps:spPr>
                          <a:xfrm>
                            <a:off x="5715" y="538989"/>
                            <a:ext cx="2545715" cy="3810"/>
                          </a:xfrm>
                          <a:custGeom>
                            <a:avLst/>
                            <a:gdLst/>
                            <a:ahLst/>
                            <a:cxnLst/>
                            <a:rect l="0" t="0" r="0" b="0"/>
                            <a:pathLst>
                              <a:path w="2545715" h="3810">
                                <a:moveTo>
                                  <a:pt x="0" y="0"/>
                                </a:moveTo>
                                <a:lnTo>
                                  <a:pt x="2545715" y="381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015" name="Shape 1015"/>
                        <wps:cNvSpPr/>
                        <wps:spPr>
                          <a:xfrm>
                            <a:off x="5715" y="1485139"/>
                            <a:ext cx="2545715" cy="1270"/>
                          </a:xfrm>
                          <a:custGeom>
                            <a:avLst/>
                            <a:gdLst/>
                            <a:ahLst/>
                            <a:cxnLst/>
                            <a:rect l="0" t="0" r="0" b="0"/>
                            <a:pathLst>
                              <a:path w="2545715" h="1270">
                                <a:moveTo>
                                  <a:pt x="0" y="0"/>
                                </a:moveTo>
                                <a:lnTo>
                                  <a:pt x="2545715" y="127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016" name="Shape 1016"/>
                        <wps:cNvSpPr/>
                        <wps:spPr>
                          <a:xfrm>
                            <a:off x="19685" y="1982344"/>
                            <a:ext cx="2545715" cy="2539"/>
                          </a:xfrm>
                          <a:custGeom>
                            <a:avLst/>
                            <a:gdLst/>
                            <a:ahLst/>
                            <a:cxnLst/>
                            <a:rect l="0" t="0" r="0" b="0"/>
                            <a:pathLst>
                              <a:path w="2545715" h="2539">
                                <a:moveTo>
                                  <a:pt x="0" y="0"/>
                                </a:moveTo>
                                <a:lnTo>
                                  <a:pt x="2545715" y="2539"/>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15875" y="74804"/>
                            <a:ext cx="2546350" cy="1270"/>
                          </a:xfrm>
                          <a:custGeom>
                            <a:avLst/>
                            <a:gdLst/>
                            <a:ahLst/>
                            <a:cxnLst/>
                            <a:rect l="0" t="0" r="0" b="0"/>
                            <a:pathLst>
                              <a:path w="2546350" h="1270">
                                <a:moveTo>
                                  <a:pt x="0" y="0"/>
                                </a:moveTo>
                                <a:lnTo>
                                  <a:pt x="2546350" y="1270"/>
                                </a:lnTo>
                              </a:path>
                            </a:pathLst>
                          </a:custGeom>
                          <a:ln w="9360" cap="rnd">
                            <a:round/>
                          </a:ln>
                        </wps:spPr>
                        <wps:style>
                          <a:lnRef idx="1">
                            <a:srgbClr val="000000"/>
                          </a:lnRef>
                          <a:fillRef idx="0">
                            <a:srgbClr val="000000">
                              <a:alpha val="0"/>
                            </a:srgbClr>
                          </a:fillRef>
                          <a:effectRef idx="0">
                            <a:scrgbClr r="0" g="0" b="0"/>
                          </a:effectRef>
                          <a:fontRef idx="none"/>
                        </wps:style>
                        <wps:bodyPr/>
                      </wps:wsp>
                      <wps:wsp>
                        <wps:cNvPr id="15736" name="Shape 15736"/>
                        <wps:cNvSpPr/>
                        <wps:spPr>
                          <a:xfrm>
                            <a:off x="2766060" y="2042034"/>
                            <a:ext cx="589915" cy="328295"/>
                          </a:xfrm>
                          <a:custGeom>
                            <a:avLst/>
                            <a:gdLst/>
                            <a:ahLst/>
                            <a:cxnLst/>
                            <a:rect l="0" t="0" r="0" b="0"/>
                            <a:pathLst>
                              <a:path w="589915" h="328295">
                                <a:moveTo>
                                  <a:pt x="0" y="0"/>
                                </a:moveTo>
                                <a:lnTo>
                                  <a:pt x="589915" y="0"/>
                                </a:lnTo>
                                <a:lnTo>
                                  <a:pt x="589915" y="328295"/>
                                </a:lnTo>
                                <a:lnTo>
                                  <a:pt x="0" y="328295"/>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1019" name="Shape 1019"/>
                        <wps:cNvSpPr/>
                        <wps:spPr>
                          <a:xfrm>
                            <a:off x="2766060" y="2042034"/>
                            <a:ext cx="589915" cy="328295"/>
                          </a:xfrm>
                          <a:custGeom>
                            <a:avLst/>
                            <a:gdLst/>
                            <a:ahLst/>
                            <a:cxnLst/>
                            <a:rect l="0" t="0" r="0" b="0"/>
                            <a:pathLst>
                              <a:path w="589915" h="328295">
                                <a:moveTo>
                                  <a:pt x="0" y="328295"/>
                                </a:moveTo>
                                <a:lnTo>
                                  <a:pt x="589915" y="328295"/>
                                </a:lnTo>
                                <a:lnTo>
                                  <a:pt x="58991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956" name="Rectangle 11956"/>
                        <wps:cNvSpPr/>
                        <wps:spPr>
                          <a:xfrm>
                            <a:off x="2866645" y="2122044"/>
                            <a:ext cx="204111" cy="206453"/>
                          </a:xfrm>
                          <a:prstGeom prst="rect">
                            <a:avLst/>
                          </a:prstGeom>
                          <a:ln>
                            <a:noFill/>
                          </a:ln>
                        </wps:spPr>
                        <wps:txbx>
                          <w:txbxContent>
                            <w:p w:rsidR="005F0250" w:rsidRDefault="00000298">
                              <w:r>
                                <w:rPr>
                                  <w:sz w:val="24"/>
                                </w:rPr>
                                <w:t>10</w:t>
                              </w:r>
                            </w:p>
                          </w:txbxContent>
                        </wps:txbx>
                        <wps:bodyPr horzOverflow="overflow" vert="horz" lIns="0" tIns="0" rIns="0" bIns="0" rtlCol="0">
                          <a:noAutofit/>
                        </wps:bodyPr>
                      </wps:wsp>
                      <wps:wsp>
                        <wps:cNvPr id="11957" name="Rectangle 11957"/>
                        <wps:cNvSpPr/>
                        <wps:spPr>
                          <a:xfrm>
                            <a:off x="3019045" y="2122044"/>
                            <a:ext cx="297958" cy="206453"/>
                          </a:xfrm>
                          <a:prstGeom prst="rect">
                            <a:avLst/>
                          </a:prstGeom>
                          <a:ln>
                            <a:noFill/>
                          </a:ln>
                        </wps:spPr>
                        <wps:txbx>
                          <w:txbxContent>
                            <w:p w:rsidR="005F0250" w:rsidRDefault="00000298">
                              <w:r>
                                <w:rPr>
                                  <w:sz w:val="24"/>
                                </w:rPr>
                                <w:t xml:space="preserve"> </w:t>
                              </w:r>
                              <w:proofErr w:type="gramStart"/>
                              <w:r>
                                <w:rPr>
                                  <w:sz w:val="24"/>
                                </w:rPr>
                                <w:t>pts</w:t>
                              </w:r>
                              <w:proofErr w:type="gramEnd"/>
                            </w:p>
                          </w:txbxContent>
                        </wps:txbx>
                        <wps:bodyPr horzOverflow="overflow" vert="horz" lIns="0" tIns="0" rIns="0" bIns="0" rtlCol="0">
                          <a:noAutofit/>
                        </wps:bodyPr>
                      </wps:wsp>
                      <wps:wsp>
                        <wps:cNvPr id="1021" name="Rectangle 1021"/>
                        <wps:cNvSpPr/>
                        <wps:spPr>
                          <a:xfrm>
                            <a:off x="3247645" y="2100556"/>
                            <a:ext cx="50673" cy="224380"/>
                          </a:xfrm>
                          <a:prstGeom prst="rect">
                            <a:avLst/>
                          </a:prstGeom>
                          <a:ln>
                            <a:noFill/>
                          </a:ln>
                        </wps:spPr>
                        <wps:txbx>
                          <w:txbxContent>
                            <w:p w:rsidR="005F0250" w:rsidRDefault="0000029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737" name="Shape 15737"/>
                        <wps:cNvSpPr/>
                        <wps:spPr>
                          <a:xfrm>
                            <a:off x="2450465" y="1556259"/>
                            <a:ext cx="523240" cy="328295"/>
                          </a:xfrm>
                          <a:custGeom>
                            <a:avLst/>
                            <a:gdLst/>
                            <a:ahLst/>
                            <a:cxnLst/>
                            <a:rect l="0" t="0" r="0" b="0"/>
                            <a:pathLst>
                              <a:path w="523240" h="328295">
                                <a:moveTo>
                                  <a:pt x="0" y="0"/>
                                </a:moveTo>
                                <a:lnTo>
                                  <a:pt x="523240" y="0"/>
                                </a:lnTo>
                                <a:lnTo>
                                  <a:pt x="523240" y="328295"/>
                                </a:lnTo>
                                <a:lnTo>
                                  <a:pt x="0" y="328295"/>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1023" name="Shape 1023"/>
                        <wps:cNvSpPr/>
                        <wps:spPr>
                          <a:xfrm>
                            <a:off x="2450465" y="1556259"/>
                            <a:ext cx="523240" cy="328295"/>
                          </a:xfrm>
                          <a:custGeom>
                            <a:avLst/>
                            <a:gdLst/>
                            <a:ahLst/>
                            <a:cxnLst/>
                            <a:rect l="0" t="0" r="0" b="0"/>
                            <a:pathLst>
                              <a:path w="523240" h="328295">
                                <a:moveTo>
                                  <a:pt x="0" y="328295"/>
                                </a:moveTo>
                                <a:lnTo>
                                  <a:pt x="523240" y="328295"/>
                                </a:lnTo>
                                <a:lnTo>
                                  <a:pt x="5232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952" name="Rectangle 11952"/>
                        <wps:cNvSpPr/>
                        <wps:spPr>
                          <a:xfrm>
                            <a:off x="2549652" y="1640206"/>
                            <a:ext cx="102765" cy="206453"/>
                          </a:xfrm>
                          <a:prstGeom prst="rect">
                            <a:avLst/>
                          </a:prstGeom>
                          <a:ln>
                            <a:noFill/>
                          </a:ln>
                        </wps:spPr>
                        <wps:txbx>
                          <w:txbxContent>
                            <w:p w:rsidR="005F0250" w:rsidRDefault="00000298">
                              <w:r>
                                <w:rPr>
                                  <w:sz w:val="24"/>
                                </w:rPr>
                                <w:t>8</w:t>
                              </w:r>
                            </w:p>
                          </w:txbxContent>
                        </wps:txbx>
                        <wps:bodyPr horzOverflow="overflow" vert="horz" lIns="0" tIns="0" rIns="0" bIns="0" rtlCol="0">
                          <a:noAutofit/>
                        </wps:bodyPr>
                      </wps:wsp>
                      <wps:wsp>
                        <wps:cNvPr id="11953" name="Rectangle 11953"/>
                        <wps:cNvSpPr/>
                        <wps:spPr>
                          <a:xfrm>
                            <a:off x="2625852" y="1640206"/>
                            <a:ext cx="297958" cy="206453"/>
                          </a:xfrm>
                          <a:prstGeom prst="rect">
                            <a:avLst/>
                          </a:prstGeom>
                          <a:ln>
                            <a:noFill/>
                          </a:ln>
                        </wps:spPr>
                        <wps:txbx>
                          <w:txbxContent>
                            <w:p w:rsidR="005F0250" w:rsidRDefault="00000298">
                              <w:r>
                                <w:rPr>
                                  <w:sz w:val="24"/>
                                </w:rPr>
                                <w:t xml:space="preserve"> </w:t>
                              </w:r>
                              <w:proofErr w:type="gramStart"/>
                              <w:r>
                                <w:rPr>
                                  <w:sz w:val="24"/>
                                </w:rPr>
                                <w:t>pts</w:t>
                              </w:r>
                              <w:proofErr w:type="gramEnd"/>
                            </w:p>
                          </w:txbxContent>
                        </wps:txbx>
                        <wps:bodyPr horzOverflow="overflow" vert="horz" lIns="0" tIns="0" rIns="0" bIns="0" rtlCol="0">
                          <a:noAutofit/>
                        </wps:bodyPr>
                      </wps:wsp>
                      <wps:wsp>
                        <wps:cNvPr id="1025" name="Rectangle 1025"/>
                        <wps:cNvSpPr/>
                        <wps:spPr>
                          <a:xfrm>
                            <a:off x="2851404" y="1618718"/>
                            <a:ext cx="50673" cy="224380"/>
                          </a:xfrm>
                          <a:prstGeom prst="rect">
                            <a:avLst/>
                          </a:prstGeom>
                          <a:ln>
                            <a:noFill/>
                          </a:ln>
                        </wps:spPr>
                        <wps:txbx>
                          <w:txbxContent>
                            <w:p w:rsidR="005F0250" w:rsidRDefault="0000029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738" name="Shape 15738"/>
                        <wps:cNvSpPr/>
                        <wps:spPr>
                          <a:xfrm>
                            <a:off x="2211705" y="1093979"/>
                            <a:ext cx="554355" cy="318770"/>
                          </a:xfrm>
                          <a:custGeom>
                            <a:avLst/>
                            <a:gdLst/>
                            <a:ahLst/>
                            <a:cxnLst/>
                            <a:rect l="0" t="0" r="0" b="0"/>
                            <a:pathLst>
                              <a:path w="554355" h="318770">
                                <a:moveTo>
                                  <a:pt x="0" y="0"/>
                                </a:moveTo>
                                <a:lnTo>
                                  <a:pt x="554355" y="0"/>
                                </a:lnTo>
                                <a:lnTo>
                                  <a:pt x="554355" y="318770"/>
                                </a:lnTo>
                                <a:lnTo>
                                  <a:pt x="0" y="318770"/>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1027" name="Shape 1027"/>
                        <wps:cNvSpPr/>
                        <wps:spPr>
                          <a:xfrm>
                            <a:off x="2211705" y="1093979"/>
                            <a:ext cx="554355" cy="318770"/>
                          </a:xfrm>
                          <a:custGeom>
                            <a:avLst/>
                            <a:gdLst/>
                            <a:ahLst/>
                            <a:cxnLst/>
                            <a:rect l="0" t="0" r="0" b="0"/>
                            <a:pathLst>
                              <a:path w="554355" h="318770">
                                <a:moveTo>
                                  <a:pt x="0" y="318770"/>
                                </a:moveTo>
                                <a:lnTo>
                                  <a:pt x="554355" y="318770"/>
                                </a:lnTo>
                                <a:lnTo>
                                  <a:pt x="55435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28" name="Rectangle 1028"/>
                        <wps:cNvSpPr/>
                        <wps:spPr>
                          <a:xfrm>
                            <a:off x="2311527" y="1176910"/>
                            <a:ext cx="102765" cy="206453"/>
                          </a:xfrm>
                          <a:prstGeom prst="rect">
                            <a:avLst/>
                          </a:prstGeom>
                          <a:ln>
                            <a:noFill/>
                          </a:ln>
                        </wps:spPr>
                        <wps:txbx>
                          <w:txbxContent>
                            <w:p w:rsidR="005F0250" w:rsidRDefault="00000298">
                              <w:r>
                                <w:rPr>
                                  <w:sz w:val="24"/>
                                </w:rPr>
                                <w:t>6</w:t>
                              </w:r>
                            </w:p>
                          </w:txbxContent>
                        </wps:txbx>
                        <wps:bodyPr horzOverflow="overflow" vert="horz" lIns="0" tIns="0" rIns="0" bIns="0" rtlCol="0">
                          <a:noAutofit/>
                        </wps:bodyPr>
                      </wps:wsp>
                      <wps:wsp>
                        <wps:cNvPr id="1029" name="Rectangle 1029"/>
                        <wps:cNvSpPr/>
                        <wps:spPr>
                          <a:xfrm>
                            <a:off x="2387727" y="1176910"/>
                            <a:ext cx="45808" cy="206453"/>
                          </a:xfrm>
                          <a:prstGeom prst="rect">
                            <a:avLst/>
                          </a:prstGeom>
                          <a:ln>
                            <a:noFill/>
                          </a:ln>
                        </wps:spPr>
                        <wps:txbx>
                          <w:txbxContent>
                            <w:p w:rsidR="005F0250" w:rsidRDefault="00000298">
                              <w:r>
                                <w:rPr>
                                  <w:sz w:val="24"/>
                                </w:rPr>
                                <w:t xml:space="preserve"> </w:t>
                              </w:r>
                            </w:p>
                          </w:txbxContent>
                        </wps:txbx>
                        <wps:bodyPr horzOverflow="overflow" vert="horz" lIns="0" tIns="0" rIns="0" bIns="0" rtlCol="0">
                          <a:noAutofit/>
                        </wps:bodyPr>
                      </wps:wsp>
                      <wps:wsp>
                        <wps:cNvPr id="1030" name="Rectangle 1030"/>
                        <wps:cNvSpPr/>
                        <wps:spPr>
                          <a:xfrm>
                            <a:off x="2421255" y="1176910"/>
                            <a:ext cx="106413" cy="206453"/>
                          </a:xfrm>
                          <a:prstGeom prst="rect">
                            <a:avLst/>
                          </a:prstGeom>
                          <a:ln>
                            <a:noFill/>
                          </a:ln>
                        </wps:spPr>
                        <wps:txbx>
                          <w:txbxContent>
                            <w:p w:rsidR="005F0250" w:rsidRDefault="00000298">
                              <w:r>
                                <w:rPr>
                                  <w:sz w:val="24"/>
                                </w:rPr>
                                <w:t>p</w:t>
                              </w:r>
                            </w:p>
                          </w:txbxContent>
                        </wps:txbx>
                        <wps:bodyPr horzOverflow="overflow" vert="horz" lIns="0" tIns="0" rIns="0" bIns="0" rtlCol="0">
                          <a:noAutofit/>
                        </wps:bodyPr>
                      </wps:wsp>
                      <wps:wsp>
                        <wps:cNvPr id="1031" name="Rectangle 1031"/>
                        <wps:cNvSpPr/>
                        <wps:spPr>
                          <a:xfrm>
                            <a:off x="2500503" y="1176910"/>
                            <a:ext cx="148168" cy="206453"/>
                          </a:xfrm>
                          <a:prstGeom prst="rect">
                            <a:avLst/>
                          </a:prstGeom>
                          <a:ln>
                            <a:noFill/>
                          </a:ln>
                        </wps:spPr>
                        <wps:txbx>
                          <w:txbxContent>
                            <w:p w:rsidR="005F0250" w:rsidRDefault="00000298">
                              <w:proofErr w:type="spellStart"/>
                              <w:proofErr w:type="gramStart"/>
                              <w:r>
                                <w:rPr>
                                  <w:sz w:val="24"/>
                                </w:rPr>
                                <w:t>ts</w:t>
                              </w:r>
                              <w:proofErr w:type="spellEnd"/>
                              <w:proofErr w:type="gramEnd"/>
                            </w:p>
                          </w:txbxContent>
                        </wps:txbx>
                        <wps:bodyPr horzOverflow="overflow" vert="horz" lIns="0" tIns="0" rIns="0" bIns="0" rtlCol="0">
                          <a:noAutofit/>
                        </wps:bodyPr>
                      </wps:wsp>
                      <wps:wsp>
                        <wps:cNvPr id="1032" name="Rectangle 1032"/>
                        <wps:cNvSpPr/>
                        <wps:spPr>
                          <a:xfrm>
                            <a:off x="2613660" y="1155421"/>
                            <a:ext cx="50673" cy="224380"/>
                          </a:xfrm>
                          <a:prstGeom prst="rect">
                            <a:avLst/>
                          </a:prstGeom>
                          <a:ln>
                            <a:noFill/>
                          </a:ln>
                        </wps:spPr>
                        <wps:txbx>
                          <w:txbxContent>
                            <w:p w:rsidR="005F0250" w:rsidRDefault="0000029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739" name="Shape 15739"/>
                        <wps:cNvSpPr/>
                        <wps:spPr>
                          <a:xfrm>
                            <a:off x="2002155" y="617094"/>
                            <a:ext cx="523240" cy="328295"/>
                          </a:xfrm>
                          <a:custGeom>
                            <a:avLst/>
                            <a:gdLst/>
                            <a:ahLst/>
                            <a:cxnLst/>
                            <a:rect l="0" t="0" r="0" b="0"/>
                            <a:pathLst>
                              <a:path w="523240" h="328295">
                                <a:moveTo>
                                  <a:pt x="0" y="0"/>
                                </a:moveTo>
                                <a:lnTo>
                                  <a:pt x="523240" y="0"/>
                                </a:lnTo>
                                <a:lnTo>
                                  <a:pt x="523240" y="328295"/>
                                </a:lnTo>
                                <a:lnTo>
                                  <a:pt x="0" y="328295"/>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1034" name="Shape 1034"/>
                        <wps:cNvSpPr/>
                        <wps:spPr>
                          <a:xfrm>
                            <a:off x="2002155" y="617094"/>
                            <a:ext cx="523240" cy="328295"/>
                          </a:xfrm>
                          <a:custGeom>
                            <a:avLst/>
                            <a:gdLst/>
                            <a:ahLst/>
                            <a:cxnLst/>
                            <a:rect l="0" t="0" r="0" b="0"/>
                            <a:pathLst>
                              <a:path w="523240" h="328295">
                                <a:moveTo>
                                  <a:pt x="0" y="328295"/>
                                </a:moveTo>
                                <a:lnTo>
                                  <a:pt x="523240" y="328295"/>
                                </a:lnTo>
                                <a:lnTo>
                                  <a:pt x="5232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950" name="Rectangle 11950"/>
                        <wps:cNvSpPr/>
                        <wps:spPr>
                          <a:xfrm>
                            <a:off x="2101215" y="701041"/>
                            <a:ext cx="102765" cy="206453"/>
                          </a:xfrm>
                          <a:prstGeom prst="rect">
                            <a:avLst/>
                          </a:prstGeom>
                          <a:ln>
                            <a:noFill/>
                          </a:ln>
                        </wps:spPr>
                        <wps:txbx>
                          <w:txbxContent>
                            <w:p w:rsidR="005F0250" w:rsidRDefault="00000298">
                              <w:r>
                                <w:rPr>
                                  <w:sz w:val="24"/>
                                </w:rPr>
                                <w:t>4</w:t>
                              </w:r>
                            </w:p>
                          </w:txbxContent>
                        </wps:txbx>
                        <wps:bodyPr horzOverflow="overflow" vert="horz" lIns="0" tIns="0" rIns="0" bIns="0" rtlCol="0">
                          <a:noAutofit/>
                        </wps:bodyPr>
                      </wps:wsp>
                      <wps:wsp>
                        <wps:cNvPr id="11951" name="Rectangle 11951"/>
                        <wps:cNvSpPr/>
                        <wps:spPr>
                          <a:xfrm>
                            <a:off x="2177415" y="701041"/>
                            <a:ext cx="297958" cy="206453"/>
                          </a:xfrm>
                          <a:prstGeom prst="rect">
                            <a:avLst/>
                          </a:prstGeom>
                          <a:ln>
                            <a:noFill/>
                          </a:ln>
                        </wps:spPr>
                        <wps:txbx>
                          <w:txbxContent>
                            <w:p w:rsidR="005F0250" w:rsidRDefault="00000298">
                              <w:r>
                                <w:rPr>
                                  <w:sz w:val="24"/>
                                </w:rPr>
                                <w:t xml:space="preserve"> </w:t>
                              </w:r>
                              <w:proofErr w:type="gramStart"/>
                              <w:r>
                                <w:rPr>
                                  <w:sz w:val="24"/>
                                </w:rPr>
                                <w:t>pts</w:t>
                              </w:r>
                              <w:proofErr w:type="gramEnd"/>
                            </w:p>
                          </w:txbxContent>
                        </wps:txbx>
                        <wps:bodyPr horzOverflow="overflow" vert="horz" lIns="0" tIns="0" rIns="0" bIns="0" rtlCol="0">
                          <a:noAutofit/>
                        </wps:bodyPr>
                      </wps:wsp>
                      <wps:wsp>
                        <wps:cNvPr id="1036" name="Rectangle 1036"/>
                        <wps:cNvSpPr/>
                        <wps:spPr>
                          <a:xfrm>
                            <a:off x="2402967" y="679552"/>
                            <a:ext cx="50673" cy="224380"/>
                          </a:xfrm>
                          <a:prstGeom prst="rect">
                            <a:avLst/>
                          </a:prstGeom>
                          <a:ln>
                            <a:noFill/>
                          </a:ln>
                        </wps:spPr>
                        <wps:txbx>
                          <w:txbxContent>
                            <w:p w:rsidR="005F0250" w:rsidRDefault="00000298">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740" name="Shape 15740"/>
                        <wps:cNvSpPr/>
                        <wps:spPr>
                          <a:xfrm>
                            <a:off x="1813560" y="133859"/>
                            <a:ext cx="523240" cy="328295"/>
                          </a:xfrm>
                          <a:custGeom>
                            <a:avLst/>
                            <a:gdLst/>
                            <a:ahLst/>
                            <a:cxnLst/>
                            <a:rect l="0" t="0" r="0" b="0"/>
                            <a:pathLst>
                              <a:path w="523240" h="328295">
                                <a:moveTo>
                                  <a:pt x="0" y="0"/>
                                </a:moveTo>
                                <a:lnTo>
                                  <a:pt x="523240" y="0"/>
                                </a:lnTo>
                                <a:lnTo>
                                  <a:pt x="523240" y="328295"/>
                                </a:lnTo>
                                <a:lnTo>
                                  <a:pt x="0" y="328295"/>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1038" name="Shape 1038"/>
                        <wps:cNvSpPr/>
                        <wps:spPr>
                          <a:xfrm>
                            <a:off x="1813560" y="133859"/>
                            <a:ext cx="523240" cy="328295"/>
                          </a:xfrm>
                          <a:custGeom>
                            <a:avLst/>
                            <a:gdLst/>
                            <a:ahLst/>
                            <a:cxnLst/>
                            <a:rect l="0" t="0" r="0" b="0"/>
                            <a:pathLst>
                              <a:path w="523240" h="328295">
                                <a:moveTo>
                                  <a:pt x="0" y="328295"/>
                                </a:moveTo>
                                <a:lnTo>
                                  <a:pt x="523240" y="328295"/>
                                </a:lnTo>
                                <a:lnTo>
                                  <a:pt x="5232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945" name="Rectangle 11945"/>
                        <wps:cNvSpPr/>
                        <wps:spPr>
                          <a:xfrm>
                            <a:off x="1912239" y="213361"/>
                            <a:ext cx="102765" cy="206453"/>
                          </a:xfrm>
                          <a:prstGeom prst="rect">
                            <a:avLst/>
                          </a:prstGeom>
                          <a:ln>
                            <a:noFill/>
                          </a:ln>
                        </wps:spPr>
                        <wps:txbx>
                          <w:txbxContent>
                            <w:p w:rsidR="005F0250" w:rsidRDefault="00000298">
                              <w:r>
                                <w:rPr>
                                  <w:sz w:val="24"/>
                                </w:rPr>
                                <w:t>2</w:t>
                              </w:r>
                            </w:p>
                          </w:txbxContent>
                        </wps:txbx>
                        <wps:bodyPr horzOverflow="overflow" vert="horz" lIns="0" tIns="0" rIns="0" bIns="0" rtlCol="0">
                          <a:noAutofit/>
                        </wps:bodyPr>
                      </wps:wsp>
                      <wps:wsp>
                        <wps:cNvPr id="11946" name="Rectangle 11946"/>
                        <wps:cNvSpPr/>
                        <wps:spPr>
                          <a:xfrm>
                            <a:off x="1988439" y="213361"/>
                            <a:ext cx="297958" cy="206453"/>
                          </a:xfrm>
                          <a:prstGeom prst="rect">
                            <a:avLst/>
                          </a:prstGeom>
                          <a:ln>
                            <a:noFill/>
                          </a:ln>
                        </wps:spPr>
                        <wps:txbx>
                          <w:txbxContent>
                            <w:p w:rsidR="005F0250" w:rsidRDefault="00000298">
                              <w:r>
                                <w:rPr>
                                  <w:sz w:val="24"/>
                                </w:rPr>
                                <w:t xml:space="preserve"> </w:t>
                              </w:r>
                              <w:proofErr w:type="gramStart"/>
                              <w:r>
                                <w:rPr>
                                  <w:sz w:val="24"/>
                                </w:rPr>
                                <w:t>pts</w:t>
                              </w:r>
                              <w:proofErr w:type="gramEnd"/>
                            </w:p>
                          </w:txbxContent>
                        </wps:txbx>
                        <wps:bodyPr horzOverflow="overflow" vert="horz" lIns="0" tIns="0" rIns="0" bIns="0" rtlCol="0">
                          <a:noAutofit/>
                        </wps:bodyPr>
                      </wps:wsp>
                      <wps:wsp>
                        <wps:cNvPr id="1040" name="Rectangle 1040"/>
                        <wps:cNvSpPr/>
                        <wps:spPr>
                          <a:xfrm>
                            <a:off x="2213991" y="191872"/>
                            <a:ext cx="50673" cy="224380"/>
                          </a:xfrm>
                          <a:prstGeom prst="rect">
                            <a:avLst/>
                          </a:prstGeom>
                          <a:ln>
                            <a:noFill/>
                          </a:ln>
                        </wps:spPr>
                        <wps:txbx>
                          <w:txbxContent>
                            <w:p w:rsidR="005F0250" w:rsidRDefault="00000298">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4" name="Picture 1044"/>
                          <pic:cNvPicPr/>
                        </pic:nvPicPr>
                        <pic:blipFill>
                          <a:blip r:embed="rId12"/>
                          <a:stretch>
                            <a:fillRect/>
                          </a:stretch>
                        </pic:blipFill>
                        <pic:spPr>
                          <a:xfrm>
                            <a:off x="2098294" y="2776359"/>
                            <a:ext cx="461502" cy="450969"/>
                          </a:xfrm>
                          <a:prstGeom prst="rect">
                            <a:avLst/>
                          </a:prstGeom>
                        </pic:spPr>
                      </pic:pic>
                      <pic:pic xmlns:pic="http://schemas.openxmlformats.org/drawingml/2006/picture">
                        <pic:nvPicPr>
                          <pic:cNvPr id="1045" name="Picture 1045"/>
                          <pic:cNvPicPr/>
                        </pic:nvPicPr>
                        <pic:blipFill>
                          <a:blip r:embed="rId13"/>
                          <a:stretch>
                            <a:fillRect/>
                          </a:stretch>
                        </pic:blipFill>
                        <pic:spPr>
                          <a:xfrm>
                            <a:off x="1158240" y="2761489"/>
                            <a:ext cx="477520" cy="515620"/>
                          </a:xfrm>
                          <a:prstGeom prst="rect">
                            <a:avLst/>
                          </a:prstGeom>
                        </pic:spPr>
                      </pic:pic>
                      <pic:pic xmlns:pic="http://schemas.openxmlformats.org/drawingml/2006/picture">
                        <pic:nvPicPr>
                          <pic:cNvPr id="14825" name="Picture 14825"/>
                          <pic:cNvPicPr/>
                        </pic:nvPicPr>
                        <pic:blipFill>
                          <a:blip r:embed="rId14"/>
                          <a:stretch>
                            <a:fillRect/>
                          </a:stretch>
                        </pic:blipFill>
                        <pic:spPr>
                          <a:xfrm>
                            <a:off x="84074" y="2769871"/>
                            <a:ext cx="515112" cy="493776"/>
                          </a:xfrm>
                          <a:prstGeom prst="rect">
                            <a:avLst/>
                          </a:prstGeom>
                        </pic:spPr>
                      </pic:pic>
                    </wpg:wgp>
                  </a:graphicData>
                </a:graphic>
              </wp:anchor>
            </w:drawing>
          </mc:Choice>
          <mc:Fallback>
            <w:pict>
              <v:group id="Group 11985" o:spid="_x0000_s1099" style="position:absolute;left:0;text-align:left;margin-left:267pt;margin-top:-.05pt;width:264.25pt;height:258.05pt;z-index:251660288;mso-position-horizontal-relative:text;mso-position-vertical-relative:text" coordsize="33559,327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">
                <v:rect id="Rectangle 878" o:spid="_x0000_s1100" style="position:absolute;left:2577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Fn8EA&#10;AADcAAAADwAAAGRycy9kb3ducmV2LnhtbERPy4rCMBTdC/5DuII7TXWhtWMU8YEuHRV0dpfmTlum&#10;uSlNtNWvN4sBl4fzni9bU4oH1a6wrGA0jEAQp1YXnCm4nHeDGITzyBpLy6TgSQ6Wi25njom2DX/T&#10;4+QzEULYJagg975KpHRpTgbd0FbEgfu1tUEfYJ1JXWMTwk0px1E0kQYLDg05VrTOKf073Y2CfVyt&#10;bgf7arJy+7O/Hq+zzXnm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0xZ/BAAAA3AAAAA8AAAAAAAAAAAAAAAAAmAIAAGRycy9kb3du&#10;cmV2LnhtbFBLBQYAAAAABAAEAPUAAACGAwAAAAA=&#10;" filled="f" stroked="f">
                  <v:textbox inset="0,0,0,0">
                    <w:txbxContent>
                      <w:p w:rsidR="005F0250" w:rsidRDefault="00000298">
                        <w:r>
                          <w:rPr>
                            <w:b/>
                            <w:color w:val="548DD4"/>
                          </w:rPr>
                          <w:t xml:space="preserve"> </w:t>
                        </w:r>
                      </w:p>
                    </w:txbxContent>
                  </v:textbox>
                </v:rect>
                <v:shape id="Shape 981" o:spid="_x0000_s1101" style="position:absolute;top:170;width:203;height:25838;visibility:visible;mso-wrap-style:square;v-text-anchor:top" coordsize="20320,258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2cUA&#10;AADcAAAADwAAAGRycy9kb3ducmV2LnhtbESPT4vCMBTE74LfITzBi2iqyKLVKCouCuvFPyDens2z&#10;LTYvpclq/fZmYcHjMDO/Yabz2hTiQZXLLSvo9yIQxInVOacKTsfv7giE88gaC8uk4EUO5rNmY4qx&#10;tk/e0+PgUxEg7GJUkHlfxlK6JCODrmdL4uDdbGXQB1mlUlf4DHBTyEEUfUmDOYeFDEtaZZTcD79G&#10;gcTlcHP82V3dWaadi72uL6/lSal2q15MQHiq/Sf8395qBeNRH/7OhCMg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yjZxQAAANwAAAAPAAAAAAAAAAAAAAAAAJgCAABkcnMv&#10;ZG93bnJldi54bWxQSwUGAAAAAAQABAD1AAAAigMAAAAA&#10;" path="m,l20320,2583815e" filled="f" strokeweight=".26mm">
                  <v:stroke endcap="round"/>
                  <v:path arrowok="t" textboxrect="0,0,20320,2583815"/>
                </v:shape>
                <v:shape id="Shape 983" o:spid="_x0000_s1102" style="position:absolute;left:1079;top:1681;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Ck8YA&#10;AADcAAAADwAAAGRycy9kb3ducmV2LnhtbESPQWvCQBSE70L/w/IKXkQ3UWxj6io1ItQeSrXF8yP7&#10;mgSzb9Psqum/7wqCx2FmvmHmy87U4kytqywriEcRCOLc6ooLBd9fm2ECwnlkjbVlUvBHDpaLh94c&#10;U20vvKPz3hciQNilqKD0vkmldHlJBt3INsTB+7GtQR9kW0jd4iXATS3HUfQkDVYcFkpsKCspP+5P&#10;JlBWmT4+F/lhmw228Toe/35+TN+V6j92ry8gPHX+Hr6137SCWTKB65lwBO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lCk8YAAADcAAAADwAAAAAAAAAAAAAAAACYAgAAZHJz&#10;L2Rvd25yZXYueG1sUEsFBgAAAAAEAAQA9QAAAIsDAAAAAA==&#10;" path="m157861,c70612,,,70612,,157861v,87122,70612,157734,157861,157734c244983,315595,315595,244983,315595,157861,315595,70612,244983,,157861,xe" filled="f" strokecolor="red" strokeweight=".79mm">
                  <v:stroke endcap="round"/>
                  <v:path arrowok="t" textboxrect="0,0,315595,315595"/>
                </v:shape>
                <v:shape id="Shape 985" o:spid="_x0000_s1103" style="position:absolute;left:5029;top:1700;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fMYA&#10;AADcAAAADwAAAGRycy9kb3ducmV2LnhtbESPT2vCQBTE7wW/w/IEL0U3EWw1dZU2IqgHqX/w/Mi+&#10;JsHs25hdNX57t1DocZiZ3zDTeWsqcaPGlZYVxIMIBHFmdcm5guNh2R+DcB5ZY2WZFDzIwXzWeZli&#10;ou2dd3Tb+1wECLsEFRTe14mULivIoBvYmjh4P7Yx6INscqkbvAe4qeQwit6kwZLDQoE1pQVl5/3V&#10;BMpXqs/veXZap6/reBEPL9/b0UapXrf9/ADhqfX/4b/2SiuYjEfweyYc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fMYAAADcAAAADwAAAAAAAAAAAAAAAACYAgAAZHJz&#10;L2Rvd25yZXYueG1sUEsFBgAAAAAEAAQA9QAAAIsDAAAAAA==&#10;" path="m157734,c70612,,,70612,,157734v,87249,70612,157861,157734,157861c244983,315595,315595,244983,315595,157734,315595,70612,244983,,157734,xe" filled="f" strokecolor="red" strokeweight=".79mm">
                  <v:stroke endcap="round"/>
                  <v:path arrowok="t" textboxrect="0,0,315595,315595"/>
                </v:shape>
                <v:shape id="Shape 987" o:spid="_x0000_s1104" style="position:absolute;left:8851;top:1700;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EkMYA&#10;AADcAAAADwAAAGRycy9kb3ducmV2LnhtbESPW2vCQBSE3wX/w3IEX0Q3EeoldZU2UtA+lHrB50P2&#10;NAlmz8bsqvHfdwtCH4eZ+YZZrFpTiRs1rrSsIB5FIIgzq0vOFRwPH8MZCOeRNVaWScGDHKyW3c4C&#10;E23vvKPb3uciQNglqKDwvk6kdFlBBt3I1sTB+7GNQR9kk0vd4D3ATSXHUTSRBksOCwXWlBaUnfdX&#10;EyjvqT5P8+y0TQfbeB2PL99fL59K9Xvt2ysIT63/Dz/bG61gPpv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JEkMYAAADcAAAADwAAAAAAAAAAAAAAAACYAgAAZHJz&#10;L2Rvd25yZXYueG1sUEsFBgAAAAAEAAQA9QAAAIsDAAAAAA==&#10;" path="m157861,c70612,,,70612,,157734v,87249,70612,157861,157861,157861c244983,315595,315595,244983,315595,157734,315595,70612,244983,,157861,xe" filled="f" strokecolor="red" strokeweight=".79mm">
                  <v:stroke endcap="round"/>
                  <v:path arrowok="t" textboxrect="0,0,315595,315595"/>
                </v:shape>
                <v:shape id="Shape 989" o:spid="_x0000_s1105" style="position:absolute;left:1066;top:6253;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aEccA&#10;AADcAAAADwAAAGRycy9kb3ducmV2LnhtbESPQWvCQBSE74X+h+UVvNVNlRZNXaUIakV7MIpeH9nX&#10;JJh9G7NrjP31rlDwOMzMN8xo0ppSNFS7wrKCt24Egji1uuBMwW47ex2AcB5ZY2mZFFzJwWT8/DTC&#10;WNsLb6hJfCYChF2MCnLvq1hKl+Zk0HVtRRy8X1sb9EHWmdQ1XgLclLIXRR/SYMFhIceKpjmlx+Rs&#10;FLSnn+XqmEyX52b93l/97eeHxamnVOel/foE4an1j/B/+1srGA6GcD8Tjo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7mhHHAAAA3AAAAA8AAAAAAAAAAAAAAAAAmAIAAGRy&#10;cy9kb3ducmV2LnhtbFBLBQYAAAAABAAEAPUAAACMAwAAAAA=&#10;" path="m157861,c70612,,,70612,,157861v,87122,70612,157734,157861,157734c244983,315595,315595,244983,315595,157861,315595,70612,244983,,157861,xe" filled="f" strokecolor="#0070c0" strokeweight=".79mm">
                  <v:stroke endcap="round"/>
                  <v:path arrowok="t" textboxrect="0,0,315595,315595"/>
                </v:shape>
                <v:shape id="Shape 991" o:spid="_x0000_s1106" style="position:absolute;left:1079;top:10996;width:3156;height:3163;visibility:visible;mso-wrap-style:square;v-text-anchor:top" coordsize="315595,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qsYA&#10;AADcAAAADwAAAGRycy9kb3ducmV2LnhtbESPQUsDMRSE74L/ITzBm03aQ+tumxaxiIKV2m1Bj4/N&#10;c7N187IksV3/vREEj8PMfMMsVoPrxIlCbD1rGI8UCOLam5YbDYf9w80tiJiQDXaeScM3RVgtLy8W&#10;WBp/5h2dqtSIDOFYogabUl9KGWtLDuPI98TZ+/DBYcoyNNIEPGe46+REqal02HJesNjTvaX6s/py&#10;Gh6Vc+/PL6/F9q2azpLaHI/BrrW+vhru5iASDek//Nd+MhqKYgy/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C+qsYAAADcAAAADwAAAAAAAAAAAAAAAACYAgAAZHJz&#10;L2Rvd25yZXYueG1sUEsFBgAAAAAEAAQA9QAAAIsDAAAAAA==&#10;" path="m157861,c70612,,,70738,,158114v,87376,70612,158116,157861,158116c244983,316230,315595,245490,315595,158114,315595,70738,244983,,157861,xe" filled="f" strokecolor="#ffc000" strokeweight=".79mm">
                  <v:stroke endcap="round"/>
                  <v:path arrowok="t" textboxrect="0,0,315595,316230"/>
                </v:shape>
                <v:shape id="Shape 993" o:spid="_x0000_s1107" style="position:absolute;left:1492;top:15575;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TmsIA&#10;AADcAAAADwAAAGRycy9kb3ducmV2LnhtbESPT4vCMBTE7wt+h/AEL4umVhGtRhFBkL357/5snm21&#10;eSlJ1PrtNwsLHoeZ+Q2zWLWmFk9yvrKsYDhIQBDnVldcKDgdt/0pCB+QNdaWScGbPKyWna8FZtq+&#10;eE/PQyhEhLDPUEEZQpNJ6fOSDPqBbYijd7XOYIjSFVI7fEW4qWWaJBNpsOK4UGJDm5Ly++FhFHyn&#10;/qdJTDq259H0duW9M5fjRalet13PQQRqwyf8395pBbPZCP7OxCM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lOawgAAANwAAAAPAAAAAAAAAAAAAAAAAJgCAABkcnMvZG93&#10;bnJldi54bWxQSwUGAAAAAAQABAD1AAAAhwMAAAAA&#10;" path="m157861,c70612,,,70612,,157734v,87249,70612,157861,157861,157861c244983,315595,315595,244983,315595,157734,315595,70612,244983,,157861,xe" filled="f" strokecolor="#00b050" strokeweight=".79mm">
                  <v:stroke endcap="round"/>
                  <v:path arrowok="t" textboxrect="0,0,315595,315595"/>
                </v:shape>
                <v:shape id="Shape 995" o:spid="_x0000_s1108" style="position:absolute;left:5905;top:6253;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8GyccA&#10;AADcAAAADwAAAGRycy9kb3ducmV2LnhtbESPQWvCQBSE74X+h+UVvNVNFUtNXaUIakV7MIpeH9nX&#10;JJh9G7NrTP31rlDwOMzMN8xo0ppSNFS7wrKCt24Egji1uuBMwW47e/0A4TyyxtIyKfgjB5Px89MI&#10;Y20vvKEm8ZkIEHYxKsi9r2IpXZqTQde1FXHwfm1t0AdZZ1LXeAlwU8peFL1LgwWHhRwrmuaUHpOz&#10;UdCefparYzJdnpv1oL+67ueHxamnVOel/foE4an1j/B/+1srGA4HcD8Tjo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vBsnHAAAA3AAAAA8AAAAAAAAAAAAAAAAAmAIAAGRy&#10;cy9kb3ducmV2LnhtbFBLBQYAAAAABAAEAPUAAACMAwAAAAA=&#10;" path="m157861,c70612,,,70612,,157861v,87122,70612,157734,157861,157734c244983,315595,315595,244983,315595,157861,315595,70612,244983,,157861,xe" filled="f" strokecolor="#0070c0" strokeweight=".79mm">
                  <v:stroke endcap="round"/>
                  <v:path arrowok="t" textboxrect="0,0,315595,315595"/>
                </v:shape>
                <v:shape id="Shape 997" o:spid="_x0000_s1109" style="position:absolute;left:10998;top:6253;width:3162;height:3156;visibility:visible;mso-wrap-style:square;v-text-anchor:top" coordsize="316230,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j48cA&#10;AADcAAAADwAAAGRycy9kb3ducmV2LnhtbESPQWvCQBSE74X+h+UVvJS6sViraTZiBbHgySiIt0f2&#10;mYRm38bsRqO/vlso9DjMzDdMMu9NLS7UusqygtEwAkGcW11xoWC/W71MQTiPrLG2TApu5GCePj4k&#10;GGt75S1dMl+IAGEXo4LS+yaW0uUlGXRD2xAH72Rbgz7ItpC6xWuAm1q+RtFEGqw4LJTY0LKk/Dvr&#10;jILn4/2YHdxu8cnr8/jtPOrWxaZTavDULz5AeOr9f/iv/aUVzGbv8HsmHAG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o+PHAAAA3AAAAA8AAAAAAAAAAAAAAAAAmAIAAGRy&#10;cy9kb3ducmV2LnhtbFBLBQYAAAAABAAEAPUAAACMAwAAAAA=&#10;" path="m158115,c70739,,,70612,,157861v,87122,70739,157734,158115,157734c245491,315595,316230,244983,316230,157861,316230,70612,245491,,158115,xe" filled="f" strokecolor="#0070c0" strokeweight=".79mm">
                  <v:stroke endcap="round"/>
                  <v:path arrowok="t" textboxrect="0,0,316230,315595"/>
                </v:shape>
                <v:shape id="Shape 999" o:spid="_x0000_s1110" style="position:absolute;left:7397;top:10996;width:3156;height:3163;visibility:visible;mso-wrap-style:square;v-text-anchor:top" coordsize="315595,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yrMYA&#10;AADcAAAADwAAAGRycy9kb3ducmV2LnhtbESPQUsDMRSE74L/ITyhN5vYQ+tumxaxiIVW1FWox8fm&#10;udm6eVmStF3/vREEj8PMfMMsVoPrxIlCbD1ruBkrEMS1Ny03Gt7fHq5vQcSEbLDzTBq+KcJqeXmx&#10;wNL4M7/SqUqNyBCOJWqwKfWllLG25DCOfU+cvU8fHKYsQyNNwHOGu05OlJpKhy3nBYs93Vuqv6qj&#10;0/ConPvYPr0Uz/tqOktqdzgEu9Z6dDXczUEkGtJ/+K+9MRqKooD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ayrMYAAADcAAAADwAAAAAAAAAAAAAAAACYAgAAZHJz&#10;L2Rvd25yZXYueG1sUEsFBgAAAAAEAAQA9QAAAIsDAAAAAA==&#10;" path="m157861,c70612,,,70738,,158114v,87376,70612,158116,157861,158116c244983,316230,315595,245490,315595,158114,315595,70738,244983,,157861,xe" filled="f" strokecolor="#ffc000" strokeweight=".79mm">
                  <v:stroke endcap="round"/>
                  <v:path arrowok="t" textboxrect="0,0,315595,316230"/>
                </v:shape>
                <v:shape id="Shape 1001" o:spid="_x0000_s1111" style="position:absolute;left:13722;top:10996;width:3156;height:3163;visibility:visible;mso-wrap-style:square;v-text-anchor:top" coordsize="315595,31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uLMQA&#10;AADdAAAADwAAAGRycy9kb3ducmV2LnhtbERPTU8CMRC9k/AfmjHxJi0eUFYKMRojiRBlNdHjZDtu&#10;F7bTTVtg+ffUxITbvLzPmS1614oDhdh41jAeKRDElTcN1xq+Pl9u7kHEhGyw9UwaThRhMR8OZlgY&#10;f+QNHcpUixzCsUANNqWukDJWlhzGke+IM/frg8OUYailCXjM4a6Vt0pNpMOGc4PFjp4sVbty7zS8&#10;Kud+3tYf0/fvcnKX1Gq7DfZZ6+ur/vEBRKI+XcT/7qXJ85Uaw983+QQ5P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rrizEAAAA3QAAAA8AAAAAAAAAAAAAAAAAmAIAAGRycy9k&#10;b3ducmV2LnhtbFBLBQYAAAAABAAEAPUAAACJAwAAAAA=&#10;" path="m157734,c70612,,,70738,,158114v,87376,70612,158116,157734,158116c244983,316230,315595,245490,315595,158114,315595,70738,244983,,157734,xe" filled="f" strokecolor="#ffc000" strokeweight=".79mm">
                  <v:stroke endcap="round"/>
                  <v:path arrowok="t" textboxrect="0,0,315595,316230"/>
                </v:shape>
                <v:shape id="Shape 1003" o:spid="_x0000_s1112" style="position:absolute;left:10115;top:15575;width:3162;height:3156;visibility:visible;mso-wrap-style:square;v-text-anchor:top" coordsize="316230,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TNMMA&#10;AADdAAAADwAAAGRycy9kb3ducmV2LnhtbERP32vCMBB+F/Y/hBv4pskqiFajuMFgPkzRCr4ezdmU&#10;NpfSZNr998tgsLf7+H7eeju4VtypD7VnDS9TBYK49KbmSsOleJ8sQISIbLD1TBq+KcB28zRaY278&#10;g090P8dKpBAOOWqwMXa5lKG05DBMfUecuJvvHcYE+0qaHh8p3LUyU2ouHdacGix29GapbM5fTsN8&#10;aQ+2OMp981pfZ77JYpEdPrUePw+7FYhIQ/wX/7k/TJqv1Ax+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nTNMMAAADdAAAADwAAAAAAAAAAAAAAAACYAgAAZHJzL2Rv&#10;d25yZXYueG1sUEsFBgAAAAAEAAQA9QAAAIgDAAAAAA==&#10;" path="m158115,c70739,,,70612,,157734v,87249,70739,157861,158115,157861c245491,315595,316230,244983,316230,157734,316230,70612,245491,,158115,xe" filled="f" strokecolor="#00b050" strokeweight=".79mm">
                  <v:stroke endcap="round"/>
                  <v:path arrowok="t" textboxrect="0,0,316230,315595"/>
                </v:shape>
                <v:shape id="Shape 1005" o:spid="_x0000_s1113" style="position:absolute;left:16922;top:15575;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dZsEA&#10;AADdAAAADwAAAGRycy9kb3ducmV2LnhtbERPS2sCMRC+C/0PYQq9iJt0a0VWo5RCofTmo/dxM/uw&#10;m8mSpLr+eyMI3ubje85yPdhOnMiH1rGG10yBIC6dabnWsN99TeYgQkQ22DkmDRcKsF49jZZYGHfm&#10;DZ22sRYphEOBGpoY+0LKUDZkMWSuJ05c5bzFmKCvpfF4TuG2k7lSM2mx5dTQYE+fDZV/23+rYZyH&#10;n17ZfOp+3+bHijfeHnYHrV+eh48FiEhDfIjv7m+T5iv1Drdv0gl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BHWbBAAAA3QAAAA8AAAAAAAAAAAAAAAAAmAIAAGRycy9kb3du&#10;cmV2LnhtbFBLBQYAAAAABAAEAPUAAACGAwAAAAA=&#10;" path="m157861,c70612,,,70612,,157734v,87249,70612,157861,157861,157861c244983,315595,315595,244983,315595,157734,315595,70612,244983,,157861,xe" filled="f" strokecolor="#00b050" strokeweight=".79mm">
                  <v:stroke endcap="round"/>
                  <v:path arrowok="t" textboxrect="0,0,315595,315595"/>
                </v:shape>
                <v:shape id="Shape 1007" o:spid="_x0000_s1114" style="position:absolute;left:1397;top:20515;width:3117;height:3156;visibility:visible;mso-wrap-style:square;v-text-anchor:top" coordsize="31178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7dDMIA&#10;AADdAAAADwAAAGRycy9kb3ducmV2LnhtbERPTWsCMRC9F/wPYQRvNdFabbdGkYLgwUvVHvY2bMbd&#10;xc1kSaKu/94Igrd5vM+ZLzvbiAv5UDvWMBoqEMSFMzWXGg779fsXiBCRDTaOScONAiwXvbc5ZsZd&#10;+Y8uu1iKFMIhQw1VjG0mZSgqshiGriVO3NF5izFBX0rj8ZrCbSPHSk2lxZpTQ4Ut/VZUnHZnqyH/&#10;nvhZ2H58msNxxfk4H2Hj/7Ue9LvVD4hIXXyJn+6NSfOVmsHjm3S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t0MwgAAAN0AAAAPAAAAAAAAAAAAAAAAAJgCAABkcnMvZG93&#10;bnJldi54bWxQSwUGAAAAAAQABAD1AAAAhwMAAAAA&#10;" path="m155956,c69850,,,70612,,157861v,87123,69850,157734,155956,157734c241935,315595,311785,244984,311785,157861,311785,70612,241935,,155956,xe" filled="f" strokecolor="#7030a0" strokeweight=".79mm">
                  <v:stroke endcap="round"/>
                  <v:path arrowok="t" textboxrect="0,0,311785,315595"/>
                </v:shape>
                <v:shape id="Shape 1009" o:spid="_x0000_s1115" style="position:absolute;left:22364;top:20515;width:3156;height:3156;visibility:visible;mso-wrap-style:square;v-text-anchor:top" coordsize="315595,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HbcMA&#10;AADdAAAADwAAAGRycy9kb3ducmV2LnhtbERPzUoDMRC+C75DGKE3m+ih2G3TUgRB1K247QNMN9PN&#10;0s1km8Tt+vamIHibj+93luvRdWKgEFvPGh6mCgRx7U3LjYb97uX+CURMyAY7z6ThhyKsV7c3SyyM&#10;v/AXDVVqRA7hWKAGm1JfSBlrSw7j1PfEmTv64DBlGBppAl5yuOvko1Iz6bDl3GCxp2dL9an6dhrK&#10;jxJL9/luq3A8DGm+Pb91Z9R6cjduFiASjelf/Od+NXm+UnO4fpN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HbcMAAADdAAAADwAAAAAAAAAAAAAAAACYAgAAZHJzL2Rv&#10;d25yZXYueG1sUEsFBgAAAAAEAAQA9QAAAIgDAAAAAA==&#10;" path="m157734,c70612,,,70612,,157861v,87123,70612,157734,157734,157734c244983,315595,315595,244984,315595,157861,315595,70612,244983,,157734,xe" filled="f" strokecolor="#7030a0" strokeweight=".79mm">
                  <v:stroke endcap="round"/>
                  <v:path arrowok="t" textboxrect="0,0,315595,315595"/>
                </v:shape>
                <v:shape id="Shape 1011" o:spid="_x0000_s1116" style="position:absolute;left:12757;top:20610;width:3162;height:3156;visibility:visible;mso-wrap-style:square;v-text-anchor:top" coordsize="316230,315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HSsMA&#10;AADdAAAADwAAAGRycy9kb3ducmV2LnhtbERPTWvCQBC9F/wPywheSt2kB5E0qxSltKItGJVeh+yY&#10;jWZnQ3bV9N93C0Jv83ifk89724grdb52rCAdJyCIS6drrhTsd29PUxA+IGtsHJOCH/Iwnw0ecsy0&#10;u/GWrkWoRAxhn6ECE0KbSelLQxb92LXEkTu6zmKIsKuk7vAWw20jn5NkIi3WHBsMtrQwVJ6Li1VQ&#10;nNh4PGxoRZ/L98njhr7Xxy+lRsP+9QVEoD78i+/uDx3nJ2kKf9/E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4HSsMAAADdAAAADwAAAAAAAAAAAAAAAACYAgAAZHJzL2Rv&#10;d25yZXYueG1sUEsFBgAAAAAEAAQA9QAAAIgDAAAAAA==&#10;" path="m158115,c70739,,,70612,,157861v,87123,70739,157734,158115,157734c245491,315595,316230,244984,316230,157861,316230,70612,245491,,158115,xe" filled="f" strokecolor="#7030a0" strokeweight=".79mm">
                  <v:stroke endcap="round"/>
                  <v:path arrowok="t" textboxrect="0,0,316230,315595"/>
                </v:shape>
                <v:shape id="Shape 1012" o:spid="_x0000_s1117" style="position:absolute;left:196;top:24770;width:25458;height:12;visibility:visible;mso-wrap-style:square;v-text-anchor:top" coordsize="25457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NB8MA&#10;AADdAAAADwAAAGRycy9kb3ducmV2LnhtbERPTWsCMRC9C/6HMIK3muxKpaxGEdtaLx60rechme4u&#10;3UyWTaprf30jFLzN433OYtW7RpypC7VnDdlEgSA23tZcavh4f314AhEissXGM2m4UoDVcjhYYGH9&#10;hQ90PsZSpBAOBWqoYmwLKYOpyGGY+JY4cV++cxgT7EppO7ykcNfIXKmZdFhzaqiwpU1F5vv44zR8&#10;yr2qp6fHdZNnZuNftr/xzTxrPR716zmISH28i//dO5vmqyyH2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iNB8MAAADdAAAADwAAAAAAAAAAAAAAAACYAgAAZHJzL2Rv&#10;d25yZXYueG1sUEsFBgAAAAAEAAQA9QAAAIgDAAAAAA==&#10;" path="m,l2545715,1270e" filled="f" strokeweight=".26mm">
                  <v:stroke endcap="round"/>
                  <v:path arrowok="t" textboxrect="0,0,2545715,1270"/>
                </v:shape>
                <v:shape id="Shape 1013" o:spid="_x0000_s1118" style="position:absolute;left:222;top:10152;width:25457;height:38;visibility:visible;mso-wrap-style:square;v-text-anchor:top" coordsize="2545715,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V/MEA&#10;AADdAAAADwAAAGRycy9kb3ducmV2LnhtbERPzYrCMBC+C/sOYRa8adoVpFSjqLCwCB6sPsDQjG1p&#10;MylJ1nb36Y0geJuP73fW29F04k7ON5YVpPMEBHFpdcOVguvle5aB8AFZY2eZFPyRh+3mY7LGXNuB&#10;z3QvQiViCPscFdQh9LmUvqzJoJ/bnjhyN+sMhghdJbXDIYabTn4lyVIabDg21NjToaayLX6NgnYw&#10;VXNcjlaa/9Nt77JDm2aFUtPPcbcCEWgMb/HL/aPj/CRdwPObe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3FfzBAAAA3QAAAA8AAAAAAAAAAAAAAAAAmAIAAGRycy9kb3du&#10;cmV2LnhtbFBLBQYAAAAABAAEAPUAAACGAwAAAAA=&#10;" path="m,l2545715,3810e" filled="f" strokeweight=".26mm">
                  <v:stroke endcap="round"/>
                  <v:path arrowok="t" textboxrect="0,0,2545715,3810"/>
                </v:shape>
                <v:shape id="Shape 1014" o:spid="_x0000_s1119" style="position:absolute;left:57;top:5389;width:25457;height:38;visibility:visible;mso-wrap-style:square;v-text-anchor:top" coordsize="2545715,3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NiMEA&#10;AADdAAAADwAAAGRycy9kb3ducmV2LnhtbERPzYrCMBC+C/sOYRa8adpFpFSjqLCwCB6sPsDQjG1p&#10;MylJ1nb36Y0geJuP73fW29F04k7ON5YVpPMEBHFpdcOVguvle5aB8AFZY2eZFPyRh+3mY7LGXNuB&#10;z3QvQiViCPscFdQh9LmUvqzJoJ/bnjhyN+sMhghdJbXDIYabTn4lyVIabDg21NjToaayLX6NgnYw&#10;VXNcjlaa/9Nt77JDm2aFUtPPcbcCEWgMb/HL/aPj/CRdwPObeIL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ejYjBAAAA3QAAAA8AAAAAAAAAAAAAAAAAmAIAAGRycy9kb3du&#10;cmV2LnhtbFBLBQYAAAAABAAEAPUAAACGAwAAAAA=&#10;" path="m,l2545715,3810e" filled="f" strokeweight=".26mm">
                  <v:stroke endcap="round"/>
                  <v:path arrowok="t" textboxrect="0,0,2545715,3810"/>
                </v:shape>
                <v:shape id="Shape 1015" o:spid="_x0000_s1120" style="position:absolute;left:57;top:14851;width:25457;height:13;visibility:visible;mso-wrap-style:square;v-text-anchor:top" coordsize="25457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Vc8MA&#10;AADdAAAADwAAAGRycy9kb3ducmV2LnhtbERPS2sCMRC+F/ofwhS81WQVRVajiK2Piwdt9Twk4+7S&#10;zWTZpLr21zdCobf5+J4zW3SuFldqQ+VZQ9ZXIIiNtxUXGj4/1q8TECEiW6w9k4Y7BVjMn59mmFt/&#10;4wNdj7EQKYRDjhrKGJtcymBKchj6viFO3MW3DmOCbSFti7cU7mo5UGosHVacGkpsaFWS+Tp+Ow0n&#10;uVfV8Dxa1oPMrPz75iduzZvWvZduOQURqYv/4j/3zqb5KhvB45t0gp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EVc8MAAADdAAAADwAAAAAAAAAAAAAAAACYAgAAZHJzL2Rv&#10;d25yZXYueG1sUEsFBgAAAAAEAAQA9QAAAIgDAAAAAA==&#10;" path="m,l2545715,1270e" filled="f" strokeweight=".26mm">
                  <v:stroke endcap="round"/>
                  <v:path arrowok="t" textboxrect="0,0,2545715,1270"/>
                </v:shape>
                <v:shape id="Shape 1016" o:spid="_x0000_s1121" style="position:absolute;left:196;top:19823;width:25458;height:25;visibility:visible;mso-wrap-style:square;v-text-anchor:top" coordsize="2545715,2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6S3MQA&#10;AADdAAAADwAAAGRycy9kb3ducmV2LnhtbERPTU/CQBC9m/AfNkPCTXZrApHKQlDB4FEK9Tp2x7ah&#10;O9t0l1L/PWti4m1e3ucs14NtRE+drx1rSKYKBHHhTM2lhmO2u38E4QOywcYxafghD+vV6G6JqXFX&#10;/qD+EEoRQ9inqKEKoU2l9EVFFv3UtcSR+3adxRBhV0rT4TWG20Y+KDWXFmuODRW29FJRcT5crIav&#10;/llli1xls/xoku3r2/vpM59pPRkPmycQgYbwL/5z702cr5I5/H4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ktzEAAAA3QAAAA8AAAAAAAAAAAAAAAAAmAIAAGRycy9k&#10;b3ducmV2LnhtbFBLBQYAAAAABAAEAPUAAACJAwAAAAA=&#10;" path="m,l2545715,2539e" filled="f" strokeweight=".26mm">
                  <v:stroke endcap="round"/>
                  <v:path arrowok="t" textboxrect="0,0,2545715,2539"/>
                </v:shape>
                <v:shape id="Shape 1017" o:spid="_x0000_s1122" style="position:absolute;left:158;top:748;width:25464;height:12;visibility:visible;mso-wrap-style:square;v-text-anchor:top" coordsize="2546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IlcMA&#10;AADdAAAADwAAAGRycy9kb3ducmV2LnhtbERPzWrCQBC+C32HZQredBOtraSuUkVBD1Ji+wBDdpos&#10;ZmdDdqPx7buC4G0+vt9ZrHpbiwu13jhWkI4TEMSF04ZLBb8/u9EchA/IGmvHpOBGHlbLl8ECM+2u&#10;nNPlFEoRQ9hnqKAKocmk9EVFFv3YNcSR+3OtxRBhW0rd4jWG21pOkuRdWjQcGypsaFNRcT51VsEx&#10;3U7Xzfes2+Rm7g7YmfNbfVNq+Np/fYII1Ien+OHe6zg/ST/g/k08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lIlcMAAADdAAAADwAAAAAAAAAAAAAAAACYAgAAZHJzL2Rv&#10;d25yZXYueG1sUEsFBgAAAAAEAAQA9QAAAIgDAAAAAA==&#10;" path="m,l2546350,1270e" filled="f" strokeweight=".26mm">
                  <v:stroke endcap="round"/>
                  <v:path arrowok="t" textboxrect="0,0,2546350,1270"/>
                </v:shape>
                <v:shape id="Shape 15736" o:spid="_x0000_s1123" style="position:absolute;left:27660;top:20420;width:5899;height:3283;visibility:visible;mso-wrap-style:square;v-text-anchor:top" coordsize="589915,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9yMYA&#10;AADeAAAADwAAAGRycy9kb3ducmV2LnhtbESPT2sCMRDF7wW/Qxiht5q1i3+6NYooheKhoK33YTNu&#10;tt1Mtkm6rt/eCAVvM7z3e/NmseptIzryoXasYDzKQBCXTtdcKfj6fHuagwgRWWPjmBRcKMBqOXhY&#10;YKHdmffUHWIlUgiHAhWYGNtCylAashhGriVO2sl5izGtvpLa4zmF20Y+Z9lUWqw5XTDY0sZQ+XP4&#10;s6mGyX9lZ3Pk4+40mbUfW//Sfyv1OOzXryAi9fFu/qffdeIms3wKt3fSDH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b9yMYAAADeAAAADwAAAAAAAAAAAAAAAACYAgAAZHJz&#10;L2Rvd25yZXYueG1sUEsFBgAAAAAEAAQA9QAAAIsDAAAAAA==&#10;" path="m,l589915,r,328295l,328295,,e" fillcolor="yellow" stroked="f" strokeweight="0">
                  <v:stroke endcap="round"/>
                  <v:path arrowok="t" textboxrect="0,0,589915,328295"/>
                </v:shape>
                <v:shape id="Shape 1019" o:spid="_x0000_s1124" style="position:absolute;left:27660;top:20420;width:5899;height:3283;visibility:visible;mso-wrap-style:square;v-text-anchor:top" coordsize="589915,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XbDMIA&#10;AADdAAAADwAAAGRycy9kb3ducmV2LnhtbERPTWsCMRC9F/wPYYReRBMtlLoaRYSCx9ZWxNuwGTeL&#10;m8mapO76702h0Ns83ucs171rxI1CrD1rmE4UCOLSm5orDd9f7+M3EDEhG2w8k4Y7RVivBk9LLIzv&#10;+JNu+1SJHMKxQA02pbaQMpaWHMaJb4kzd/bBYcowVNIE7HK4a+RMqVfpsObcYLGlraXysv9xGlL5&#10;Mjqcj70cdadwsFv8UHzttH4e9psFiER9+hf/uXcmz1fTOfx+k0+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1dsMwgAAAN0AAAAPAAAAAAAAAAAAAAAAAJgCAABkcnMvZG93&#10;bnJldi54bWxQSwUGAAAAAAQABAD1AAAAhwMAAAAA&#10;" path="m,328295r589915,l589915,,,,,328295xe" filled="f">
                  <v:stroke miterlimit="66585f" joinstyle="miter" endcap="round"/>
                  <v:path arrowok="t" textboxrect="0,0,589915,328295"/>
                </v:shape>
                <v:rect id="Rectangle 11956" o:spid="_x0000_s1125" style="position:absolute;left:28666;top:21220;width:204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HyMQA&#10;AADeAAAADwAAAGRycy9kb3ducmV2LnhtbERPS4vCMBC+C/6HMMLeNFVYsdUo4gM97qqg3oZmbIvN&#10;pDTRdvfXbxYEb/PxPWe2aE0pnlS7wrKC4SACQZxaXXCm4HTc9icgnEfWWFomBT/kYDHvdmaYaNvw&#10;Nz0PPhMhhF2CCnLvq0RKl+Zk0A1sRRy4m60N+gDrTOoamxBuSjmKorE0WHBoyLGiVU7p/fAwCnaT&#10;annZ298mKzfX3fnrHK+PsVfqo9cupyA8tf4tfrn3Oswfxp9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bB8jEAAAA3gAAAA8AAAAAAAAAAAAAAAAAmAIAAGRycy9k&#10;b3ducmV2LnhtbFBLBQYAAAAABAAEAPUAAACJAwAAAAA=&#10;" filled="f" stroked="f">
                  <v:textbox inset="0,0,0,0">
                    <w:txbxContent>
                      <w:p w:rsidR="005F0250" w:rsidRDefault="00000298">
                        <w:r>
                          <w:rPr>
                            <w:sz w:val="24"/>
                          </w:rPr>
                          <w:t>10</w:t>
                        </w:r>
                      </w:p>
                    </w:txbxContent>
                  </v:textbox>
                </v:rect>
                <v:rect id="Rectangle 11957" o:spid="_x0000_s1126" style="position:absolute;left:30190;top:21220;width:298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iU8UA&#10;AADeAAAADwAAAGRycy9kb3ducmV2LnhtbERPS2vCQBC+F/oflin0VjcKtSa6ivhAj/UB6m3Ijkkw&#10;Oxuyq4n+erdQ8DYf33NGk9aU4ka1Kywr6HYiEMSp1QVnCva75dcAhPPIGkvLpOBODibj97cRJto2&#10;vKHb1mcihLBLUEHufZVI6dKcDLqOrYgDd7a1QR9gnUldYxPCTSl7UdSXBgsODTlWNMspvWyvRsFq&#10;UE2Pa/tosnJxWh1+D/F8F3ulPj/a6RCEp9a/xP/utQ7zu/H3D/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6JTxQAAAN4AAAAPAAAAAAAAAAAAAAAAAJgCAABkcnMv&#10;ZG93bnJldi54bWxQSwUGAAAAAAQABAD1AAAAigMAAAAA&#10;" filled="f" stroked="f">
                  <v:textbox inset="0,0,0,0">
                    <w:txbxContent>
                      <w:p w:rsidR="005F0250" w:rsidRDefault="00000298">
                        <w:r>
                          <w:rPr>
                            <w:sz w:val="24"/>
                          </w:rPr>
                          <w:t xml:space="preserve"> </w:t>
                        </w:r>
                        <w:proofErr w:type="gramStart"/>
                        <w:r>
                          <w:rPr>
                            <w:sz w:val="24"/>
                          </w:rPr>
                          <w:t>pts</w:t>
                        </w:r>
                        <w:proofErr w:type="gramEnd"/>
                      </w:p>
                    </w:txbxContent>
                  </v:textbox>
                </v:rect>
                <v:rect id="Rectangle 1021" o:spid="_x0000_s1127" style="position:absolute;left:32476;top:210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5F0250" w:rsidRDefault="00000298">
                        <w:r>
                          <w:rPr>
                            <w:rFonts w:ascii="Times New Roman" w:eastAsia="Times New Roman" w:hAnsi="Times New Roman" w:cs="Times New Roman"/>
                            <w:sz w:val="24"/>
                          </w:rPr>
                          <w:t xml:space="preserve"> </w:t>
                        </w:r>
                      </w:p>
                    </w:txbxContent>
                  </v:textbox>
                </v:rect>
                <v:shape id="Shape 15737" o:spid="_x0000_s1128" style="position:absolute;left:24504;top:15562;width:5233;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E7sUA&#10;AADeAAAADwAAAGRycy9kb3ducmV2LnhtbERPTWvCQBC9C/6HZQq9mU2rVYmuYm2FClIwFnodsmMS&#10;zc6G7Bpjf323IPQ2j/c582VnKtFS40rLCp6iGARxZnXJuYKvw2YwBeE8ssbKMim4kYPlot+bY6Lt&#10;lffUpj4XIYRdggoK7+tESpcVZNBFtiYO3NE2Bn2ATS51g9cQbir5HMdjabDk0FBgTeuCsnN6MQp2&#10;8vvitunP+PY2os+9bF/f81On1ONDt5qB8NT5f/Hd/aHD/JfJcAJ/74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gTuxQAAAN4AAAAPAAAAAAAAAAAAAAAAAJgCAABkcnMv&#10;ZG93bnJldi54bWxQSwUGAAAAAAQABAD1AAAAigMAAAAA&#10;" path="m,l523240,r,328295l,328295,,e" fillcolor="yellow" stroked="f" strokeweight="0">
                  <v:stroke miterlimit="66585f" joinstyle="miter" endcap="round"/>
                  <v:path arrowok="t" textboxrect="0,0,523240,328295"/>
                </v:shape>
                <v:shape id="Shape 1023" o:spid="_x0000_s1129" style="position:absolute;left:24504;top:15562;width:5233;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d8QA&#10;AADdAAAADwAAAGRycy9kb3ducmV2LnhtbERPTWvCQBC9C/0PyxR6002jSImuUkqlRVRo0ktvY3aa&#10;hGZnY3Ybk3/vCoK3ebzPWa57U4uOWldZVvA8iUAQ51ZXXCj4zjbjFxDOI2usLZOCgRysVw+jJSba&#10;nvmLutQXIoSwS1BB6X2TSOnykgy6iW2IA/drW4M+wLaQusVzCDe1jKNoLg1WHBpKbOitpPwv/TcK&#10;MrMbsmPH73F2mP6Y2Wn/sR28Uk+P/esChKfe38U396cO86N4C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VXfEAAAA3QAAAA8AAAAAAAAAAAAAAAAAmAIAAGRycy9k&#10;b3ducmV2LnhtbFBLBQYAAAAABAAEAPUAAACJAwAAAAA=&#10;" path="m,328295r523240,l523240,,,,,328295xe" filled="f">
                  <v:stroke miterlimit="66585f" joinstyle="miter" endcap="round"/>
                  <v:path arrowok="t" textboxrect="0,0,523240,328295"/>
                </v:shape>
                <v:rect id="Rectangle 11952" o:spid="_x0000_s1130" style="position:absolute;left:25496;top:16402;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By8QA&#10;AADeAAAADwAAAGRycy9kb3ducmV2LnhtbERPS4vCMBC+C/sfwix401RBsdUosqvo0ceC621oZtuy&#10;zaQ00VZ/vREEb/PxPWe2aE0prlS7wrKCQT8CQZxaXXCm4Oe47k1AOI+ssbRMCm7kYDH/6Mww0bbh&#10;PV0PPhMhhF2CCnLvq0RKl+Zk0PVtRRy4P1sb9AHWmdQ1NiHclHIYRWNpsODQkGNFXzml/4eLUbCZ&#10;VMvfrb03Wbk6b067U/x9jL1S3c92OQXhqfVv8cu91WH+IB4N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AcvEAAAA3gAAAA8AAAAAAAAAAAAAAAAAmAIAAGRycy9k&#10;b3ducmV2LnhtbFBLBQYAAAAABAAEAPUAAACJAwAAAAA=&#10;" filled="f" stroked="f">
                  <v:textbox inset="0,0,0,0">
                    <w:txbxContent>
                      <w:p w:rsidR="005F0250" w:rsidRDefault="00000298">
                        <w:r>
                          <w:rPr>
                            <w:sz w:val="24"/>
                          </w:rPr>
                          <w:t>8</w:t>
                        </w:r>
                      </w:p>
                    </w:txbxContent>
                  </v:textbox>
                </v:rect>
                <v:rect id="Rectangle 11953" o:spid="_x0000_s1131" style="position:absolute;left:26258;top:16402;width:298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kUMUA&#10;AADeAAAADwAAAGRycy9kb3ducmV2LnhtbERPS2vCQBC+F/oflin0VjdaLCa6ivhAj/UB6m3Ijkkw&#10;Oxuyq4n+erdQ8DYf33NGk9aU4ka1Kywr6HYiEMSp1QVnCva75dcAhPPIGkvLpOBODibj97cRJto2&#10;vKHb1mcihLBLUEHufZVI6dKcDLqOrYgDd7a1QR9gnUldYxPCTSl7UfQjDRYcGnKsaJZTetlejYLV&#10;oJoe1/bRZOXitDr8HuL5LvZKfX600yEIT61/if/dax3md+P+N/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KRQxQAAAN4AAAAPAAAAAAAAAAAAAAAAAJgCAABkcnMv&#10;ZG93bnJldi54bWxQSwUGAAAAAAQABAD1AAAAigMAAAAA&#10;" filled="f" stroked="f">
                  <v:textbox inset="0,0,0,0">
                    <w:txbxContent>
                      <w:p w:rsidR="005F0250" w:rsidRDefault="00000298">
                        <w:r>
                          <w:rPr>
                            <w:sz w:val="24"/>
                          </w:rPr>
                          <w:t xml:space="preserve"> </w:t>
                        </w:r>
                        <w:proofErr w:type="gramStart"/>
                        <w:r>
                          <w:rPr>
                            <w:sz w:val="24"/>
                          </w:rPr>
                          <w:t>pts</w:t>
                        </w:r>
                        <w:proofErr w:type="gramEnd"/>
                      </w:p>
                    </w:txbxContent>
                  </v:textbox>
                </v:rect>
                <v:rect id="Rectangle 1025" o:spid="_x0000_s1132" style="position:absolute;left:28514;top:1618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5F0250" w:rsidRDefault="00000298">
                        <w:r>
                          <w:rPr>
                            <w:rFonts w:ascii="Times New Roman" w:eastAsia="Times New Roman" w:hAnsi="Times New Roman" w:cs="Times New Roman"/>
                            <w:sz w:val="24"/>
                          </w:rPr>
                          <w:t xml:space="preserve"> </w:t>
                        </w:r>
                      </w:p>
                    </w:txbxContent>
                  </v:textbox>
                </v:rect>
                <v:shape id="Shape 15738" o:spid="_x0000_s1133" style="position:absolute;left:22117;top:10939;width:5543;height:3188;visibility:visible;mso-wrap-style:square;v-text-anchor:top" coordsize="554355,31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V1McA&#10;AADeAAAADwAAAGRycy9kb3ducmV2LnhtbESPQUvDQBCF74L/YRnBi9iNltY2dltEEVo8pZaep9kx&#10;G5qdDdk1Sf+9cxB6m+G9ee+b1Wb0jeqpi3VgA0+TDBRxGWzNlYHD9+fjAlRMyBabwGTgQhE269ub&#10;FeY2DFxQv0+VkhCOORpwKbW51rF05DFOQkss2k/oPCZZu0rbDgcJ941+zrK59lizNDhs6d1Red7/&#10;egOjf9gdcTvMP9zS92d32p2+ipkx93fj2yuoRGO6mv+vt1bwZy9T4ZV3ZAa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VdTHAAAA3gAAAA8AAAAAAAAAAAAAAAAAmAIAAGRy&#10;cy9kb3ducmV2LnhtbFBLBQYAAAAABAAEAPUAAACMAwAAAAA=&#10;" path="m,l554355,r,318770l,318770,,e" fillcolor="yellow" stroked="f" strokeweight="0">
                  <v:stroke miterlimit="66585f" joinstyle="miter" endcap="round"/>
                  <v:path arrowok="t" textboxrect="0,0,554355,318770"/>
                </v:shape>
                <v:shape id="Shape 1027" o:spid="_x0000_s1134" style="position:absolute;left:22117;top:10939;width:5543;height:3188;visibility:visible;mso-wrap-style:square;v-text-anchor:top" coordsize="554355,31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nKcUA&#10;AADdAAAADwAAAGRycy9kb3ducmV2LnhtbESPQWsCMRCF7wX/QxjBW80q2K6rUUQp9Niugh6HZNws&#10;bibrJl23/74pFHqb4b1535v1dnCN6KkLtWcFs2kGglh7U3Ol4HR8e85BhIhssPFMCr4pwHYzelpj&#10;YfyDP6kvYyVSCIcCFdgY20LKoC05DFPfEift6juHMa1dJU2HjxTuGjnPshfpsOZEsNjS3pK+lV8u&#10;cU/9LteHj4Vdnp0uL3V+P+Raqcl42K1ARBriv/nv+t2k+tn8FX6/SSP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6cpxQAAAN0AAAAPAAAAAAAAAAAAAAAAAJgCAABkcnMv&#10;ZG93bnJldi54bWxQSwUGAAAAAAQABAD1AAAAigMAAAAA&#10;" path="m,318770r554355,l554355,,,,,318770xe" filled="f">
                  <v:stroke miterlimit="66585f" joinstyle="miter" endcap="round"/>
                  <v:path arrowok="t" textboxrect="0,0,554355,318770"/>
                </v:shape>
                <v:rect id="Rectangle 1028" o:spid="_x0000_s1135" style="position:absolute;left:23115;top:11769;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5F0250" w:rsidRDefault="00000298">
                        <w:r>
                          <w:rPr>
                            <w:sz w:val="24"/>
                          </w:rPr>
                          <w:t>6</w:t>
                        </w:r>
                      </w:p>
                    </w:txbxContent>
                  </v:textbox>
                </v:rect>
                <v:rect id="Rectangle 1029" o:spid="_x0000_s1136" style="position:absolute;left:23877;top:1176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fdMQA&#10;AADdAAAADwAAAGRycy9kb3ducmV2LnhtbERPTWvCQBC9F/wPywi91Y05lCR1lVAVc2xVSHsbstMk&#10;NDsbsluT9td3BcHbPN7nrDaT6cSFBtdaVrBcRCCIK6tbrhWcT/unBITzyBo7y6Tglxxs1rOHFWba&#10;jvxOl6OvRQhhl6GCxvs+k9JVDRl0C9sTB+7LDgZ9gEMt9YBjCDedjKPoWRpsOTQ02NNrQ9X38cco&#10;OCR9/lHYv7Hudp+H8q1Mt6fUK/U4n/IXEJ4mfxff3IUO86M4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kX3TEAAAA3QAAAA8AAAAAAAAAAAAAAAAAmAIAAGRycy9k&#10;b3ducmV2LnhtbFBLBQYAAAAABAAEAPUAAACJAwAAAAA=&#10;" filled="f" stroked="f">
                  <v:textbox inset="0,0,0,0">
                    <w:txbxContent>
                      <w:p w:rsidR="005F0250" w:rsidRDefault="00000298">
                        <w:r>
                          <w:rPr>
                            <w:sz w:val="24"/>
                          </w:rPr>
                          <w:t xml:space="preserve"> </w:t>
                        </w:r>
                      </w:p>
                    </w:txbxContent>
                  </v:textbox>
                </v:rect>
                <v:rect id="Rectangle 1030" o:spid="_x0000_s1137" style="position:absolute;left:24212;top:11769;width:106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gNM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HYDTHAAAA3QAAAA8AAAAAAAAAAAAAAAAAmAIAAGRy&#10;cy9kb3ducmV2LnhtbFBLBQYAAAAABAAEAPUAAACMAwAAAAA=&#10;" filled="f" stroked="f">
                  <v:textbox inset="0,0,0,0">
                    <w:txbxContent>
                      <w:p w:rsidR="005F0250" w:rsidRDefault="00000298">
                        <w:r>
                          <w:rPr>
                            <w:sz w:val="24"/>
                          </w:rPr>
                          <w:t>p</w:t>
                        </w:r>
                      </w:p>
                    </w:txbxContent>
                  </v:textbox>
                </v:rect>
                <v:rect id="Rectangle 1031" o:spid="_x0000_s1138" style="position:absolute;left:25005;top:11769;width:148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5F0250" w:rsidRDefault="00000298">
                        <w:proofErr w:type="spellStart"/>
                        <w:proofErr w:type="gramStart"/>
                        <w:r>
                          <w:rPr>
                            <w:sz w:val="24"/>
                          </w:rPr>
                          <w:t>ts</w:t>
                        </w:r>
                        <w:proofErr w:type="spellEnd"/>
                        <w:proofErr w:type="gramEnd"/>
                      </w:p>
                    </w:txbxContent>
                  </v:textbox>
                </v:rect>
                <v:rect id="Rectangle 1032" o:spid="_x0000_s1139" style="position:absolute;left:26136;top:1155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5F0250" w:rsidRDefault="00000298">
                        <w:r>
                          <w:rPr>
                            <w:rFonts w:ascii="Times New Roman" w:eastAsia="Times New Roman" w:hAnsi="Times New Roman" w:cs="Times New Roman"/>
                            <w:sz w:val="24"/>
                          </w:rPr>
                          <w:t xml:space="preserve"> </w:t>
                        </w:r>
                      </w:p>
                    </w:txbxContent>
                  </v:textbox>
                </v:rect>
                <v:shape id="Shape 15739" o:spid="_x0000_s1140" style="position:absolute;left:20021;top:6170;width:5232;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1B8QA&#10;AADeAAAADwAAAGRycy9kb3ducmV2LnhtbERP24rCMBB9F/yHMMK+ral78VKNsldQEMEq+Do0Y1u3&#10;mZQm1rpfvxEWfJvDuc5s0ZpSNFS7wrKCQT8CQZxaXXCmYL/7fhyDcB5ZY2mZFFzJwWLe7cww1vbC&#10;W2oSn4kQwi5GBbn3VSylS3My6Pq2Ig7c0dYGfYB1JnWNlxBuSvkURUNpsODQkGNFHzmlP8nZKFjL&#10;w9mtkt/h9fOFNlvZvH9lp1aph177NgXhqfV38b97qcP819HzBG7vhB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NQfEAAAA3gAAAA8AAAAAAAAAAAAAAAAAmAIAAGRycy9k&#10;b3ducmV2LnhtbFBLBQYAAAAABAAEAPUAAACJAwAAAAA=&#10;" path="m,l523240,r,328295l,328295,,e" fillcolor="yellow" stroked="f" strokeweight="0">
                  <v:stroke miterlimit="66585f" joinstyle="miter" endcap="round"/>
                  <v:path arrowok="t" textboxrect="0,0,523240,328295"/>
                </v:shape>
                <v:shape id="Shape 1034" o:spid="_x0000_s1141" style="position:absolute;left:20021;top:6170;width:5232;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b3sQA&#10;AADdAAAADwAAAGRycy9kb3ducmV2LnhtbERPS2vCQBC+F/wPywje6sYHpURXKWJpKSpoevE2Zsck&#10;NDsbs2tM/r0rFLzNx/ec+bI1pWiodoVlBaNhBII4tbrgTMFv8vn6DsJ5ZI2lZVLQkYPlovcyx1jb&#10;G++pOfhMhBB2MSrIva9iKV2ak0E3tBVx4M62NugDrDOpa7yFcFPKcRS9SYMFh4YcK1rllP4drkZB&#10;YjZdcmp4PU52k6OZXrZfP51XatBvP2YgPLX+Kf53f+swP5pM4fFNO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W97EAAAA3QAAAA8AAAAAAAAAAAAAAAAAmAIAAGRycy9k&#10;b3ducmV2LnhtbFBLBQYAAAAABAAEAPUAAACJAwAAAAA=&#10;" path="m,328295r523240,l523240,,,,,328295xe" filled="f">
                  <v:stroke miterlimit="66585f" joinstyle="miter" endcap="round"/>
                  <v:path arrowok="t" textboxrect="0,0,523240,328295"/>
                </v:shape>
                <v:rect id="Rectangle 11950" o:spid="_x0000_s1142" style="position:absolute;left:21012;top:7010;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46J8cA&#10;AADeAAAADwAAAGRycy9kb3ducmV2LnhtbESPQWvCQBCF74X+h2UK3upGwWJSV5Gq6LHGgu1tyE6T&#10;0OxsyK4m9td3DkJvM8yb9963WA2uUVfqQu3ZwGScgCIuvK25NPBx2j3PQYWIbLHxTAZuFGC1fHxY&#10;YGZ9z0e65rFUYsIhQwNVjG2mdSgqchjGviWW27fvHEZZu1LbDnsxd42eJsmLdlizJFTY0ltFxU9+&#10;cQb283b9efC/fdlsv/bn93O6OaXRmNHTsH4FFWmI/+L798FK/Uk6Ew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fHAAAA3gAAAA8AAAAAAAAAAAAAAAAAmAIAAGRy&#10;cy9kb3ducmV2LnhtbFBLBQYAAAAABAAEAPUAAACMAwAAAAA=&#10;" filled="f" stroked="f">
                  <v:textbox inset="0,0,0,0">
                    <w:txbxContent>
                      <w:p w:rsidR="005F0250" w:rsidRDefault="00000298">
                        <w:r>
                          <w:rPr>
                            <w:sz w:val="24"/>
                          </w:rPr>
                          <w:t>4</w:t>
                        </w:r>
                      </w:p>
                    </w:txbxContent>
                  </v:textbox>
                </v:rect>
                <v:rect id="Rectangle 11951" o:spid="_x0000_s1143" style="position:absolute;left:21774;top:7010;width:297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fvMUA&#10;AADeAAAADwAAAGRycy9kb3ducmV2LnhtbERPTWvCQBC9F/oflin0VjcRKiZmI1Jb9GhNQb0N2TEJ&#10;zc6G7Nak/nq3IPQ2j/c52XI0rbhQ7xrLCuJJBIK4tLrhSsFX8fEyB+E8ssbWMin4JQfL/PEhw1Tb&#10;gT/psveVCCHsUlRQe9+lUrqyJoNuYjviwJ1tb9AH2FdS9ziEcNPKaRTNpMGGQ0ONHb3VVH7vf4yC&#10;zbxbHbf2OlTt+2lz2B2SdZF4pZ6fxtUChKfR/4vv7q0O8+PkNYa/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p+8xQAAAN4AAAAPAAAAAAAAAAAAAAAAAJgCAABkcnMv&#10;ZG93bnJldi54bWxQSwUGAAAAAAQABAD1AAAAigMAAAAA&#10;" filled="f" stroked="f">
                  <v:textbox inset="0,0,0,0">
                    <w:txbxContent>
                      <w:p w:rsidR="005F0250" w:rsidRDefault="00000298">
                        <w:r>
                          <w:rPr>
                            <w:sz w:val="24"/>
                          </w:rPr>
                          <w:t xml:space="preserve"> </w:t>
                        </w:r>
                        <w:proofErr w:type="gramStart"/>
                        <w:r>
                          <w:rPr>
                            <w:sz w:val="24"/>
                          </w:rPr>
                          <w:t>pts</w:t>
                        </w:r>
                        <w:proofErr w:type="gramEnd"/>
                      </w:p>
                    </w:txbxContent>
                  </v:textbox>
                </v:rect>
                <v:rect id="Rectangle 1036" o:spid="_x0000_s1144" style="position:absolute;left:24029;top:679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Jd28QA&#10;AADdAAAADwAAAGRycy9kb3ducmV2LnhtbERPTWvCQBC9F/oflin01mzag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iXdvEAAAA3QAAAA8AAAAAAAAAAAAAAAAAmAIAAGRycy9k&#10;b3ducmV2LnhtbFBLBQYAAAAABAAEAPUAAACJAwAAAAA=&#10;" filled="f" stroked="f">
                  <v:textbox inset="0,0,0,0">
                    <w:txbxContent>
                      <w:p w:rsidR="005F0250" w:rsidRDefault="00000298">
                        <w:r>
                          <w:rPr>
                            <w:rFonts w:ascii="Times New Roman" w:eastAsia="Times New Roman" w:hAnsi="Times New Roman" w:cs="Times New Roman"/>
                            <w:sz w:val="24"/>
                          </w:rPr>
                          <w:t xml:space="preserve"> </w:t>
                        </w:r>
                      </w:p>
                    </w:txbxContent>
                  </v:textbox>
                </v:rect>
                <v:shape id="Shape 15740" o:spid="_x0000_s1145" style="position:absolute;left:18135;top:1338;width:5233;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v58gA&#10;AADeAAAADwAAAGRycy9kb3ducmV2LnhtbESPQWvCQBCF7wX/wzJCb7qpqC2pq2hbwYIUTAu9Dtlp&#10;kpqdDdk1Rn995yD0NsO8ee99i1XvatVRGyrPBh7GCSji3NuKCwNfn9vRE6gQkS3WnsnAhQKsloO7&#10;BabWn/lAXRYLJSYcUjRQxtikWoe8JIdh7Btiuf341mGUtS20bfEs5q7WkySZa4cVS0KJDb2UlB+z&#10;kzOw19+n8J5d55fXKX0cdLd5K357Y+6H/foZVKQ+/otv3zsr9WePUwEQHJ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Ye/nyAAAAN4AAAAPAAAAAAAAAAAAAAAAAJgCAABk&#10;cnMvZG93bnJldi54bWxQSwUGAAAAAAQABAD1AAAAjQMAAAAA&#10;" path="m,l523240,r,328295l,328295,,e" fillcolor="yellow" stroked="f" strokeweight="0">
                  <v:stroke miterlimit="66585f" joinstyle="miter" endcap="round"/>
                  <v:path arrowok="t" textboxrect="0,0,523240,328295"/>
                </v:shape>
                <v:shape id="Shape 1038" o:spid="_x0000_s1146" style="position:absolute;left:18135;top:1338;width:5233;height:3283;visibility:visible;mso-wrap-style:square;v-text-anchor:top" coordsize="52324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R28cA&#10;AADdAAAADwAAAGRycy9kb3ducmV2LnhtbESPQWvCQBCF7wX/wzJCb3VTLVJSVymiVIoKNb30Ns1O&#10;k9DsbMyuMfn3zqHQ2wzvzXvfLFa9q1VHbag8G3icJKCIc28rLgx8ZtuHZ1AhIlusPZOBgQKslqO7&#10;BabWX/mDulMslIRwSNFAGWOTah3ykhyGiW+IRfvxrcMoa1to2+JVwl2tp0ky1w4rloYSG1qXlP+e&#10;Ls5A5vZD9t3xZpodZ1/u6Xx4ex+iMffj/vUFVKQ+/pv/rndW8JOZ4Mo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YUdvHAAAA3QAAAA8AAAAAAAAAAAAAAAAAmAIAAGRy&#10;cy9kb3ducmV2LnhtbFBLBQYAAAAABAAEAPUAAACMAwAAAAA=&#10;" path="m,328295r523240,l523240,,,,,328295xe" filled="f">
                  <v:stroke miterlimit="66585f" joinstyle="miter" endcap="round"/>
                  <v:path arrowok="t" textboxrect="0,0,523240,328295"/>
                </v:shape>
                <v:rect id="Rectangle 11945" o:spid="_x0000_s1147" style="position:absolute;left:19122;top:2133;width:102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PYsUA&#10;AADeAAAADwAAAGRycy9kb3ducmV2LnhtbERPS2vCQBC+F/oflin0VjdKLSa6ivhAj/UB6m3Ijkkw&#10;Oxuyq4n+erdQ8DYf33NGk9aU4ka1Kywr6HYiEMSp1QVnCva75dcAhPPIGkvLpOBODibj97cRJto2&#10;vKHb1mcihLBLUEHufZVI6dKcDLqOrYgDd7a1QR9gnUldYxPCTSl7UfQjDRYcGnKsaJZTetlejYLV&#10;oJoe1/bRZOXitDr8HuL5LvZKfX600yEIT61/if/dax3md+PvPv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A9ixQAAAN4AAAAPAAAAAAAAAAAAAAAAAJgCAABkcnMv&#10;ZG93bnJldi54bWxQSwUGAAAAAAQABAD1AAAAigMAAAAA&#10;" filled="f" stroked="f">
                  <v:textbox inset="0,0,0,0">
                    <w:txbxContent>
                      <w:p w:rsidR="005F0250" w:rsidRDefault="00000298">
                        <w:r>
                          <w:rPr>
                            <w:sz w:val="24"/>
                          </w:rPr>
                          <w:t>2</w:t>
                        </w:r>
                      </w:p>
                    </w:txbxContent>
                  </v:textbox>
                </v:rect>
                <v:rect id="Rectangle 11946" o:spid="_x0000_s1148" style="position:absolute;left:19884;top:2133;width:29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RFcQA&#10;AADeAAAADwAAAGRycy9kb3ducmV2LnhtbERPS4vCMBC+C/6HMMLeNFUWsdUo4gM97qqg3oZmbIvN&#10;pDTRdvfXbxYEb/PxPWe2aE0pnlS7wrKC4SACQZxaXXCm4HTc9icgnEfWWFomBT/kYDHvdmaYaNvw&#10;Nz0PPhMhhF2CCnLvq0RKl+Zk0A1sRRy4m60N+gDrTOoamxBuSjmKorE0WHBoyLGiVU7p/fAwCnaT&#10;annZ298mKzfX3fnrHK+PsVfqo9cupyA8tf4tfrn3Oswfxp9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CkRXEAAAA3gAAAA8AAAAAAAAAAAAAAAAAmAIAAGRycy9k&#10;b3ducmV2LnhtbFBLBQYAAAAABAAEAPUAAACJAwAAAAA=&#10;" filled="f" stroked="f">
                  <v:textbox inset="0,0,0,0">
                    <w:txbxContent>
                      <w:p w:rsidR="005F0250" w:rsidRDefault="00000298">
                        <w:r>
                          <w:rPr>
                            <w:sz w:val="24"/>
                          </w:rPr>
                          <w:t xml:space="preserve"> </w:t>
                        </w:r>
                        <w:proofErr w:type="gramStart"/>
                        <w:r>
                          <w:rPr>
                            <w:sz w:val="24"/>
                          </w:rPr>
                          <w:t>pts</w:t>
                        </w:r>
                        <w:proofErr w:type="gramEnd"/>
                      </w:p>
                    </w:txbxContent>
                  </v:textbox>
                </v:rect>
                <v:rect id="Rectangle 1040" o:spid="_x0000_s1149" style="position:absolute;left:22139;top:19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5F0250" w:rsidRDefault="00000298">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 o:spid="_x0000_s1150" type="#_x0000_t75" style="position:absolute;left:20982;top:27763;width:4615;height:4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J1KrDAAAA3QAAAA8AAABkcnMvZG93bnJldi54bWxET02LwjAQvQv+hzALe1tTxVWpRlFZRQ+C&#10;dmXPQzOmZZtJaaJ2/70RFrzN433ObNHaStyo8aVjBf1eAoI4d7pko+D8vfmYgPABWWPlmBT8kYfF&#10;vNuZYardnU90y4IRMYR9igqKEOpUSp8XZNH3XE0cuYtrLIYIGyN1g/cYbis5SJKRtFhybCiwpnVB&#10;+W92tQqqfjbIj+dDPfrZbI05rfbjL/pU6v2tXU5BBGrDS/zv3uk4PxkO4flNPEH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EnUqsMAAADdAAAADwAAAAAAAAAAAAAAAACf&#10;AgAAZHJzL2Rvd25yZXYueG1sUEsFBgAAAAAEAAQA9wAAAI8DAAAAAA==&#10;">
                  <v:imagedata r:id="rId15" o:title=""/>
                </v:shape>
                <v:shape id="Picture 1045" o:spid="_x0000_s1151" type="#_x0000_t75" style="position:absolute;left:11582;top:27614;width:4775;height:5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ohZHDAAAA3QAAAA8AAABkcnMvZG93bnJldi54bWxET0uLwjAQvgv7H8IseFtT61qWahQRip4E&#10;H8h6G5qxrTaT0kSt/34jLHibj+8503lnanGn1lWWFQwHEQji3OqKCwWHffb1A8J5ZI21ZVLwJAfz&#10;2Udviqm2D97SfecLEULYpaig9L5JpXR5SQbdwDbEgTvb1qAPsC2kbvERwk0t4yhKpMGKQ0OJDS1L&#10;yq+7m1HQxL9Ll20WyfhKp/hIp1V2GY2U6n92iwkIT51/i//dax3mR99jeH0TTp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SiFkcMAAADdAAAADwAAAAAAAAAAAAAAAACf&#10;AgAAZHJzL2Rvd25yZXYueG1sUEsFBgAAAAAEAAQA9wAAAI8DAAAAAA==&#10;">
                  <v:imagedata r:id="rId16" o:title=""/>
                </v:shape>
                <v:shape id="Picture 14825" o:spid="_x0000_s1152" type="#_x0000_t75" style="position:absolute;left:840;top:27698;width:5151;height:4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BP0DDAAAA3gAAAA8AAABkcnMvZG93bnJldi54bWxET02LwjAQvQv7H8IseNN0i7VajWIXFrwo&#10;6K73oRnbYjMpTdTuvzeC4G0e73OW69404kadqy0r+BpHIIgLq2suFfz9/oxmIJxH1thYJgX/5GC9&#10;+hgsMdP2zge6HX0pQgi7DBVU3reZlK6oyKAb25Y4cGfbGfQBdqXUHd5DuGlkHEVTabDm0FBhS98V&#10;FZfj1SiI0zZPL8nmOk3yxOXz3f7U1Hulhp/9ZgHCU+/f4pd7q8P8ySxO4PlOuEG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E/QMMAAADeAAAADwAAAAAAAAAAAAAAAACf&#10;AgAAZHJzL2Rvd25yZXYueG1sUEsFBgAAAAAEAAQA9wAAAI8DAAAAAA==&#10;">
                  <v:imagedata r:id="rId17" o:title=""/>
                </v:shape>
                <w10:wrap type="square"/>
              </v:group>
            </w:pict>
          </mc:Fallback>
        </mc:AlternateContent>
      </w:r>
      <w:r>
        <w:t>Disposition</w:t>
      </w:r>
      <w:r>
        <w:rPr>
          <w:sz w:val="20"/>
          <w:u w:val="none"/>
        </w:rPr>
        <w:t xml:space="preserve"> </w:t>
      </w:r>
    </w:p>
    <w:p w:rsidR="005F0250" w:rsidRDefault="00000298">
      <w:pPr>
        <w:spacing w:after="4" w:line="249" w:lineRule="auto"/>
        <w:ind w:left="10" w:right="1556" w:hanging="10"/>
      </w:pPr>
      <w:r>
        <w:rPr>
          <w:sz w:val="20"/>
        </w:rPr>
        <w:t xml:space="preserve">15 cerceaux accrochés au sol et espacés régulièrement  </w:t>
      </w:r>
    </w:p>
    <w:p w:rsidR="005F0250" w:rsidRDefault="00000298">
      <w:pPr>
        <w:spacing w:after="4" w:line="249" w:lineRule="auto"/>
        <w:ind w:left="10" w:right="1556" w:hanging="10"/>
      </w:pPr>
      <w:r>
        <w:rPr>
          <w:sz w:val="20"/>
        </w:rPr>
        <w:t>(</w:t>
      </w:r>
      <w:r w:rsidR="003E5884">
        <w:rPr>
          <w:sz w:val="20"/>
        </w:rPr>
        <w:t>Marques</w:t>
      </w:r>
      <w:r>
        <w:rPr>
          <w:sz w:val="20"/>
        </w:rPr>
        <w:t xml:space="preserve"> prises au centre du cercle) </w:t>
      </w:r>
    </w:p>
    <w:p w:rsidR="005F0250" w:rsidRDefault="00000298">
      <w:pPr>
        <w:spacing w:after="4" w:line="249" w:lineRule="auto"/>
        <w:ind w:left="10" w:right="1556" w:hanging="10"/>
      </w:pPr>
      <w:r>
        <w:rPr>
          <w:sz w:val="20"/>
        </w:rPr>
        <w:t>Les zones de saut sont cotées de 2 à 10 points</w:t>
      </w:r>
      <w:r>
        <w:t xml:space="preserve"> </w:t>
      </w:r>
    </w:p>
    <w:p w:rsidR="005F0250" w:rsidRDefault="00000298">
      <w:pPr>
        <w:spacing w:after="0"/>
        <w:ind w:right="79"/>
      </w:pPr>
      <w:r>
        <w:t xml:space="preserve"> </w:t>
      </w:r>
    </w:p>
    <w:p w:rsidR="005F0250" w:rsidRDefault="00000298">
      <w:pPr>
        <w:pStyle w:val="Titre4"/>
        <w:ind w:left="-5" w:right="861"/>
      </w:pPr>
      <w:r>
        <w:t>Déroulement</w:t>
      </w:r>
      <w:r>
        <w:rPr>
          <w:sz w:val="20"/>
          <w:u w:val="none"/>
        </w:rPr>
        <w:t xml:space="preserve"> </w:t>
      </w:r>
    </w:p>
    <w:p w:rsidR="005F0250" w:rsidRDefault="00000298">
      <w:pPr>
        <w:spacing w:after="2" w:line="236" w:lineRule="auto"/>
        <w:ind w:right="79"/>
        <w:jc w:val="both"/>
      </w:pPr>
      <w:r>
        <w:rPr>
          <w:sz w:val="20"/>
        </w:rPr>
        <w:t xml:space="preserve">Le principe de ce concours est de réussir le triple bond le plus espacé en allant de plus petit au plus grand </w:t>
      </w:r>
      <w:r>
        <w:rPr>
          <w:b/>
          <w:sz w:val="20"/>
          <w:u w:val="single" w:color="000000"/>
        </w:rPr>
        <w:t>avec ou sans course d'élan</w:t>
      </w:r>
      <w:r>
        <w:rPr>
          <w:sz w:val="20"/>
        </w:rPr>
        <w:t xml:space="preserve"> </w:t>
      </w:r>
    </w:p>
    <w:p w:rsidR="005F0250" w:rsidRDefault="00000298">
      <w:pPr>
        <w:spacing w:after="4" w:line="249" w:lineRule="auto"/>
        <w:ind w:left="10" w:right="1556" w:hanging="10"/>
      </w:pPr>
      <w:r>
        <w:rPr>
          <w:sz w:val="20"/>
        </w:rPr>
        <w:t xml:space="preserve">Commencer par la zone la plus petite. </w:t>
      </w:r>
    </w:p>
    <w:p w:rsidR="005F0250" w:rsidRDefault="00000298">
      <w:pPr>
        <w:spacing w:after="4" w:line="249" w:lineRule="auto"/>
        <w:ind w:left="10" w:right="1556" w:hanging="10"/>
      </w:pPr>
      <w:r>
        <w:rPr>
          <w:sz w:val="20"/>
        </w:rPr>
        <w:t xml:space="preserve">Si le triple bond est réussi, passer à la zone suivante et ainsi de suite. </w:t>
      </w:r>
    </w:p>
    <w:p w:rsidR="005F0250" w:rsidRDefault="00000298">
      <w:pPr>
        <w:spacing w:after="4" w:line="249" w:lineRule="auto"/>
        <w:ind w:left="10" w:right="1556" w:hanging="10"/>
      </w:pPr>
      <w:r>
        <w:rPr>
          <w:sz w:val="20"/>
        </w:rPr>
        <w:t xml:space="preserve">3 essais possibles par zone de saut. </w:t>
      </w:r>
    </w:p>
    <w:p w:rsidR="005F0250" w:rsidRDefault="00000298">
      <w:pPr>
        <w:spacing w:after="4" w:line="249" w:lineRule="auto"/>
        <w:ind w:left="10" w:right="1556" w:hanging="10"/>
      </w:pPr>
      <w:r>
        <w:rPr>
          <w:sz w:val="20"/>
        </w:rPr>
        <w:t xml:space="preserve">L'athlète marquera les points de la dernière zone réussie </w:t>
      </w:r>
    </w:p>
    <w:p w:rsidR="005F0250" w:rsidRDefault="00000298">
      <w:pPr>
        <w:spacing w:after="0"/>
        <w:ind w:right="79"/>
      </w:pPr>
      <w:r>
        <w:rPr>
          <w:sz w:val="20"/>
        </w:rPr>
        <w:t xml:space="preserve"> </w:t>
      </w:r>
    </w:p>
    <w:p w:rsidR="005F0250" w:rsidRDefault="00000298">
      <w:pPr>
        <w:spacing w:after="0"/>
        <w:ind w:right="79"/>
      </w:pPr>
      <w:r>
        <w:rPr>
          <w:sz w:val="20"/>
        </w:rPr>
        <w:t xml:space="preserve"> </w:t>
      </w:r>
    </w:p>
    <w:p w:rsidR="005F0250" w:rsidRDefault="00000298">
      <w:pPr>
        <w:spacing w:after="27"/>
        <w:ind w:right="79"/>
      </w:pPr>
      <w:r>
        <w:rPr>
          <w:sz w:val="20"/>
        </w:rPr>
        <w:t xml:space="preserve"> </w:t>
      </w:r>
    </w:p>
    <w:p w:rsidR="005F0250" w:rsidRDefault="00000298">
      <w:pPr>
        <w:pStyle w:val="Titre4"/>
        <w:tabs>
          <w:tab w:val="center" w:pos="6315"/>
        </w:tabs>
        <w:ind w:left="-15" w:firstLine="0"/>
      </w:pPr>
      <w:r>
        <w:t>Validité du saut</w:t>
      </w:r>
      <w:r>
        <w:rPr>
          <w:sz w:val="20"/>
          <w:u w:val="none"/>
        </w:rPr>
        <w:t xml:space="preserve"> </w:t>
      </w:r>
      <w:r>
        <w:rPr>
          <w:sz w:val="20"/>
          <w:u w:val="none"/>
        </w:rPr>
        <w:tab/>
      </w:r>
      <w:r>
        <w:rPr>
          <w:b/>
          <w:color w:val="548DD4"/>
          <w:u w:val="none"/>
        </w:rPr>
        <w:t xml:space="preserve"> </w:t>
      </w:r>
    </w:p>
    <w:p w:rsidR="005F0250" w:rsidRDefault="00000298">
      <w:pPr>
        <w:spacing w:after="0"/>
      </w:pPr>
      <w:r>
        <w:rPr>
          <w:sz w:val="20"/>
        </w:rPr>
        <w:t xml:space="preserve"> </w:t>
      </w:r>
      <w:r>
        <w:rPr>
          <w:sz w:val="20"/>
        </w:rPr>
        <w:tab/>
      </w:r>
      <w:r>
        <w:rPr>
          <w:b/>
          <w:color w:val="548DD4"/>
        </w:rPr>
        <w:t xml:space="preserve"> </w:t>
      </w:r>
    </w:p>
    <w:p w:rsidR="005F0250" w:rsidRDefault="00000298">
      <w:pPr>
        <w:spacing w:after="49" w:line="249" w:lineRule="auto"/>
        <w:ind w:left="10" w:right="1556" w:hanging="10"/>
      </w:pPr>
      <w:r>
        <w:rPr>
          <w:sz w:val="20"/>
        </w:rPr>
        <w:t xml:space="preserve">Le premier appui doit se faire le pied dans le cerceau ou ses </w:t>
      </w:r>
      <w:r>
        <w:rPr>
          <w:sz w:val="20"/>
        </w:rPr>
        <w:tab/>
      </w:r>
      <w:r>
        <w:rPr>
          <w:b/>
          <w:color w:val="548DD4"/>
        </w:rPr>
        <w:t xml:space="preserve"> </w:t>
      </w:r>
      <w:r>
        <w:rPr>
          <w:sz w:val="20"/>
        </w:rPr>
        <w:t>bords</w:t>
      </w:r>
      <w:r>
        <w:t xml:space="preserve"> </w:t>
      </w:r>
      <w:r>
        <w:tab/>
      </w:r>
      <w:r>
        <w:rPr>
          <w:b/>
          <w:color w:val="548DD4"/>
          <w:sz w:val="34"/>
          <w:vertAlign w:val="subscript"/>
        </w:rPr>
        <w:t xml:space="preserve"> </w:t>
      </w:r>
    </w:p>
    <w:p w:rsidR="005F0250" w:rsidRDefault="00000298">
      <w:pPr>
        <w:pStyle w:val="Titre4"/>
        <w:tabs>
          <w:tab w:val="center" w:pos="7334"/>
        </w:tabs>
        <w:ind w:left="0" w:firstLine="0"/>
      </w:pPr>
      <w:r>
        <w:rPr>
          <w:sz w:val="34"/>
          <w:u w:val="none"/>
          <w:vertAlign w:val="superscript"/>
        </w:rPr>
        <w:t xml:space="preserve"> </w:t>
      </w:r>
      <w:r>
        <w:rPr>
          <w:sz w:val="34"/>
          <w:u w:val="none"/>
          <w:vertAlign w:val="superscript"/>
        </w:rPr>
        <w:tab/>
      </w:r>
      <w:r>
        <w:rPr>
          <w:b/>
          <w:color w:val="548DD4"/>
          <w:u w:val="none"/>
        </w:rPr>
        <w:t xml:space="preserve">        </w:t>
      </w:r>
      <w:r>
        <w:rPr>
          <w:b/>
          <w:u w:val="none"/>
        </w:rPr>
        <w:t xml:space="preserve">Bon </w:t>
      </w:r>
      <w:r>
        <w:rPr>
          <w:b/>
          <w:color w:val="548DD4"/>
          <w:u w:val="none"/>
        </w:rPr>
        <w:t xml:space="preserve">                     </w:t>
      </w:r>
      <w:r>
        <w:rPr>
          <w:b/>
          <w:color w:val="FF0000"/>
          <w:u w:val="none"/>
        </w:rPr>
        <w:t xml:space="preserve">Mauvais             </w:t>
      </w:r>
      <w:proofErr w:type="spellStart"/>
      <w:r>
        <w:rPr>
          <w:b/>
          <w:color w:val="FF0000"/>
          <w:u w:val="none"/>
        </w:rPr>
        <w:t>Mauvais</w:t>
      </w:r>
      <w:proofErr w:type="spellEnd"/>
      <w:r>
        <w:rPr>
          <w:u w:val="none"/>
        </w:rPr>
        <w:t xml:space="preserve"> </w:t>
      </w:r>
    </w:p>
    <w:p w:rsidR="005F0250" w:rsidRDefault="00000298">
      <w:pPr>
        <w:spacing w:after="0"/>
      </w:pPr>
      <w:r>
        <w:t xml:space="preserve"> </w:t>
      </w:r>
      <w:r>
        <w:tab/>
      </w:r>
      <w:r>
        <w:rPr>
          <w:b/>
          <w:color w:val="548DD4"/>
        </w:rPr>
        <w:t xml:space="preserve"> </w:t>
      </w:r>
    </w:p>
    <w:p w:rsidR="005F0250" w:rsidRDefault="00000298">
      <w:pPr>
        <w:spacing w:after="60" w:line="249" w:lineRule="auto"/>
        <w:ind w:left="10" w:right="1556" w:hanging="10"/>
      </w:pPr>
      <w:r>
        <w:rPr>
          <w:noProof/>
        </w:rPr>
        <mc:AlternateContent>
          <mc:Choice Requires="wpg">
            <w:drawing>
              <wp:anchor distT="0" distB="0" distL="114300" distR="114300" simplePos="0" relativeHeight="251661312" behindDoc="0" locked="0" layoutInCell="1" allowOverlap="1">
                <wp:simplePos x="0" y="0"/>
                <wp:positionH relativeFrom="column">
                  <wp:posOffset>3474720</wp:posOffset>
                </wp:positionH>
                <wp:positionV relativeFrom="paragraph">
                  <wp:posOffset>52295</wp:posOffset>
                </wp:positionV>
                <wp:extent cx="2505567" cy="515620"/>
                <wp:effectExtent l="0" t="0" r="0" b="0"/>
                <wp:wrapSquare wrapText="bothSides"/>
                <wp:docPr id="14875" name="Group 14875"/>
                <wp:cNvGraphicFramePr/>
                <a:graphic xmlns:a="http://schemas.openxmlformats.org/drawingml/2006/main">
                  <a:graphicData uri="http://schemas.microsoft.com/office/word/2010/wordprocessingGroup">
                    <wpg:wgp>
                      <wpg:cNvGrpSpPr/>
                      <wpg:grpSpPr>
                        <a:xfrm>
                          <a:off x="0" y="0"/>
                          <a:ext cx="2505567" cy="515620"/>
                          <a:chOff x="0" y="0"/>
                          <a:chExt cx="2505567" cy="515620"/>
                        </a:xfrm>
                      </wpg:grpSpPr>
                      <pic:pic xmlns:pic="http://schemas.openxmlformats.org/drawingml/2006/picture">
                        <pic:nvPicPr>
                          <pic:cNvPr id="14826" name="Picture 14826"/>
                          <pic:cNvPicPr/>
                        </pic:nvPicPr>
                        <pic:blipFill>
                          <a:blip r:embed="rId18"/>
                          <a:stretch>
                            <a:fillRect/>
                          </a:stretch>
                        </pic:blipFill>
                        <pic:spPr>
                          <a:xfrm>
                            <a:off x="0" y="17018"/>
                            <a:ext cx="515112" cy="496824"/>
                          </a:xfrm>
                          <a:prstGeom prst="rect">
                            <a:avLst/>
                          </a:prstGeom>
                        </pic:spPr>
                      </pic:pic>
                      <pic:pic xmlns:pic="http://schemas.openxmlformats.org/drawingml/2006/picture">
                        <pic:nvPicPr>
                          <pic:cNvPr id="1054" name="Picture 1054"/>
                          <pic:cNvPicPr/>
                        </pic:nvPicPr>
                        <pic:blipFill>
                          <a:blip r:embed="rId13"/>
                          <a:stretch>
                            <a:fillRect/>
                          </a:stretch>
                        </pic:blipFill>
                        <pic:spPr>
                          <a:xfrm>
                            <a:off x="1104011" y="0"/>
                            <a:ext cx="477520" cy="515620"/>
                          </a:xfrm>
                          <a:prstGeom prst="rect">
                            <a:avLst/>
                          </a:prstGeom>
                        </pic:spPr>
                      </pic:pic>
                      <pic:pic xmlns:pic="http://schemas.openxmlformats.org/drawingml/2006/picture">
                        <pic:nvPicPr>
                          <pic:cNvPr id="1058" name="Picture 1058"/>
                          <pic:cNvPicPr/>
                        </pic:nvPicPr>
                        <pic:blipFill>
                          <a:blip r:embed="rId12"/>
                          <a:stretch>
                            <a:fillRect/>
                          </a:stretch>
                        </pic:blipFill>
                        <pic:spPr>
                          <a:xfrm>
                            <a:off x="2044065" y="24394"/>
                            <a:ext cx="461502" cy="450969"/>
                          </a:xfrm>
                          <a:prstGeom prst="rect">
                            <a:avLst/>
                          </a:prstGeom>
                        </pic:spPr>
                      </pic:pic>
                    </wpg:wgp>
                  </a:graphicData>
                </a:graphic>
              </wp:anchor>
            </w:drawing>
          </mc:Choice>
          <mc:Fallback>
            <w:pict>
              <v:group w14:anchorId="2FB01493" id="Group 14875" o:spid="_x0000_s1026" style="position:absolute;margin-left:273.6pt;margin-top:4.1pt;width:197.3pt;height:40.6pt;z-index:251661312" coordsize="25055,51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">
                <v:shape id="Picture 14826" o:spid="_x0000_s1027" type="#_x0000_t75" style="position:absolute;top:170;width:5151;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pvGPCAAAA3gAAAA8AAABkcnMvZG93bnJldi54bWxET9uKwjAQfV/wH8IIvq2pRVztmhYRRNm3&#10;tfsBQzO9YDMpTazVrzcLgm9zONfZZqNpxUC9aywrWMwjEMSF1Q1XCv7yw+cahPPIGlvLpOBODrJ0&#10;8rHFRNsb/9Jw9pUIIewSVFB73yVSuqImg25uO+LAlbY36APsK6l7vIVw08o4ilbSYMOhocaO9jUV&#10;l/PVKNjZ0cUPmzfH4WdfXstWf+WbjVKz6bj7BuFp9G/xy33SYf5yHa/g/51wg0y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abxjwgAAAN4AAAAPAAAAAAAAAAAAAAAAAJ8C&#10;AABkcnMvZG93bnJldi54bWxQSwUGAAAAAAQABAD3AAAAjgMAAAAA&#10;">
                  <v:imagedata r:id="rId19" o:title=""/>
                </v:shape>
                <v:shape id="Picture 1054" o:spid="_x0000_s1028" type="#_x0000_t75" style="position:absolute;left:11040;width:4775;height:5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tfDAAAA3QAAAA8AAABkcnMvZG93bnJldi54bWxET0uLwjAQvgv7H8IseFtT61qWahQRip4E&#10;H8h6G5qxrTaT0kSt/34jLHibj+8503lnanGn1lWWFQwHEQji3OqKCwWHffb1A8J5ZI21ZVLwJAfz&#10;2Udviqm2D97SfecLEULYpaig9L5JpXR5SQbdwDbEgTvb1qAPsC2kbvERwk0t4yhKpMGKQ0OJDS1L&#10;yq+7m1HQxL9Ll20WyfhKp/hIp1V2GY2U6n92iwkIT51/i//dax3mR+NveH0TTp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72218MAAADdAAAADwAAAAAAAAAAAAAAAACf&#10;AgAAZHJzL2Rvd25yZXYueG1sUEsFBgAAAAAEAAQA9wAAAI8DAAAAAA==&#10;">
                  <v:imagedata r:id="rId16" o:title=""/>
                </v:shape>
                <v:shape id="Picture 1058" o:spid="_x0000_s1029" type="#_x0000_t75" style="position:absolute;left:20440;top:243;width:4615;height:4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dSHLGAAAA3QAAAA8AAABkcnMvZG93bnJldi54bWxEj0FrwkAQhe9C/8MyBW+6UdCW1FWqVKmH&#10;QpNKz0N2ugnNzobsVtN/7xwEbzO8N+99s9oMvlVn6mMT2MBsmoEiroJt2Bk4fe0nz6BiQrbYBiYD&#10;/xRhs34YrTC34cIFncvklIRwzNFAnVKXax2rmjzGaeiIRfsJvccka++07fEi4b7V8yxbao8NS0ON&#10;He1qqn7LP2+gnZXz6vP00S2/9wfniu3x6Y0Wxowfh9cXUImGdDffrt+t4GcLwZVvZAS9v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N1IcsYAAADdAAAADwAAAAAAAAAAAAAA&#10;AACfAgAAZHJzL2Rvd25yZXYueG1sUEsFBgAAAAAEAAQA9wAAAJIDAAAAAA==&#10;">
                  <v:imagedata r:id="rId15" o:title=""/>
                </v:shape>
                <w10:wrap type="square"/>
              </v:group>
            </w:pict>
          </mc:Fallback>
        </mc:AlternateContent>
      </w:r>
      <w:r>
        <w:rPr>
          <w:sz w:val="20"/>
        </w:rPr>
        <w:t xml:space="preserve">Le deuxième et troisième appui </w:t>
      </w:r>
      <w:proofErr w:type="gramStart"/>
      <w:r>
        <w:rPr>
          <w:sz w:val="20"/>
        </w:rPr>
        <w:t>doivent</w:t>
      </w:r>
      <w:proofErr w:type="gramEnd"/>
      <w:r>
        <w:rPr>
          <w:sz w:val="20"/>
        </w:rPr>
        <w:t xml:space="preserve"> se faire le pied dans le </w:t>
      </w:r>
      <w:r>
        <w:rPr>
          <w:b/>
          <w:color w:val="548DD4"/>
        </w:rPr>
        <w:t xml:space="preserve"> </w:t>
      </w:r>
      <w:r>
        <w:rPr>
          <w:sz w:val="20"/>
        </w:rPr>
        <w:t xml:space="preserve">cerceau ou ses bord OU </w:t>
      </w:r>
      <w:r w:rsidR="003E5884">
        <w:rPr>
          <w:sz w:val="20"/>
        </w:rPr>
        <w:t>au-delà</w:t>
      </w:r>
      <w:r>
        <w:rPr>
          <w:rFonts w:ascii="Times New Roman" w:eastAsia="Times New Roman" w:hAnsi="Times New Roman" w:cs="Times New Roman"/>
          <w:sz w:val="20"/>
        </w:rPr>
        <w:t xml:space="preserve"> </w:t>
      </w:r>
      <w:r>
        <w:rPr>
          <w:b/>
          <w:color w:val="548DD4"/>
        </w:rPr>
        <w:t xml:space="preserve"> </w:t>
      </w:r>
    </w:p>
    <w:p w:rsidR="005F0250" w:rsidRDefault="00000298">
      <w:pPr>
        <w:spacing w:after="0"/>
        <w:ind w:left="5472" w:right="1232"/>
        <w:jc w:val="right"/>
      </w:pPr>
      <w:r>
        <w:rPr>
          <w:b/>
          <w:color w:val="548DD4"/>
        </w:rPr>
        <w:t xml:space="preserve"> </w:t>
      </w:r>
    </w:p>
    <w:p w:rsidR="005F0250" w:rsidRDefault="00000298">
      <w:pPr>
        <w:spacing w:after="0"/>
        <w:ind w:left="5472" w:right="1232"/>
        <w:jc w:val="right"/>
      </w:pPr>
      <w:r>
        <w:rPr>
          <w:b/>
          <w:color w:val="548DD4"/>
        </w:rPr>
        <w:t xml:space="preserve"> </w:t>
      </w:r>
    </w:p>
    <w:p w:rsidR="005F0250" w:rsidRDefault="00000298">
      <w:pPr>
        <w:pStyle w:val="Titre4"/>
        <w:ind w:left="0" w:right="1515" w:firstLine="0"/>
        <w:jc w:val="right"/>
      </w:pPr>
      <w:r>
        <w:rPr>
          <w:b/>
          <w:color w:val="548DD4"/>
          <w:u w:val="none"/>
        </w:rPr>
        <w:t xml:space="preserve">        </w:t>
      </w:r>
      <w:r>
        <w:rPr>
          <w:b/>
          <w:u w:val="none"/>
        </w:rPr>
        <w:t xml:space="preserve">Bon </w:t>
      </w:r>
      <w:r>
        <w:rPr>
          <w:b/>
          <w:color w:val="548DD4"/>
          <w:u w:val="none"/>
        </w:rPr>
        <w:t xml:space="preserve">                     </w:t>
      </w:r>
      <w:r>
        <w:rPr>
          <w:b/>
          <w:color w:val="FF0000"/>
          <w:u w:val="none"/>
        </w:rPr>
        <w:t xml:space="preserve">Mauvais                  </w:t>
      </w:r>
      <w:r>
        <w:rPr>
          <w:b/>
          <w:u w:val="none"/>
        </w:rPr>
        <w:t>Bon</w:t>
      </w:r>
      <w:r>
        <w:rPr>
          <w:sz w:val="20"/>
          <w:u w:val="none"/>
        </w:rPr>
        <w:t xml:space="preserve"> </w:t>
      </w:r>
    </w:p>
    <w:p w:rsidR="005F0250" w:rsidRDefault="00000298">
      <w:pPr>
        <w:spacing w:after="17"/>
      </w:pPr>
      <w:r>
        <w:rPr>
          <w:sz w:val="20"/>
        </w:rPr>
        <w:t xml:space="preserve"> </w:t>
      </w:r>
      <w:r>
        <w:rPr>
          <w:sz w:val="20"/>
        </w:rPr>
        <w:tab/>
      </w:r>
      <w:r>
        <w:rPr>
          <w:b/>
          <w:color w:val="548DD4"/>
        </w:rPr>
        <w:t xml:space="preserve"> </w:t>
      </w:r>
    </w:p>
    <w:p w:rsidR="005F0250" w:rsidRDefault="00000298">
      <w:pPr>
        <w:tabs>
          <w:tab w:val="center" w:pos="5311"/>
        </w:tabs>
        <w:spacing w:after="83" w:line="249" w:lineRule="auto"/>
        <w:ind w:left="-15"/>
      </w:pPr>
      <w:r>
        <w:rPr>
          <w:u w:val="single" w:color="000000"/>
        </w:rPr>
        <w:t>Espacement des zones</w:t>
      </w:r>
      <w:r>
        <w:t xml:space="preserve"> (pris au centre du cerceau)</w:t>
      </w:r>
      <w:r>
        <w:rPr>
          <w:b/>
          <w:color w:val="548DD4"/>
        </w:rPr>
        <w:t xml:space="preserve"> </w:t>
      </w:r>
      <w:r>
        <w:rPr>
          <w:b/>
          <w:color w:val="548DD4"/>
        </w:rPr>
        <w:tab/>
        <w:t xml:space="preserve"> </w:t>
      </w:r>
    </w:p>
    <w:p w:rsidR="005F0250" w:rsidRDefault="00000298">
      <w:pPr>
        <w:spacing w:after="0"/>
      </w:pPr>
      <w:r>
        <w:rPr>
          <w:rFonts w:ascii="Comic Sans MS" w:eastAsia="Comic Sans MS" w:hAnsi="Comic Sans MS" w:cs="Comic Sans MS"/>
          <w:sz w:val="28"/>
        </w:rPr>
        <w:t xml:space="preserve"> </w:t>
      </w:r>
    </w:p>
    <w:tbl>
      <w:tblPr>
        <w:tblStyle w:val="TableGrid"/>
        <w:tblW w:w="5827" w:type="dxa"/>
        <w:tblInd w:w="0" w:type="dxa"/>
        <w:tblLook w:val="04A0" w:firstRow="1" w:lastRow="0" w:firstColumn="1" w:lastColumn="0" w:noHBand="0" w:noVBand="1"/>
      </w:tblPr>
      <w:tblGrid>
        <w:gridCol w:w="1133"/>
        <w:gridCol w:w="1316"/>
        <w:gridCol w:w="3378"/>
      </w:tblGrid>
      <w:tr w:rsidR="005F0250">
        <w:trPr>
          <w:trHeight w:val="247"/>
        </w:trPr>
        <w:tc>
          <w:tcPr>
            <w:tcW w:w="1133" w:type="dxa"/>
            <w:tcBorders>
              <w:top w:val="nil"/>
              <w:left w:val="nil"/>
              <w:bottom w:val="nil"/>
              <w:right w:val="nil"/>
            </w:tcBorders>
          </w:tcPr>
          <w:p w:rsidR="005F0250" w:rsidRDefault="00000298">
            <w:r>
              <w:t xml:space="preserve">EA </w:t>
            </w:r>
          </w:p>
        </w:tc>
        <w:tc>
          <w:tcPr>
            <w:tcW w:w="1316" w:type="dxa"/>
            <w:tcBorders>
              <w:top w:val="nil"/>
              <w:left w:val="nil"/>
              <w:bottom w:val="nil"/>
              <w:right w:val="nil"/>
            </w:tcBorders>
          </w:tcPr>
          <w:p w:rsidR="005F0250" w:rsidRDefault="00000298">
            <w:r>
              <w:t xml:space="preserve">zone 2 pts </w:t>
            </w:r>
          </w:p>
        </w:tc>
        <w:tc>
          <w:tcPr>
            <w:tcW w:w="3378" w:type="dxa"/>
            <w:tcBorders>
              <w:top w:val="nil"/>
              <w:left w:val="nil"/>
              <w:bottom w:val="nil"/>
              <w:right w:val="nil"/>
            </w:tcBorders>
          </w:tcPr>
          <w:p w:rsidR="005F0250" w:rsidRDefault="00000298">
            <w:pPr>
              <w:jc w:val="both"/>
            </w:pPr>
            <w:r>
              <w:t xml:space="preserve">espacement des cerceaux de  110 cm </w:t>
            </w:r>
          </w:p>
        </w:tc>
      </w:tr>
      <w:tr w:rsidR="005F0250">
        <w:trPr>
          <w:trHeight w:val="269"/>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4 pts </w:t>
            </w:r>
          </w:p>
        </w:tc>
        <w:tc>
          <w:tcPr>
            <w:tcW w:w="3378" w:type="dxa"/>
            <w:tcBorders>
              <w:top w:val="nil"/>
              <w:left w:val="nil"/>
              <w:bottom w:val="nil"/>
              <w:right w:val="nil"/>
            </w:tcBorders>
          </w:tcPr>
          <w:p w:rsidR="005F0250" w:rsidRDefault="00000298">
            <w:pPr>
              <w:jc w:val="both"/>
            </w:pPr>
            <w:r>
              <w:t xml:space="preserve">espacement des cerceaux de  130 cm </w:t>
            </w:r>
          </w:p>
        </w:tc>
      </w:tr>
      <w:tr w:rsidR="005F0250">
        <w:trPr>
          <w:trHeight w:val="269"/>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6 pts </w:t>
            </w:r>
          </w:p>
        </w:tc>
        <w:tc>
          <w:tcPr>
            <w:tcW w:w="3378" w:type="dxa"/>
            <w:tcBorders>
              <w:top w:val="nil"/>
              <w:left w:val="nil"/>
              <w:bottom w:val="nil"/>
              <w:right w:val="nil"/>
            </w:tcBorders>
          </w:tcPr>
          <w:p w:rsidR="005F0250" w:rsidRDefault="00000298">
            <w:pPr>
              <w:jc w:val="both"/>
            </w:pPr>
            <w:r>
              <w:t xml:space="preserve">espacement des cerceaux de  150 cm </w:t>
            </w:r>
          </w:p>
        </w:tc>
      </w:tr>
      <w:tr w:rsidR="005F0250">
        <w:trPr>
          <w:trHeight w:val="262"/>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8 pts </w:t>
            </w:r>
          </w:p>
        </w:tc>
        <w:tc>
          <w:tcPr>
            <w:tcW w:w="3378" w:type="dxa"/>
            <w:tcBorders>
              <w:top w:val="nil"/>
              <w:left w:val="nil"/>
              <w:bottom w:val="nil"/>
              <w:right w:val="nil"/>
            </w:tcBorders>
          </w:tcPr>
          <w:p w:rsidR="005F0250" w:rsidRDefault="00000298">
            <w:pPr>
              <w:jc w:val="both"/>
            </w:pPr>
            <w:r>
              <w:t xml:space="preserve">espacement des cerceaux de  170 cm </w:t>
            </w:r>
          </w:p>
        </w:tc>
      </w:tr>
      <w:tr w:rsidR="005F0250">
        <w:trPr>
          <w:trHeight w:val="520"/>
        </w:trPr>
        <w:tc>
          <w:tcPr>
            <w:tcW w:w="1133" w:type="dxa"/>
            <w:tcBorders>
              <w:top w:val="nil"/>
              <w:left w:val="nil"/>
              <w:bottom w:val="nil"/>
              <w:right w:val="nil"/>
            </w:tcBorders>
          </w:tcPr>
          <w:p w:rsidR="005F0250" w:rsidRDefault="00000298">
            <w:r>
              <w:t xml:space="preserve"> </w:t>
            </w:r>
          </w:p>
          <w:p w:rsidR="005F0250" w:rsidRDefault="00000298">
            <w:r>
              <w:rPr>
                <w:rFonts w:ascii="Times New Roman" w:eastAsia="Times New Roman" w:hAnsi="Times New Roman" w:cs="Times New Roman"/>
                <w:sz w:val="20"/>
              </w:rPr>
              <w:t xml:space="preserve"> </w:t>
            </w:r>
          </w:p>
        </w:tc>
        <w:tc>
          <w:tcPr>
            <w:tcW w:w="1316" w:type="dxa"/>
            <w:tcBorders>
              <w:top w:val="nil"/>
              <w:left w:val="nil"/>
              <w:bottom w:val="nil"/>
              <w:right w:val="nil"/>
            </w:tcBorders>
          </w:tcPr>
          <w:p w:rsidR="005F0250" w:rsidRDefault="00000298">
            <w:r>
              <w:t xml:space="preserve">zone 10 pts </w:t>
            </w:r>
          </w:p>
        </w:tc>
        <w:tc>
          <w:tcPr>
            <w:tcW w:w="3378" w:type="dxa"/>
            <w:tcBorders>
              <w:top w:val="nil"/>
              <w:left w:val="nil"/>
              <w:bottom w:val="nil"/>
              <w:right w:val="nil"/>
            </w:tcBorders>
          </w:tcPr>
          <w:p w:rsidR="005F0250" w:rsidRDefault="00000298">
            <w:pPr>
              <w:jc w:val="both"/>
            </w:pPr>
            <w:r>
              <w:t>espacement des cerceaux de  190 cm</w:t>
            </w:r>
            <w:r>
              <w:rPr>
                <w:rFonts w:ascii="Times New Roman" w:eastAsia="Times New Roman" w:hAnsi="Times New Roman" w:cs="Times New Roman"/>
                <w:sz w:val="20"/>
              </w:rPr>
              <w:t xml:space="preserve"> </w:t>
            </w:r>
          </w:p>
        </w:tc>
      </w:tr>
      <w:tr w:rsidR="005F0250">
        <w:trPr>
          <w:trHeight w:val="289"/>
        </w:trPr>
        <w:tc>
          <w:tcPr>
            <w:tcW w:w="1133" w:type="dxa"/>
            <w:tcBorders>
              <w:top w:val="nil"/>
              <w:left w:val="nil"/>
              <w:bottom w:val="nil"/>
              <w:right w:val="nil"/>
            </w:tcBorders>
          </w:tcPr>
          <w:p w:rsidR="005F0250" w:rsidRDefault="00000298">
            <w:r>
              <w:t xml:space="preserve">PO </w:t>
            </w:r>
          </w:p>
        </w:tc>
        <w:tc>
          <w:tcPr>
            <w:tcW w:w="1316" w:type="dxa"/>
            <w:tcBorders>
              <w:top w:val="nil"/>
              <w:left w:val="nil"/>
              <w:bottom w:val="nil"/>
              <w:right w:val="nil"/>
            </w:tcBorders>
          </w:tcPr>
          <w:p w:rsidR="005F0250" w:rsidRDefault="00000298">
            <w:r>
              <w:t xml:space="preserve">zone 2 pts </w:t>
            </w:r>
          </w:p>
        </w:tc>
        <w:tc>
          <w:tcPr>
            <w:tcW w:w="3378" w:type="dxa"/>
            <w:tcBorders>
              <w:top w:val="nil"/>
              <w:left w:val="nil"/>
              <w:bottom w:val="nil"/>
              <w:right w:val="nil"/>
            </w:tcBorders>
          </w:tcPr>
          <w:p w:rsidR="005F0250" w:rsidRDefault="00000298">
            <w:pPr>
              <w:jc w:val="both"/>
            </w:pPr>
            <w:r>
              <w:t xml:space="preserve">espacement des cerceaux de  140 cm </w:t>
            </w:r>
          </w:p>
        </w:tc>
      </w:tr>
      <w:tr w:rsidR="005F0250">
        <w:trPr>
          <w:trHeight w:val="266"/>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4 pts </w:t>
            </w:r>
          </w:p>
        </w:tc>
        <w:tc>
          <w:tcPr>
            <w:tcW w:w="3378" w:type="dxa"/>
            <w:tcBorders>
              <w:top w:val="nil"/>
              <w:left w:val="nil"/>
              <w:bottom w:val="nil"/>
              <w:right w:val="nil"/>
            </w:tcBorders>
          </w:tcPr>
          <w:p w:rsidR="005F0250" w:rsidRDefault="00000298">
            <w:pPr>
              <w:jc w:val="both"/>
            </w:pPr>
            <w:r>
              <w:t xml:space="preserve">espacement des cerceaux de  160 cm </w:t>
            </w:r>
          </w:p>
        </w:tc>
      </w:tr>
      <w:tr w:rsidR="005F0250">
        <w:trPr>
          <w:trHeight w:val="266"/>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6 pts </w:t>
            </w:r>
          </w:p>
        </w:tc>
        <w:tc>
          <w:tcPr>
            <w:tcW w:w="3378" w:type="dxa"/>
            <w:tcBorders>
              <w:top w:val="nil"/>
              <w:left w:val="nil"/>
              <w:bottom w:val="nil"/>
              <w:right w:val="nil"/>
            </w:tcBorders>
          </w:tcPr>
          <w:p w:rsidR="005F0250" w:rsidRDefault="00000298">
            <w:pPr>
              <w:jc w:val="both"/>
            </w:pPr>
            <w:r>
              <w:t xml:space="preserve">espacement des cerceaux de  180 cm </w:t>
            </w:r>
          </w:p>
        </w:tc>
      </w:tr>
      <w:tr w:rsidR="005F0250">
        <w:trPr>
          <w:trHeight w:val="262"/>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8 pts </w:t>
            </w:r>
          </w:p>
        </w:tc>
        <w:tc>
          <w:tcPr>
            <w:tcW w:w="3378" w:type="dxa"/>
            <w:tcBorders>
              <w:top w:val="nil"/>
              <w:left w:val="nil"/>
              <w:bottom w:val="nil"/>
              <w:right w:val="nil"/>
            </w:tcBorders>
          </w:tcPr>
          <w:p w:rsidR="005F0250" w:rsidRDefault="00000298">
            <w:pPr>
              <w:jc w:val="both"/>
            </w:pPr>
            <w:r>
              <w:t xml:space="preserve">espacement des cerceaux de  200 cm </w:t>
            </w:r>
          </w:p>
        </w:tc>
      </w:tr>
      <w:tr w:rsidR="005F0250">
        <w:trPr>
          <w:trHeight w:val="254"/>
        </w:trPr>
        <w:tc>
          <w:tcPr>
            <w:tcW w:w="1133" w:type="dxa"/>
            <w:tcBorders>
              <w:top w:val="nil"/>
              <w:left w:val="nil"/>
              <w:bottom w:val="nil"/>
              <w:right w:val="nil"/>
            </w:tcBorders>
          </w:tcPr>
          <w:p w:rsidR="005F0250" w:rsidRDefault="00000298">
            <w:r>
              <w:t xml:space="preserve"> </w:t>
            </w:r>
          </w:p>
        </w:tc>
        <w:tc>
          <w:tcPr>
            <w:tcW w:w="1316" w:type="dxa"/>
            <w:tcBorders>
              <w:top w:val="nil"/>
              <w:left w:val="nil"/>
              <w:bottom w:val="nil"/>
              <w:right w:val="nil"/>
            </w:tcBorders>
          </w:tcPr>
          <w:p w:rsidR="005F0250" w:rsidRDefault="00000298">
            <w:r>
              <w:t xml:space="preserve">zone 10 pts </w:t>
            </w:r>
          </w:p>
        </w:tc>
        <w:tc>
          <w:tcPr>
            <w:tcW w:w="3378" w:type="dxa"/>
            <w:tcBorders>
              <w:top w:val="nil"/>
              <w:left w:val="nil"/>
              <w:bottom w:val="nil"/>
              <w:right w:val="nil"/>
            </w:tcBorders>
          </w:tcPr>
          <w:p w:rsidR="005F0250" w:rsidRDefault="00000298">
            <w:pPr>
              <w:jc w:val="both"/>
            </w:pPr>
            <w:r>
              <w:t>espacement des cerceaux de  220 cm</w:t>
            </w:r>
            <w:r>
              <w:rPr>
                <w:rFonts w:ascii="Times New Roman" w:eastAsia="Times New Roman" w:hAnsi="Times New Roman" w:cs="Times New Roman"/>
                <w:sz w:val="20"/>
              </w:rPr>
              <w:t xml:space="preserve"> </w:t>
            </w:r>
          </w:p>
        </w:tc>
      </w:tr>
    </w:tbl>
    <w:p w:rsidR="005F0250" w:rsidRDefault="00000298">
      <w:pPr>
        <w:spacing w:after="214"/>
      </w:pPr>
      <w:r>
        <w:rPr>
          <w:rFonts w:ascii="Times New Roman" w:eastAsia="Times New Roman" w:hAnsi="Times New Roman" w:cs="Times New Roman"/>
          <w:sz w:val="20"/>
        </w:rPr>
        <w:t xml:space="preserve"> </w:t>
      </w:r>
    </w:p>
    <w:p w:rsidR="005F0250" w:rsidRDefault="00000298">
      <w:pPr>
        <w:spacing w:after="213"/>
      </w:pPr>
      <w:r>
        <w:rPr>
          <w:rFonts w:ascii="Times New Roman" w:eastAsia="Times New Roman" w:hAnsi="Times New Roman" w:cs="Times New Roman"/>
          <w:sz w:val="20"/>
        </w:rPr>
        <w:lastRenderedPageBreak/>
        <w:t xml:space="preserve"> </w:t>
      </w:r>
    </w:p>
    <w:p w:rsidR="005F0250" w:rsidRDefault="00000298">
      <w:pPr>
        <w:spacing w:after="213"/>
      </w:pPr>
      <w:r>
        <w:rPr>
          <w:rFonts w:ascii="Times New Roman" w:eastAsia="Times New Roman" w:hAnsi="Times New Roman" w:cs="Times New Roman"/>
          <w:sz w:val="20"/>
        </w:rPr>
        <w:t xml:space="preserve"> </w:t>
      </w:r>
    </w:p>
    <w:p w:rsidR="005F0250" w:rsidRDefault="00000298">
      <w:pPr>
        <w:spacing w:after="209"/>
      </w:pPr>
      <w:r>
        <w:rPr>
          <w:rFonts w:ascii="Times New Roman" w:eastAsia="Times New Roman" w:hAnsi="Times New Roman" w:cs="Times New Roman"/>
          <w:sz w:val="20"/>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pStyle w:val="Titre3"/>
        <w:spacing w:after="176"/>
        <w:ind w:left="5"/>
      </w:pPr>
      <w:r>
        <w:t>LANCER EN ROTATION</w:t>
      </w:r>
      <w:r>
        <w:rPr>
          <w:b w:val="0"/>
          <w:sz w:val="22"/>
        </w:rPr>
        <w:t xml:space="preserve"> </w:t>
      </w:r>
    </w:p>
    <w:p w:rsidR="005F0250" w:rsidRDefault="00000298">
      <w:pPr>
        <w:pStyle w:val="Titre4"/>
        <w:ind w:left="-5" w:right="861"/>
      </w:pPr>
      <w:r>
        <w:rPr>
          <w:noProof/>
        </w:rPr>
        <w:drawing>
          <wp:anchor distT="0" distB="0" distL="114300" distR="114300" simplePos="0" relativeHeight="251662336" behindDoc="0" locked="0" layoutInCell="1" allowOverlap="0">
            <wp:simplePos x="0" y="0"/>
            <wp:positionH relativeFrom="column">
              <wp:posOffset>3465576</wp:posOffset>
            </wp:positionH>
            <wp:positionV relativeFrom="paragraph">
              <wp:posOffset>-25906</wp:posOffset>
            </wp:positionV>
            <wp:extent cx="2895600" cy="1861820"/>
            <wp:effectExtent l="0" t="0" r="0" b="0"/>
            <wp:wrapSquare wrapText="bothSides"/>
            <wp:docPr id="1116" name="Picture 1116"/>
            <wp:cNvGraphicFramePr/>
            <a:graphic xmlns:a="http://schemas.openxmlformats.org/drawingml/2006/main">
              <a:graphicData uri="http://schemas.openxmlformats.org/drawingml/2006/picture">
                <pic:pic xmlns:pic="http://schemas.openxmlformats.org/drawingml/2006/picture">
                  <pic:nvPicPr>
                    <pic:cNvPr id="1116" name="Picture 1116"/>
                    <pic:cNvPicPr/>
                  </pic:nvPicPr>
                  <pic:blipFill>
                    <a:blip r:embed="rId20"/>
                    <a:stretch>
                      <a:fillRect/>
                    </a:stretch>
                  </pic:blipFill>
                  <pic:spPr>
                    <a:xfrm>
                      <a:off x="0" y="0"/>
                      <a:ext cx="2895600" cy="1861820"/>
                    </a:xfrm>
                    <a:prstGeom prst="rect">
                      <a:avLst/>
                    </a:prstGeom>
                  </pic:spPr>
                </pic:pic>
              </a:graphicData>
            </a:graphic>
          </wp:anchor>
        </w:drawing>
      </w:r>
      <w:r>
        <w:t>Disposition</w:t>
      </w:r>
      <w:r>
        <w:rPr>
          <w:u w:val="none"/>
        </w:rPr>
        <w:t xml:space="preserve"> </w:t>
      </w:r>
    </w:p>
    <w:p w:rsidR="005F0250" w:rsidRDefault="00000298">
      <w:pPr>
        <w:spacing w:after="82"/>
        <w:ind w:right="686"/>
      </w:pPr>
      <w:r>
        <w:rPr>
          <w:sz w:val="12"/>
        </w:rPr>
        <w:t xml:space="preserve"> </w:t>
      </w:r>
    </w:p>
    <w:p w:rsidR="005F0250" w:rsidRDefault="00000298">
      <w:pPr>
        <w:spacing w:after="5" w:line="249" w:lineRule="auto"/>
        <w:ind w:left="-5" w:right="2825" w:hanging="10"/>
      </w:pPr>
      <w:r>
        <w:t xml:space="preserve">L'aire entière, délimitée entre un but de foot est divisée en trois zones de taille égale par un ruban : la zone de gauche, la zone centrale et la zone de droite. </w:t>
      </w:r>
    </w:p>
    <w:p w:rsidR="005F0250" w:rsidRDefault="00000298">
      <w:pPr>
        <w:spacing w:after="87"/>
        <w:ind w:right="686"/>
      </w:pPr>
      <w:r>
        <w:rPr>
          <w:sz w:val="12"/>
        </w:rPr>
        <w:t xml:space="preserve"> </w:t>
      </w:r>
    </w:p>
    <w:p w:rsidR="005F0250" w:rsidRDefault="00000298">
      <w:pPr>
        <w:pStyle w:val="Titre4"/>
        <w:ind w:left="-5" w:right="861"/>
      </w:pPr>
      <w:r>
        <w:t>Déroulement</w:t>
      </w:r>
      <w:r>
        <w:rPr>
          <w:u w:val="none"/>
        </w:rPr>
        <w:t xml:space="preserve"> </w:t>
      </w:r>
    </w:p>
    <w:p w:rsidR="005F0250" w:rsidRDefault="003E5884">
      <w:pPr>
        <w:spacing w:after="5" w:line="249" w:lineRule="auto"/>
        <w:ind w:left="-5" w:right="2825" w:hanging="10"/>
      </w:pPr>
      <w:r>
        <w:t>À</w:t>
      </w:r>
      <w:r w:rsidR="00000298">
        <w:t xml:space="preserve"> partir </w:t>
      </w:r>
      <w:proofErr w:type="gramStart"/>
      <w:r w:rsidR="00000298">
        <w:t>d'un</w:t>
      </w:r>
      <w:proofErr w:type="gramEnd"/>
      <w:r w:rsidR="00000298">
        <w:t xml:space="preserve"> position debout latérale à 5m du centre la zone, la participant lance une balle, avec le bras </w:t>
      </w:r>
      <w:r w:rsidR="00000298">
        <w:rPr>
          <w:u w:val="single" w:color="000000"/>
        </w:rPr>
        <w:t>totalement tendu</w:t>
      </w:r>
      <w:r w:rsidR="00000298">
        <w:t xml:space="preserve"> vers le but de foot (d'une manière qui ressemble au lancer du disque ou au mouvement de rotation d'une raquette de tennis).   </w:t>
      </w:r>
    </w:p>
    <w:p w:rsidR="005F0250" w:rsidRDefault="00000298">
      <w:pPr>
        <w:spacing w:after="5" w:line="249" w:lineRule="auto"/>
        <w:ind w:left="-5" w:hanging="10"/>
      </w:pPr>
      <w:r>
        <w:t xml:space="preserve">Chaque participant dispose de trois </w:t>
      </w:r>
      <w:r w:rsidR="003E5884">
        <w:t>medecine-balls</w:t>
      </w:r>
      <w:r>
        <w:t xml:space="preserve"> à poignée pour essayer de lancer l'objet dans la zone qui est du côté de son bras lanceur (par exemple un gaucher tente de lancer l'objet dans la zone de gauche). </w:t>
      </w:r>
    </w:p>
    <w:p w:rsidR="005F0250" w:rsidRDefault="00000298">
      <w:pPr>
        <w:spacing w:after="87"/>
      </w:pPr>
      <w:r>
        <w:rPr>
          <w:sz w:val="12"/>
        </w:rPr>
        <w:t xml:space="preserve"> </w:t>
      </w:r>
    </w:p>
    <w:p w:rsidR="005F0250" w:rsidRDefault="00000298">
      <w:pPr>
        <w:pStyle w:val="Titre4"/>
        <w:ind w:left="-5" w:right="861"/>
      </w:pPr>
      <w:r>
        <w:t>Classement</w:t>
      </w:r>
      <w:r>
        <w:rPr>
          <w:u w:val="none"/>
        </w:rPr>
        <w:t xml:space="preserve"> </w:t>
      </w:r>
    </w:p>
    <w:p w:rsidR="005F0250" w:rsidRDefault="00000298">
      <w:pPr>
        <w:spacing w:after="82"/>
      </w:pPr>
      <w:r>
        <w:rPr>
          <w:sz w:val="12"/>
        </w:rPr>
        <w:t xml:space="preserve"> </w:t>
      </w:r>
    </w:p>
    <w:p w:rsidR="005F0250" w:rsidRDefault="00000298">
      <w:pPr>
        <w:spacing w:after="5" w:line="249" w:lineRule="auto"/>
        <w:ind w:left="-5" w:hanging="10"/>
      </w:pPr>
      <w:r>
        <w:t xml:space="preserve">Si les droitiers lancent l'objet dans la zone de droite, ils marquent trois points. Ils marquent deux points s'ils lancent dans la zone centrale et un point pour la zone de gauche.  </w:t>
      </w:r>
    </w:p>
    <w:p w:rsidR="005F0250" w:rsidRDefault="00000298">
      <w:pPr>
        <w:spacing w:after="5" w:line="249" w:lineRule="auto"/>
        <w:ind w:left="-5" w:hanging="10"/>
      </w:pPr>
      <w:r>
        <w:t xml:space="preserve">Si l'objet touche l'une des limites de zone, le score maximal est marqué. Pour les gauchers, les points sont marqués dans le sens inverse.  </w:t>
      </w:r>
    </w:p>
    <w:p w:rsidR="005F0250" w:rsidRDefault="00000298">
      <w:pPr>
        <w:spacing w:after="5" w:line="249" w:lineRule="auto"/>
        <w:ind w:left="-5" w:hanging="10"/>
      </w:pPr>
      <w:r>
        <w:t xml:space="preserve">Si un lanceur manque l'aire de lancer (sur le côté, </w:t>
      </w:r>
      <w:r w:rsidR="003E5884">
        <w:t>au-delà</w:t>
      </w:r>
      <w:bookmarkStart w:id="0" w:name="_GoBack"/>
      <w:bookmarkEnd w:id="0"/>
      <w:r>
        <w:t xml:space="preserve">, avant) ou mord la ligne de lancer, on lui redonne un essai pour tenter de marquer des points.  </w:t>
      </w:r>
    </w:p>
    <w:p w:rsidR="005F0250" w:rsidRDefault="00000298">
      <w:pPr>
        <w:spacing w:after="0"/>
      </w:pPr>
      <w:r>
        <w:t xml:space="preserve"> </w:t>
      </w:r>
    </w:p>
    <w:p w:rsidR="005F0250" w:rsidRDefault="00000298">
      <w:pPr>
        <w:spacing w:after="5" w:line="249" w:lineRule="auto"/>
        <w:ind w:left="-5" w:hanging="10"/>
      </w:pPr>
      <w:r>
        <w:t>Chaque participant aura droit à deux essais de 3 lancers. Le meilleur des deux essais de chaque équipier sera retenu pour le total de l'équipe</w:t>
      </w:r>
      <w:r>
        <w:rPr>
          <w:rFonts w:ascii="Times New Roman" w:eastAsia="Times New Roman" w:hAnsi="Times New Roman" w:cs="Times New Roman"/>
          <w:sz w:val="20"/>
        </w:rPr>
        <w:t xml:space="preserve"> </w:t>
      </w:r>
    </w:p>
    <w:p w:rsidR="005F0250" w:rsidRDefault="00000298">
      <w:pPr>
        <w:spacing w:after="0"/>
      </w:pPr>
      <w:r>
        <w:t xml:space="preserve"> </w:t>
      </w:r>
    </w:p>
    <w:p w:rsidR="005F0250" w:rsidRDefault="00000298">
      <w:pPr>
        <w:pStyle w:val="Titre4"/>
        <w:ind w:left="-5" w:right="861"/>
      </w:pPr>
      <w:r>
        <w:t>Cotation</w:t>
      </w:r>
      <w:r>
        <w:rPr>
          <w:u w:val="none"/>
        </w:rPr>
        <w:t xml:space="preserve">   </w:t>
      </w:r>
    </w:p>
    <w:p w:rsidR="005F0250" w:rsidRDefault="00000298">
      <w:pPr>
        <w:spacing w:after="0"/>
      </w:pPr>
      <w:r>
        <w:t xml:space="preserve"> </w:t>
      </w:r>
    </w:p>
    <w:tbl>
      <w:tblPr>
        <w:tblStyle w:val="TableGrid"/>
        <w:tblW w:w="9784" w:type="dxa"/>
        <w:tblInd w:w="6" w:type="dxa"/>
        <w:tblCellMar>
          <w:top w:w="46" w:type="dxa"/>
          <w:left w:w="143" w:type="dxa"/>
          <w:right w:w="93" w:type="dxa"/>
        </w:tblCellMar>
        <w:tblLook w:val="04A0" w:firstRow="1" w:lastRow="0" w:firstColumn="1" w:lastColumn="0" w:noHBand="0" w:noVBand="1"/>
      </w:tblPr>
      <w:tblGrid>
        <w:gridCol w:w="843"/>
        <w:gridCol w:w="1083"/>
        <w:gridCol w:w="7858"/>
      </w:tblGrid>
      <w:tr w:rsidR="005F0250">
        <w:trPr>
          <w:trHeight w:val="280"/>
        </w:trPr>
        <w:tc>
          <w:tcPr>
            <w:tcW w:w="843"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r>
              <w:t xml:space="preserve">Points </w:t>
            </w:r>
          </w:p>
        </w:tc>
        <w:tc>
          <w:tcPr>
            <w:tcW w:w="1083"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48"/>
              <w:jc w:val="center"/>
            </w:pPr>
            <w:r>
              <w:t xml:space="preserve">1 </w:t>
            </w:r>
          </w:p>
        </w:tc>
        <w:tc>
          <w:tcPr>
            <w:tcW w:w="7859"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51"/>
              <w:jc w:val="center"/>
            </w:pPr>
            <w:r>
              <w:t xml:space="preserve">de 2 à 10 points </w:t>
            </w:r>
          </w:p>
        </w:tc>
      </w:tr>
      <w:tr w:rsidR="005F0250">
        <w:trPr>
          <w:trHeight w:val="302"/>
        </w:trPr>
        <w:tc>
          <w:tcPr>
            <w:tcW w:w="843"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6"/>
              <w:jc w:val="center"/>
            </w:pPr>
            <w:r>
              <w:t xml:space="preserve">EA </w:t>
            </w:r>
          </w:p>
        </w:tc>
        <w:tc>
          <w:tcPr>
            <w:tcW w:w="1083"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1"/>
              <w:jc w:val="center"/>
            </w:pPr>
            <w:r>
              <w:rPr>
                <w:sz w:val="24"/>
              </w:rPr>
              <w:t xml:space="preserve">0 pt </w:t>
            </w:r>
          </w:p>
        </w:tc>
        <w:tc>
          <w:tcPr>
            <w:tcW w:w="7859"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51"/>
              <w:jc w:val="center"/>
            </w:pPr>
            <w:r>
              <w:rPr>
                <w:sz w:val="24"/>
              </w:rPr>
              <w:t xml:space="preserve">en fonction du nombre de points marqués + 1 point </w:t>
            </w:r>
          </w:p>
        </w:tc>
      </w:tr>
      <w:tr w:rsidR="005F0250">
        <w:trPr>
          <w:trHeight w:val="302"/>
        </w:trPr>
        <w:tc>
          <w:tcPr>
            <w:tcW w:w="843"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48"/>
              <w:jc w:val="center"/>
            </w:pPr>
            <w:r>
              <w:t xml:space="preserve">PO </w:t>
            </w:r>
          </w:p>
        </w:tc>
        <w:tc>
          <w:tcPr>
            <w:tcW w:w="1083"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61"/>
              <w:jc w:val="center"/>
            </w:pPr>
            <w:r>
              <w:rPr>
                <w:sz w:val="24"/>
              </w:rPr>
              <w:t xml:space="preserve">0 pt </w:t>
            </w:r>
          </w:p>
        </w:tc>
        <w:tc>
          <w:tcPr>
            <w:tcW w:w="7859"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52"/>
              <w:jc w:val="center"/>
            </w:pPr>
            <w:r>
              <w:rPr>
                <w:sz w:val="24"/>
              </w:rPr>
              <w:t xml:space="preserve">en fonction du nombre de points marqués + 1 point </w:t>
            </w:r>
          </w:p>
        </w:tc>
      </w:tr>
    </w:tbl>
    <w:p w:rsidR="005F0250" w:rsidRDefault="00000298">
      <w:pPr>
        <w:spacing w:after="165"/>
        <w:ind w:right="913"/>
      </w:pPr>
      <w:r>
        <w:rPr>
          <w:sz w:val="1"/>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pStyle w:val="Titre3"/>
        <w:spacing w:after="176"/>
        <w:ind w:left="5"/>
      </w:pPr>
      <w:r>
        <w:lastRenderedPageBreak/>
        <w:t xml:space="preserve">SAUT </w:t>
      </w:r>
      <w:r w:rsidR="00A90328">
        <w:t>À</w:t>
      </w:r>
      <w:r>
        <w:t xml:space="preserve"> LA CORDE - pieds joints - durée 15 secondes</w:t>
      </w:r>
      <w:r>
        <w:rPr>
          <w:b w:val="0"/>
          <w:sz w:val="22"/>
        </w:rPr>
        <w:t xml:space="preserve"> </w:t>
      </w:r>
    </w:p>
    <w:p w:rsidR="005F0250" w:rsidRDefault="00000298">
      <w:pPr>
        <w:pStyle w:val="Titre4"/>
        <w:ind w:left="-5" w:right="861"/>
      </w:pPr>
      <w:r>
        <w:rPr>
          <w:noProof/>
        </w:rPr>
        <w:drawing>
          <wp:anchor distT="0" distB="0" distL="114300" distR="114300" simplePos="0" relativeHeight="251663360" behindDoc="0" locked="0" layoutInCell="1" allowOverlap="0">
            <wp:simplePos x="0" y="0"/>
            <wp:positionH relativeFrom="column">
              <wp:posOffset>4971161</wp:posOffset>
            </wp:positionH>
            <wp:positionV relativeFrom="paragraph">
              <wp:posOffset>-25907</wp:posOffset>
            </wp:positionV>
            <wp:extent cx="1691640" cy="2743200"/>
            <wp:effectExtent l="0" t="0" r="0" b="0"/>
            <wp:wrapSquare wrapText="bothSides"/>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21"/>
                    <a:stretch>
                      <a:fillRect/>
                    </a:stretch>
                  </pic:blipFill>
                  <pic:spPr>
                    <a:xfrm>
                      <a:off x="0" y="0"/>
                      <a:ext cx="1691640" cy="2743200"/>
                    </a:xfrm>
                    <a:prstGeom prst="rect">
                      <a:avLst/>
                    </a:prstGeom>
                  </pic:spPr>
                </pic:pic>
              </a:graphicData>
            </a:graphic>
          </wp:anchor>
        </w:drawing>
      </w:r>
      <w:r>
        <w:t>Disposition</w:t>
      </w:r>
      <w:r>
        <w:rPr>
          <w:u w:val="none"/>
        </w:rPr>
        <w:t xml:space="preserve"> </w:t>
      </w:r>
    </w:p>
    <w:p w:rsidR="005F0250" w:rsidRDefault="00000298">
      <w:pPr>
        <w:spacing w:after="82"/>
        <w:ind w:right="211"/>
      </w:pPr>
      <w:r>
        <w:rPr>
          <w:sz w:val="12"/>
        </w:rPr>
        <w:t xml:space="preserve"> </w:t>
      </w:r>
    </w:p>
    <w:p w:rsidR="005F0250" w:rsidRDefault="00000298">
      <w:pPr>
        <w:spacing w:after="5" w:line="249" w:lineRule="auto"/>
        <w:ind w:left="-5" w:right="2825" w:hanging="10"/>
      </w:pPr>
      <w:r>
        <w:t xml:space="preserve">Le participant se tient debout, pieds parallèles en tenant une corde à deux mains derrière lui.  </w:t>
      </w:r>
    </w:p>
    <w:p w:rsidR="005F0250" w:rsidRDefault="00000298">
      <w:pPr>
        <w:spacing w:after="87"/>
        <w:ind w:right="211"/>
      </w:pPr>
      <w:r>
        <w:rPr>
          <w:sz w:val="12"/>
        </w:rPr>
        <w:t xml:space="preserve"> </w:t>
      </w:r>
    </w:p>
    <w:p w:rsidR="005F0250" w:rsidRDefault="00000298">
      <w:pPr>
        <w:pStyle w:val="Titre4"/>
        <w:ind w:left="-5" w:right="861"/>
      </w:pPr>
      <w:r>
        <w:t>Déroulement</w:t>
      </w:r>
      <w:r>
        <w:rPr>
          <w:u w:val="none"/>
        </w:rPr>
        <w:t xml:space="preserve"> </w:t>
      </w:r>
    </w:p>
    <w:p w:rsidR="005F0250" w:rsidRDefault="00000298">
      <w:pPr>
        <w:spacing w:after="82"/>
        <w:ind w:right="211"/>
      </w:pPr>
      <w:r>
        <w:rPr>
          <w:sz w:val="12"/>
        </w:rPr>
        <w:t xml:space="preserve"> </w:t>
      </w:r>
    </w:p>
    <w:p w:rsidR="005F0250" w:rsidRDefault="00000298">
      <w:pPr>
        <w:spacing w:after="5" w:line="249" w:lineRule="auto"/>
        <w:ind w:left="-5" w:right="2825" w:hanging="10"/>
      </w:pPr>
      <w:r>
        <w:t xml:space="preserve">Au commandement, il fait passer la corde </w:t>
      </w:r>
      <w:r w:rsidR="00A90328">
        <w:t>au-dessus</w:t>
      </w:r>
      <w:r>
        <w:t xml:space="preserve"> de sa tête puis la fait redescendre devant lui, puis saute </w:t>
      </w:r>
      <w:r w:rsidR="00A90328">
        <w:t>par-dessus</w:t>
      </w:r>
      <w:r>
        <w:t xml:space="preserve">.  </w:t>
      </w:r>
    </w:p>
    <w:p w:rsidR="005F0250" w:rsidRDefault="00000298">
      <w:pPr>
        <w:spacing w:after="5" w:line="249" w:lineRule="auto"/>
        <w:ind w:left="-5" w:right="2825" w:hanging="10"/>
      </w:pPr>
      <w:r>
        <w:t xml:space="preserve">Le processus cyclique est répété autant de fois que possible en 15 secondes.  </w:t>
      </w:r>
    </w:p>
    <w:p w:rsidR="005F0250" w:rsidRDefault="00000298">
      <w:pPr>
        <w:spacing w:after="5" w:line="249" w:lineRule="auto"/>
        <w:ind w:left="-5" w:right="2825" w:hanging="10"/>
      </w:pPr>
      <w:r>
        <w:t xml:space="preserve">Les enfants doivent sauter sur leurs deux pieds.  Chaque enfant a deux essais </w:t>
      </w:r>
    </w:p>
    <w:p w:rsidR="005F0250" w:rsidRDefault="00000298">
      <w:pPr>
        <w:spacing w:after="82"/>
        <w:ind w:right="211"/>
      </w:pPr>
      <w:r>
        <w:rPr>
          <w:sz w:val="12"/>
        </w:rPr>
        <w:t xml:space="preserve"> </w:t>
      </w:r>
    </w:p>
    <w:p w:rsidR="005F0250" w:rsidRDefault="00000298">
      <w:pPr>
        <w:pStyle w:val="Titre4"/>
        <w:ind w:left="-5" w:right="861"/>
      </w:pPr>
      <w:r>
        <w:t>Classement</w:t>
      </w:r>
      <w:r>
        <w:rPr>
          <w:u w:val="none"/>
        </w:rPr>
        <w:t xml:space="preserve"> </w:t>
      </w:r>
    </w:p>
    <w:p w:rsidR="005F0250" w:rsidRDefault="00000298">
      <w:pPr>
        <w:spacing w:after="87"/>
        <w:ind w:right="211"/>
      </w:pPr>
      <w:r>
        <w:rPr>
          <w:sz w:val="12"/>
        </w:rPr>
        <w:t xml:space="preserve"> </w:t>
      </w:r>
    </w:p>
    <w:p w:rsidR="005F0250" w:rsidRDefault="00000298">
      <w:pPr>
        <w:spacing w:after="5" w:line="249" w:lineRule="auto"/>
        <w:ind w:left="-5" w:right="2825" w:hanging="10"/>
      </w:pPr>
      <w:r>
        <w:t xml:space="preserve">Chaque membre de l'équipe participe.  </w:t>
      </w:r>
    </w:p>
    <w:p w:rsidR="005F0250" w:rsidRDefault="00000298">
      <w:pPr>
        <w:spacing w:after="5" w:line="249" w:lineRule="auto"/>
        <w:ind w:left="-5" w:right="2825" w:hanging="10"/>
      </w:pPr>
      <w:r>
        <w:t xml:space="preserve">Chaque contact de la corde avec le sol est comptabilisé.  </w:t>
      </w:r>
    </w:p>
    <w:p w:rsidR="005F0250" w:rsidRDefault="00000298">
      <w:pPr>
        <w:spacing w:after="5" w:line="249" w:lineRule="auto"/>
        <w:ind w:left="-5" w:right="2825" w:hanging="10"/>
      </w:pPr>
      <w:r>
        <w:t xml:space="preserve">Le meilleur résultat de chaque équipier est comptabilisé pour faire le total de l'équipe. </w:t>
      </w:r>
      <w:r>
        <w:rPr>
          <w:sz w:val="34"/>
          <w:vertAlign w:val="superscript"/>
        </w:rPr>
        <w:t xml:space="preserve"> </w:t>
      </w:r>
    </w:p>
    <w:p w:rsidR="005F0250" w:rsidRDefault="00000298">
      <w:pPr>
        <w:spacing w:after="0"/>
      </w:pPr>
      <w:r>
        <w:t xml:space="preserve"> </w:t>
      </w:r>
    </w:p>
    <w:p w:rsidR="005F0250" w:rsidRDefault="00000298">
      <w:pPr>
        <w:spacing w:after="5" w:line="249" w:lineRule="auto"/>
        <w:ind w:left="-5" w:right="2825" w:hanging="10"/>
      </w:pPr>
      <w:r>
        <w:rPr>
          <w:u w:val="single" w:color="000000"/>
        </w:rPr>
        <w:t>Cotation</w:t>
      </w:r>
      <w:r>
        <w:t xml:space="preserve">  (nombre de contacts avec le sol) </w:t>
      </w:r>
    </w:p>
    <w:p w:rsidR="005F0250" w:rsidRDefault="00000298">
      <w:pPr>
        <w:spacing w:after="0"/>
      </w:pPr>
      <w:r>
        <w:t xml:space="preserve"> </w:t>
      </w:r>
    </w:p>
    <w:tbl>
      <w:tblPr>
        <w:tblStyle w:val="TableGrid"/>
        <w:tblW w:w="10804" w:type="dxa"/>
        <w:tblInd w:w="6" w:type="dxa"/>
        <w:tblCellMar>
          <w:top w:w="44" w:type="dxa"/>
          <w:left w:w="143" w:type="dxa"/>
          <w:right w:w="66" w:type="dxa"/>
        </w:tblCellMar>
        <w:tblLook w:val="04A0" w:firstRow="1" w:lastRow="0" w:firstColumn="1" w:lastColumn="0" w:noHBand="0" w:noVBand="1"/>
      </w:tblPr>
      <w:tblGrid>
        <w:gridCol w:w="842"/>
        <w:gridCol w:w="1083"/>
        <w:gridCol w:w="982"/>
        <w:gridCol w:w="997"/>
        <w:gridCol w:w="980"/>
        <w:gridCol w:w="980"/>
        <w:gridCol w:w="979"/>
        <w:gridCol w:w="982"/>
        <w:gridCol w:w="982"/>
        <w:gridCol w:w="980"/>
        <w:gridCol w:w="1017"/>
      </w:tblGrid>
      <w:tr w:rsidR="00124634" w:rsidTr="00124634">
        <w:trPr>
          <w:trHeight w:val="280"/>
        </w:trPr>
        <w:tc>
          <w:tcPr>
            <w:tcW w:w="842"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Points</w:t>
            </w:r>
          </w:p>
        </w:tc>
        <w:tc>
          <w:tcPr>
            <w:tcW w:w="1083"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1</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2</w:t>
            </w:r>
          </w:p>
        </w:tc>
        <w:tc>
          <w:tcPr>
            <w:tcW w:w="997"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3</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4</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5</w:t>
            </w:r>
          </w:p>
        </w:tc>
        <w:tc>
          <w:tcPr>
            <w:tcW w:w="979"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6</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7</w:t>
            </w:r>
          </w:p>
        </w:tc>
        <w:tc>
          <w:tcPr>
            <w:tcW w:w="982"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8</w:t>
            </w:r>
          </w:p>
        </w:tc>
        <w:tc>
          <w:tcPr>
            <w:tcW w:w="980" w:type="dxa"/>
            <w:tcBorders>
              <w:top w:val="single" w:sz="4" w:space="0" w:color="000000"/>
              <w:left w:val="single" w:sz="4" w:space="0" w:color="000000"/>
              <w:bottom w:val="single" w:sz="4" w:space="0" w:color="000000"/>
              <w:right w:val="single" w:sz="4" w:space="0" w:color="000000"/>
            </w:tcBorders>
            <w:shd w:val="clear" w:color="auto" w:fill="EAF1DD"/>
          </w:tcPr>
          <w:p w:rsidR="00124634" w:rsidRPr="00523D45" w:rsidRDefault="00124634" w:rsidP="00124634">
            <w:r w:rsidRPr="00523D45">
              <w:t>9</w:t>
            </w:r>
          </w:p>
        </w:tc>
        <w:tc>
          <w:tcPr>
            <w:tcW w:w="1017" w:type="dxa"/>
            <w:tcBorders>
              <w:top w:val="single" w:sz="4" w:space="0" w:color="000000"/>
              <w:left w:val="single" w:sz="4" w:space="0" w:color="000000"/>
              <w:bottom w:val="single" w:sz="4" w:space="0" w:color="000000"/>
              <w:right w:val="nil"/>
            </w:tcBorders>
            <w:shd w:val="clear" w:color="auto" w:fill="EAF1DD"/>
          </w:tcPr>
          <w:p w:rsidR="00124634" w:rsidRPr="00523D45" w:rsidRDefault="00124634" w:rsidP="00124634">
            <w:r w:rsidRPr="00523D45">
              <w:t>10</w:t>
            </w:r>
          </w:p>
        </w:tc>
      </w:tr>
      <w:tr w:rsidR="00124634" w:rsidTr="00124634">
        <w:trPr>
          <w:trHeight w:val="305"/>
        </w:trPr>
        <w:tc>
          <w:tcPr>
            <w:tcW w:w="842"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EA</w:t>
            </w:r>
          </w:p>
        </w:tc>
        <w:tc>
          <w:tcPr>
            <w:tcW w:w="1083"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4</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6</w:t>
            </w:r>
          </w:p>
        </w:tc>
        <w:tc>
          <w:tcPr>
            <w:tcW w:w="997"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8</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10</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15</w:t>
            </w:r>
          </w:p>
        </w:tc>
        <w:tc>
          <w:tcPr>
            <w:tcW w:w="979"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20</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25</w:t>
            </w:r>
          </w:p>
        </w:tc>
        <w:tc>
          <w:tcPr>
            <w:tcW w:w="982"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30</w:t>
            </w:r>
          </w:p>
        </w:tc>
        <w:tc>
          <w:tcPr>
            <w:tcW w:w="980" w:type="dxa"/>
            <w:tcBorders>
              <w:top w:val="single" w:sz="4" w:space="0" w:color="000000"/>
              <w:left w:val="single" w:sz="4" w:space="0" w:color="000000"/>
              <w:bottom w:val="single" w:sz="4" w:space="0" w:color="000000"/>
              <w:right w:val="single" w:sz="4" w:space="0" w:color="000000"/>
            </w:tcBorders>
            <w:shd w:val="clear" w:color="auto" w:fill="FFFF00"/>
          </w:tcPr>
          <w:p w:rsidR="00124634" w:rsidRPr="00523D45" w:rsidRDefault="00124634" w:rsidP="00124634">
            <w:r w:rsidRPr="00523D45">
              <w:t>- de 35</w:t>
            </w:r>
          </w:p>
        </w:tc>
        <w:tc>
          <w:tcPr>
            <w:tcW w:w="1017" w:type="dxa"/>
            <w:tcBorders>
              <w:top w:val="single" w:sz="4" w:space="0" w:color="000000"/>
              <w:left w:val="single" w:sz="4" w:space="0" w:color="000000"/>
              <w:bottom w:val="single" w:sz="4" w:space="0" w:color="000000"/>
              <w:right w:val="nil"/>
            </w:tcBorders>
            <w:shd w:val="clear" w:color="auto" w:fill="FFFF00"/>
          </w:tcPr>
          <w:p w:rsidR="00124634" w:rsidRPr="00523D45" w:rsidRDefault="00124634" w:rsidP="00124634">
            <w:r w:rsidRPr="00523D45">
              <w:t>35 et +</w:t>
            </w:r>
          </w:p>
        </w:tc>
      </w:tr>
      <w:tr w:rsidR="00124634" w:rsidTr="00124634">
        <w:trPr>
          <w:trHeight w:val="301"/>
        </w:trPr>
        <w:tc>
          <w:tcPr>
            <w:tcW w:w="842"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PO</w:t>
            </w:r>
          </w:p>
        </w:tc>
        <w:tc>
          <w:tcPr>
            <w:tcW w:w="1083"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8</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12</w:t>
            </w:r>
          </w:p>
        </w:tc>
        <w:tc>
          <w:tcPr>
            <w:tcW w:w="997"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16</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20</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25</w:t>
            </w:r>
          </w:p>
        </w:tc>
        <w:tc>
          <w:tcPr>
            <w:tcW w:w="979"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30</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35</w:t>
            </w:r>
          </w:p>
        </w:tc>
        <w:tc>
          <w:tcPr>
            <w:tcW w:w="982"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40</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24634" w:rsidRPr="00523D45" w:rsidRDefault="00124634" w:rsidP="00124634">
            <w:r w:rsidRPr="00523D45">
              <w:t>- de 45</w:t>
            </w:r>
          </w:p>
        </w:tc>
        <w:tc>
          <w:tcPr>
            <w:tcW w:w="1017" w:type="dxa"/>
            <w:tcBorders>
              <w:top w:val="single" w:sz="4" w:space="0" w:color="000000"/>
              <w:left w:val="single" w:sz="4" w:space="0" w:color="000000"/>
              <w:bottom w:val="single" w:sz="4" w:space="0" w:color="000000"/>
              <w:right w:val="nil"/>
            </w:tcBorders>
            <w:shd w:val="clear" w:color="auto" w:fill="DBE5F1"/>
          </w:tcPr>
          <w:p w:rsidR="00124634" w:rsidRDefault="00124634" w:rsidP="00124634">
            <w:r w:rsidRPr="00523D45">
              <w:t>45 et +</w:t>
            </w:r>
          </w:p>
        </w:tc>
      </w:tr>
    </w:tbl>
    <w:p w:rsidR="005F0250" w:rsidRDefault="00000298">
      <w:pPr>
        <w:spacing w:after="165"/>
      </w:pPr>
      <w:r>
        <w:rPr>
          <w:sz w:val="1"/>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spacing w:after="0"/>
      </w:pPr>
      <w:r>
        <w:rPr>
          <w:rFonts w:ascii="Times New Roman" w:eastAsia="Times New Roman" w:hAnsi="Times New Roman" w:cs="Times New Roman"/>
          <w:sz w:val="20"/>
        </w:rPr>
        <w:t xml:space="preserve"> </w:t>
      </w:r>
    </w:p>
    <w:p w:rsidR="005F0250" w:rsidRDefault="00000298">
      <w:pPr>
        <w:spacing w:after="0"/>
      </w:pPr>
      <w:r>
        <w:rPr>
          <w:rFonts w:ascii="Times New Roman" w:eastAsia="Times New Roman" w:hAnsi="Times New Roman" w:cs="Times New Roman"/>
          <w:sz w:val="20"/>
        </w:rPr>
        <w:t xml:space="preserve"> </w:t>
      </w:r>
      <w:r>
        <w:br w:type="page"/>
      </w:r>
    </w:p>
    <w:p w:rsidR="005F0250" w:rsidRDefault="00000298">
      <w:pPr>
        <w:pStyle w:val="Titre3"/>
        <w:ind w:left="5"/>
      </w:pPr>
      <w:r>
        <w:lastRenderedPageBreak/>
        <w:t>ÉPREUVE D'ENDURANCE   5' EA – 7' PO</w:t>
      </w:r>
      <w:r>
        <w:rPr>
          <w:rFonts w:ascii="Times New Roman" w:eastAsia="Times New Roman" w:hAnsi="Times New Roman" w:cs="Times New Roman"/>
          <w:b w:val="0"/>
          <w:sz w:val="20"/>
        </w:rPr>
        <w:t xml:space="preserve"> </w:t>
      </w:r>
    </w:p>
    <w:p w:rsidR="005F0250" w:rsidRDefault="00000298">
      <w:pPr>
        <w:spacing w:after="101"/>
      </w:pPr>
      <w:r>
        <w:rPr>
          <w:rFonts w:ascii="Times New Roman" w:eastAsia="Times New Roman" w:hAnsi="Times New Roman" w:cs="Times New Roman"/>
          <w:sz w:val="20"/>
        </w:rPr>
        <w:t xml:space="preserve"> </w:t>
      </w:r>
    </w:p>
    <w:p w:rsidR="005F0250" w:rsidRDefault="00000298">
      <w:pPr>
        <w:pStyle w:val="Titre4"/>
        <w:tabs>
          <w:tab w:val="center" w:pos="3837"/>
        </w:tabs>
        <w:ind w:left="-15" w:firstLine="0"/>
      </w:pPr>
      <w:r>
        <w:rPr>
          <w:noProof/>
        </w:rPr>
        <mc:AlternateContent>
          <mc:Choice Requires="wpg">
            <w:drawing>
              <wp:anchor distT="0" distB="0" distL="114300" distR="114300" simplePos="0" relativeHeight="251664384" behindDoc="0" locked="0" layoutInCell="1" allowOverlap="1">
                <wp:simplePos x="0" y="0"/>
                <wp:positionH relativeFrom="column">
                  <wp:posOffset>3358896</wp:posOffset>
                </wp:positionH>
                <wp:positionV relativeFrom="paragraph">
                  <wp:posOffset>51840</wp:posOffset>
                </wp:positionV>
                <wp:extent cx="2891155" cy="1851025"/>
                <wp:effectExtent l="0" t="0" r="0" b="0"/>
                <wp:wrapSquare wrapText="bothSides"/>
                <wp:docPr id="12188" name="Group 12188"/>
                <wp:cNvGraphicFramePr/>
                <a:graphic xmlns:a="http://schemas.openxmlformats.org/drawingml/2006/main">
                  <a:graphicData uri="http://schemas.microsoft.com/office/word/2010/wordprocessingGroup">
                    <wpg:wgp>
                      <wpg:cNvGrpSpPr/>
                      <wpg:grpSpPr>
                        <a:xfrm>
                          <a:off x="0" y="0"/>
                          <a:ext cx="2891155" cy="1851025"/>
                          <a:chOff x="0" y="0"/>
                          <a:chExt cx="2891155" cy="1851025"/>
                        </a:xfrm>
                      </wpg:grpSpPr>
                      <wps:wsp>
                        <wps:cNvPr id="1728" name="Shape 1728"/>
                        <wps:cNvSpPr/>
                        <wps:spPr>
                          <a:xfrm>
                            <a:off x="0" y="336550"/>
                            <a:ext cx="2891155" cy="1276985"/>
                          </a:xfrm>
                          <a:custGeom>
                            <a:avLst/>
                            <a:gdLst/>
                            <a:ahLst/>
                            <a:cxnLst/>
                            <a:rect l="0" t="0" r="0" b="0"/>
                            <a:pathLst>
                              <a:path w="2891155" h="1276985">
                                <a:moveTo>
                                  <a:pt x="0" y="1276985"/>
                                </a:moveTo>
                                <a:lnTo>
                                  <a:pt x="2891155" y="1276985"/>
                                </a:lnTo>
                                <a:lnTo>
                                  <a:pt x="2891155" y="0"/>
                                </a:lnTo>
                                <a:lnTo>
                                  <a:pt x="0" y="0"/>
                                </a:lnTo>
                                <a:close/>
                              </a:path>
                            </a:pathLst>
                          </a:custGeom>
                          <a:ln w="14760" cap="rnd">
                            <a:miter lim="127000"/>
                          </a:ln>
                        </wps:spPr>
                        <wps:style>
                          <a:lnRef idx="1">
                            <a:srgbClr val="0000FF"/>
                          </a:lnRef>
                          <a:fillRef idx="0">
                            <a:srgbClr val="000000">
                              <a:alpha val="0"/>
                            </a:srgbClr>
                          </a:fillRef>
                          <a:effectRef idx="0">
                            <a:scrgbClr r="0" g="0" b="0"/>
                          </a:effectRef>
                          <a:fontRef idx="none"/>
                        </wps:style>
                        <wps:bodyPr/>
                      </wps:wsp>
                      <wps:wsp>
                        <wps:cNvPr id="1729" name="Shape 1729"/>
                        <wps:cNvSpPr/>
                        <wps:spPr>
                          <a:xfrm>
                            <a:off x="968375" y="311150"/>
                            <a:ext cx="134620" cy="68580"/>
                          </a:xfrm>
                          <a:custGeom>
                            <a:avLst/>
                            <a:gdLst/>
                            <a:ahLst/>
                            <a:cxnLst/>
                            <a:rect l="0" t="0" r="0" b="0"/>
                            <a:pathLst>
                              <a:path w="134620" h="68580">
                                <a:moveTo>
                                  <a:pt x="67310" y="0"/>
                                </a:moveTo>
                                <a:cubicBezTo>
                                  <a:pt x="104521" y="0"/>
                                  <a:pt x="134620" y="15367"/>
                                  <a:pt x="134620" y="34290"/>
                                </a:cubicBezTo>
                                <a:cubicBezTo>
                                  <a:pt x="134620" y="53213"/>
                                  <a:pt x="104521" y="68580"/>
                                  <a:pt x="67310" y="68580"/>
                                </a:cubicBezTo>
                                <a:cubicBezTo>
                                  <a:pt x="30099" y="68580"/>
                                  <a:pt x="0" y="53213"/>
                                  <a:pt x="0" y="34290"/>
                                </a:cubicBezTo>
                                <a:cubicBezTo>
                                  <a:pt x="0" y="15367"/>
                                  <a:pt x="30099" y="0"/>
                                  <a:pt x="67310" y="0"/>
                                </a:cubicBezTo>
                                <a:close/>
                              </a:path>
                            </a:pathLst>
                          </a:custGeom>
                          <a:ln w="0" cap="rnd">
                            <a:miter lim="127000"/>
                          </a:ln>
                        </wps:spPr>
                        <wps:style>
                          <a:lnRef idx="0">
                            <a:srgbClr val="000000">
                              <a:alpha val="0"/>
                            </a:srgbClr>
                          </a:lnRef>
                          <a:fillRef idx="1">
                            <a:srgbClr val="FF6633"/>
                          </a:fillRef>
                          <a:effectRef idx="0">
                            <a:scrgbClr r="0" g="0" b="0"/>
                          </a:effectRef>
                          <a:fontRef idx="none"/>
                        </wps:style>
                        <wps:bodyPr/>
                      </wps:wsp>
                      <wps:wsp>
                        <wps:cNvPr id="1730" name="Shape 1730"/>
                        <wps:cNvSpPr/>
                        <wps:spPr>
                          <a:xfrm>
                            <a:off x="968375" y="311150"/>
                            <a:ext cx="134620" cy="68580"/>
                          </a:xfrm>
                          <a:custGeom>
                            <a:avLst/>
                            <a:gdLst/>
                            <a:ahLst/>
                            <a:cxnLst/>
                            <a:rect l="0" t="0" r="0" b="0"/>
                            <a:pathLst>
                              <a:path w="134620" h="68580">
                                <a:moveTo>
                                  <a:pt x="67310" y="0"/>
                                </a:moveTo>
                                <a:cubicBezTo>
                                  <a:pt x="30099" y="0"/>
                                  <a:pt x="0" y="15367"/>
                                  <a:pt x="0" y="34290"/>
                                </a:cubicBezTo>
                                <a:cubicBezTo>
                                  <a:pt x="0" y="53213"/>
                                  <a:pt x="30099" y="68580"/>
                                  <a:pt x="67310" y="68580"/>
                                </a:cubicBezTo>
                                <a:cubicBezTo>
                                  <a:pt x="104521" y="68580"/>
                                  <a:pt x="134620" y="53213"/>
                                  <a:pt x="134620" y="34290"/>
                                </a:cubicBezTo>
                                <a:cubicBezTo>
                                  <a:pt x="134620" y="15367"/>
                                  <a:pt x="104521" y="0"/>
                                  <a:pt x="67310"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31" name="Shape 1731"/>
                        <wps:cNvSpPr/>
                        <wps:spPr>
                          <a:xfrm>
                            <a:off x="2018030" y="1773555"/>
                            <a:ext cx="133350" cy="67310"/>
                          </a:xfrm>
                          <a:custGeom>
                            <a:avLst/>
                            <a:gdLst/>
                            <a:ahLst/>
                            <a:cxnLst/>
                            <a:rect l="0" t="0" r="0" b="0"/>
                            <a:pathLst>
                              <a:path w="133350" h="67310">
                                <a:moveTo>
                                  <a:pt x="66675" y="0"/>
                                </a:moveTo>
                                <a:cubicBezTo>
                                  <a:pt x="103505" y="0"/>
                                  <a:pt x="133350" y="15112"/>
                                  <a:pt x="133350" y="33655"/>
                                </a:cubicBezTo>
                                <a:cubicBezTo>
                                  <a:pt x="133350" y="52197"/>
                                  <a:pt x="103505" y="67310"/>
                                  <a:pt x="66675" y="67310"/>
                                </a:cubicBezTo>
                                <a:cubicBezTo>
                                  <a:pt x="29845" y="67310"/>
                                  <a:pt x="0" y="52197"/>
                                  <a:pt x="0" y="33655"/>
                                </a:cubicBezTo>
                                <a:cubicBezTo>
                                  <a:pt x="0" y="15112"/>
                                  <a:pt x="29845" y="0"/>
                                  <a:pt x="66675"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1732" name="Shape 1732"/>
                        <wps:cNvSpPr/>
                        <wps:spPr>
                          <a:xfrm>
                            <a:off x="2018030" y="1773555"/>
                            <a:ext cx="133350" cy="67310"/>
                          </a:xfrm>
                          <a:custGeom>
                            <a:avLst/>
                            <a:gdLst/>
                            <a:ahLst/>
                            <a:cxnLst/>
                            <a:rect l="0" t="0" r="0" b="0"/>
                            <a:pathLst>
                              <a:path w="133350" h="67310">
                                <a:moveTo>
                                  <a:pt x="66675" y="0"/>
                                </a:moveTo>
                                <a:cubicBezTo>
                                  <a:pt x="29845" y="0"/>
                                  <a:pt x="0" y="15112"/>
                                  <a:pt x="0" y="33655"/>
                                </a:cubicBezTo>
                                <a:cubicBezTo>
                                  <a:pt x="0" y="52197"/>
                                  <a:pt x="29845" y="67310"/>
                                  <a:pt x="66675" y="67310"/>
                                </a:cubicBezTo>
                                <a:cubicBezTo>
                                  <a:pt x="103505" y="67310"/>
                                  <a:pt x="133350" y="52197"/>
                                  <a:pt x="133350" y="33655"/>
                                </a:cubicBezTo>
                                <a:cubicBezTo>
                                  <a:pt x="133350" y="15112"/>
                                  <a:pt x="103505" y="0"/>
                                  <a:pt x="6667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33" name="Shape 1733"/>
                        <wps:cNvSpPr/>
                        <wps:spPr>
                          <a:xfrm>
                            <a:off x="2089150" y="1616075"/>
                            <a:ext cx="0" cy="189865"/>
                          </a:xfrm>
                          <a:custGeom>
                            <a:avLst/>
                            <a:gdLst/>
                            <a:ahLst/>
                            <a:cxnLst/>
                            <a:rect l="0" t="0" r="0" b="0"/>
                            <a:pathLst>
                              <a:path h="189865">
                                <a:moveTo>
                                  <a:pt x="0" y="0"/>
                                </a:moveTo>
                                <a:lnTo>
                                  <a:pt x="0" y="189865"/>
                                </a:lnTo>
                              </a:path>
                            </a:pathLst>
                          </a:custGeom>
                          <a:ln w="14760" cap="flat">
                            <a:round/>
                          </a:ln>
                        </wps:spPr>
                        <wps:style>
                          <a:lnRef idx="1">
                            <a:srgbClr val="00FF00"/>
                          </a:lnRef>
                          <a:fillRef idx="0">
                            <a:srgbClr val="000000">
                              <a:alpha val="0"/>
                            </a:srgbClr>
                          </a:fillRef>
                          <a:effectRef idx="0">
                            <a:scrgbClr r="0" g="0" b="0"/>
                          </a:effectRef>
                          <a:fontRef idx="none"/>
                        </wps:style>
                        <wps:bodyPr/>
                      </wps:wsp>
                      <wps:wsp>
                        <wps:cNvPr id="1734" name="Shape 1734"/>
                        <wps:cNvSpPr/>
                        <wps:spPr>
                          <a:xfrm>
                            <a:off x="1177290" y="290830"/>
                            <a:ext cx="154940" cy="109220"/>
                          </a:xfrm>
                          <a:custGeom>
                            <a:avLst/>
                            <a:gdLst/>
                            <a:ahLst/>
                            <a:cxnLst/>
                            <a:rect l="0" t="0" r="0" b="0"/>
                            <a:pathLst>
                              <a:path w="154940" h="109220">
                                <a:moveTo>
                                  <a:pt x="27305" y="0"/>
                                </a:moveTo>
                                <a:lnTo>
                                  <a:pt x="154940" y="0"/>
                                </a:lnTo>
                                <a:lnTo>
                                  <a:pt x="154940" y="81914"/>
                                </a:lnTo>
                                <a:lnTo>
                                  <a:pt x="127635" y="109220"/>
                                </a:lnTo>
                                <a:lnTo>
                                  <a:pt x="0" y="109220"/>
                                </a:lnTo>
                                <a:lnTo>
                                  <a:pt x="0" y="27305"/>
                                </a:lnTo>
                                <a:lnTo>
                                  <a:pt x="27305" y="0"/>
                                </a:lnTo>
                                <a:close/>
                              </a:path>
                            </a:pathLst>
                          </a:custGeom>
                          <a:ln w="0" cap="flat">
                            <a:round/>
                          </a:ln>
                        </wps:spPr>
                        <wps:style>
                          <a:lnRef idx="0">
                            <a:srgbClr val="000000">
                              <a:alpha val="0"/>
                            </a:srgbClr>
                          </a:lnRef>
                          <a:fillRef idx="1">
                            <a:srgbClr val="E6FF00"/>
                          </a:fillRef>
                          <a:effectRef idx="0">
                            <a:scrgbClr r="0" g="0" b="0"/>
                          </a:effectRef>
                          <a:fontRef idx="none"/>
                        </wps:style>
                        <wps:bodyPr/>
                      </wps:wsp>
                      <wps:wsp>
                        <wps:cNvPr id="1735" name="Shape 1735"/>
                        <wps:cNvSpPr/>
                        <wps:spPr>
                          <a:xfrm>
                            <a:off x="1177290" y="290830"/>
                            <a:ext cx="154940" cy="27305"/>
                          </a:xfrm>
                          <a:custGeom>
                            <a:avLst/>
                            <a:gdLst/>
                            <a:ahLst/>
                            <a:cxnLst/>
                            <a:rect l="0" t="0" r="0" b="0"/>
                            <a:pathLst>
                              <a:path w="154940" h="27305">
                                <a:moveTo>
                                  <a:pt x="27305" y="0"/>
                                </a:moveTo>
                                <a:lnTo>
                                  <a:pt x="154940" y="0"/>
                                </a:lnTo>
                                <a:lnTo>
                                  <a:pt x="127635" y="27305"/>
                                </a:lnTo>
                                <a:lnTo>
                                  <a:pt x="0" y="27305"/>
                                </a:lnTo>
                                <a:lnTo>
                                  <a:pt x="27305" y="0"/>
                                </a:lnTo>
                                <a:close/>
                              </a:path>
                            </a:pathLst>
                          </a:custGeom>
                          <a:ln w="0" cap="flat">
                            <a:round/>
                          </a:ln>
                        </wps:spPr>
                        <wps:style>
                          <a:lnRef idx="0">
                            <a:srgbClr val="000000">
                              <a:alpha val="0"/>
                            </a:srgbClr>
                          </a:lnRef>
                          <a:fillRef idx="1">
                            <a:srgbClr val="EBFF32"/>
                          </a:fillRef>
                          <a:effectRef idx="0">
                            <a:scrgbClr r="0" g="0" b="0"/>
                          </a:effectRef>
                          <a:fontRef idx="none"/>
                        </wps:style>
                        <wps:bodyPr/>
                      </wps:wsp>
                      <wps:wsp>
                        <wps:cNvPr id="1736" name="Shape 1736"/>
                        <wps:cNvSpPr/>
                        <wps:spPr>
                          <a:xfrm>
                            <a:off x="1304925" y="290830"/>
                            <a:ext cx="27305" cy="109220"/>
                          </a:xfrm>
                          <a:custGeom>
                            <a:avLst/>
                            <a:gdLst/>
                            <a:ahLst/>
                            <a:cxnLst/>
                            <a:rect l="0" t="0" r="0" b="0"/>
                            <a:pathLst>
                              <a:path w="27305" h="109220">
                                <a:moveTo>
                                  <a:pt x="27305" y="0"/>
                                </a:moveTo>
                                <a:lnTo>
                                  <a:pt x="27305" y="81914"/>
                                </a:lnTo>
                                <a:lnTo>
                                  <a:pt x="0" y="109220"/>
                                </a:lnTo>
                                <a:lnTo>
                                  <a:pt x="0" y="27305"/>
                                </a:lnTo>
                                <a:lnTo>
                                  <a:pt x="27305" y="0"/>
                                </a:lnTo>
                                <a:close/>
                              </a:path>
                            </a:pathLst>
                          </a:custGeom>
                          <a:ln w="0" cap="flat">
                            <a:round/>
                          </a:ln>
                        </wps:spPr>
                        <wps:style>
                          <a:lnRef idx="0">
                            <a:srgbClr val="000000">
                              <a:alpha val="0"/>
                            </a:srgbClr>
                          </a:lnRef>
                          <a:fillRef idx="1">
                            <a:srgbClr val="B9CD00"/>
                          </a:fillRef>
                          <a:effectRef idx="0">
                            <a:scrgbClr r="0" g="0" b="0"/>
                          </a:effectRef>
                          <a:fontRef idx="none"/>
                        </wps:style>
                        <wps:bodyPr/>
                      </wps:wsp>
                      <wps:wsp>
                        <wps:cNvPr id="1737" name="Shape 1737"/>
                        <wps:cNvSpPr/>
                        <wps:spPr>
                          <a:xfrm>
                            <a:off x="1177290" y="290830"/>
                            <a:ext cx="154940" cy="109220"/>
                          </a:xfrm>
                          <a:custGeom>
                            <a:avLst/>
                            <a:gdLst/>
                            <a:ahLst/>
                            <a:cxnLst/>
                            <a:rect l="0" t="0" r="0" b="0"/>
                            <a:pathLst>
                              <a:path w="154940" h="109220">
                                <a:moveTo>
                                  <a:pt x="27305" y="0"/>
                                </a:moveTo>
                                <a:lnTo>
                                  <a:pt x="0" y="27305"/>
                                </a:lnTo>
                                <a:lnTo>
                                  <a:pt x="0" y="109220"/>
                                </a:lnTo>
                                <a:lnTo>
                                  <a:pt x="127635" y="109220"/>
                                </a:lnTo>
                                <a:lnTo>
                                  <a:pt x="154940" y="81914"/>
                                </a:lnTo>
                                <a:lnTo>
                                  <a:pt x="154940" y="0"/>
                                </a:ln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38" name="Shape 1738"/>
                        <wps:cNvSpPr/>
                        <wps:spPr>
                          <a:xfrm>
                            <a:off x="1177290" y="290830"/>
                            <a:ext cx="154940" cy="27305"/>
                          </a:xfrm>
                          <a:custGeom>
                            <a:avLst/>
                            <a:gdLst/>
                            <a:ahLst/>
                            <a:cxnLst/>
                            <a:rect l="0" t="0" r="0" b="0"/>
                            <a:pathLst>
                              <a:path w="154940" h="27305">
                                <a:moveTo>
                                  <a:pt x="0" y="27305"/>
                                </a:moveTo>
                                <a:lnTo>
                                  <a:pt x="127635" y="27305"/>
                                </a:lnTo>
                                <a:lnTo>
                                  <a:pt x="154940" y="0"/>
                                </a:ln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39" name="Shape 1739"/>
                        <wps:cNvSpPr/>
                        <wps:spPr>
                          <a:xfrm>
                            <a:off x="1304925" y="318135"/>
                            <a:ext cx="0" cy="81915"/>
                          </a:xfrm>
                          <a:custGeom>
                            <a:avLst/>
                            <a:gdLst/>
                            <a:ahLst/>
                            <a:cxnLst/>
                            <a:rect l="0" t="0" r="0" b="0"/>
                            <a:pathLst>
                              <a:path h="81915">
                                <a:moveTo>
                                  <a:pt x="0" y="0"/>
                                </a:moveTo>
                                <a:lnTo>
                                  <a:pt x="0" y="81915"/>
                                </a:ln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40" name="Shape 1740"/>
                        <wps:cNvSpPr/>
                        <wps:spPr>
                          <a:xfrm>
                            <a:off x="1069975" y="158115"/>
                            <a:ext cx="133350" cy="67310"/>
                          </a:xfrm>
                          <a:custGeom>
                            <a:avLst/>
                            <a:gdLst/>
                            <a:ahLst/>
                            <a:cxnLst/>
                            <a:rect l="0" t="0" r="0" b="0"/>
                            <a:pathLst>
                              <a:path w="133350" h="67310">
                                <a:moveTo>
                                  <a:pt x="66675" y="0"/>
                                </a:moveTo>
                                <a:cubicBezTo>
                                  <a:pt x="103505" y="0"/>
                                  <a:pt x="133350" y="15113"/>
                                  <a:pt x="133350" y="33655"/>
                                </a:cubicBezTo>
                                <a:cubicBezTo>
                                  <a:pt x="133350" y="52197"/>
                                  <a:pt x="103505" y="67310"/>
                                  <a:pt x="66675" y="67310"/>
                                </a:cubicBezTo>
                                <a:cubicBezTo>
                                  <a:pt x="29845" y="67310"/>
                                  <a:pt x="0" y="52197"/>
                                  <a:pt x="0" y="33655"/>
                                </a:cubicBezTo>
                                <a:cubicBezTo>
                                  <a:pt x="0" y="15113"/>
                                  <a:pt x="29845" y="0"/>
                                  <a:pt x="66675" y="0"/>
                                </a:cubicBezTo>
                                <a:close/>
                              </a:path>
                            </a:pathLst>
                          </a:custGeom>
                          <a:ln w="0" cap="rnd">
                            <a:round/>
                          </a:ln>
                        </wps:spPr>
                        <wps:style>
                          <a:lnRef idx="0">
                            <a:srgbClr val="000000">
                              <a:alpha val="0"/>
                            </a:srgbClr>
                          </a:lnRef>
                          <a:fillRef idx="1">
                            <a:srgbClr val="FF6633"/>
                          </a:fillRef>
                          <a:effectRef idx="0">
                            <a:scrgbClr r="0" g="0" b="0"/>
                          </a:effectRef>
                          <a:fontRef idx="none"/>
                        </wps:style>
                        <wps:bodyPr/>
                      </wps:wsp>
                      <wps:wsp>
                        <wps:cNvPr id="1741" name="Shape 1741"/>
                        <wps:cNvSpPr/>
                        <wps:spPr>
                          <a:xfrm>
                            <a:off x="1069975" y="158115"/>
                            <a:ext cx="133350" cy="67310"/>
                          </a:xfrm>
                          <a:custGeom>
                            <a:avLst/>
                            <a:gdLst/>
                            <a:ahLst/>
                            <a:cxnLst/>
                            <a:rect l="0" t="0" r="0" b="0"/>
                            <a:pathLst>
                              <a:path w="133350" h="67310">
                                <a:moveTo>
                                  <a:pt x="66675" y="0"/>
                                </a:moveTo>
                                <a:cubicBezTo>
                                  <a:pt x="29845" y="0"/>
                                  <a:pt x="0" y="15113"/>
                                  <a:pt x="0" y="33655"/>
                                </a:cubicBezTo>
                                <a:cubicBezTo>
                                  <a:pt x="0" y="52197"/>
                                  <a:pt x="29845" y="67310"/>
                                  <a:pt x="66675" y="67310"/>
                                </a:cubicBezTo>
                                <a:cubicBezTo>
                                  <a:pt x="103505" y="67310"/>
                                  <a:pt x="133350" y="52197"/>
                                  <a:pt x="133350" y="33655"/>
                                </a:cubicBezTo>
                                <a:cubicBezTo>
                                  <a:pt x="133350" y="15113"/>
                                  <a:pt x="103505" y="0"/>
                                  <a:pt x="6667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42" name="Shape 1742"/>
                        <wps:cNvSpPr/>
                        <wps:spPr>
                          <a:xfrm>
                            <a:off x="1146175" y="0"/>
                            <a:ext cx="0" cy="189865"/>
                          </a:xfrm>
                          <a:custGeom>
                            <a:avLst/>
                            <a:gdLst/>
                            <a:ahLst/>
                            <a:cxnLst/>
                            <a:rect l="0" t="0" r="0" b="0"/>
                            <a:pathLst>
                              <a:path h="189865">
                                <a:moveTo>
                                  <a:pt x="0" y="0"/>
                                </a:moveTo>
                                <a:lnTo>
                                  <a:pt x="0" y="189865"/>
                                </a:lnTo>
                              </a:path>
                            </a:pathLst>
                          </a:custGeom>
                          <a:ln w="14760" cap="flat">
                            <a:round/>
                          </a:ln>
                        </wps:spPr>
                        <wps:style>
                          <a:lnRef idx="1">
                            <a:srgbClr val="00FF00"/>
                          </a:lnRef>
                          <a:fillRef idx="0">
                            <a:srgbClr val="000000">
                              <a:alpha val="0"/>
                            </a:srgbClr>
                          </a:fillRef>
                          <a:effectRef idx="0">
                            <a:scrgbClr r="0" g="0" b="0"/>
                          </a:effectRef>
                          <a:fontRef idx="none"/>
                        </wps:style>
                        <wps:bodyPr/>
                      </wps:wsp>
                      <wps:wsp>
                        <wps:cNvPr id="1743" name="Shape 1743"/>
                        <wps:cNvSpPr/>
                        <wps:spPr>
                          <a:xfrm>
                            <a:off x="1039495" y="153035"/>
                            <a:ext cx="0" cy="191135"/>
                          </a:xfrm>
                          <a:custGeom>
                            <a:avLst/>
                            <a:gdLst/>
                            <a:ahLst/>
                            <a:cxnLst/>
                            <a:rect l="0" t="0" r="0" b="0"/>
                            <a:pathLst>
                              <a:path h="191135">
                                <a:moveTo>
                                  <a:pt x="0" y="0"/>
                                </a:moveTo>
                                <a:lnTo>
                                  <a:pt x="0" y="191135"/>
                                </a:lnTo>
                              </a:path>
                            </a:pathLst>
                          </a:custGeom>
                          <a:ln w="14760" cap="flat">
                            <a:round/>
                          </a:ln>
                        </wps:spPr>
                        <wps:style>
                          <a:lnRef idx="1">
                            <a:srgbClr val="00FF00"/>
                          </a:lnRef>
                          <a:fillRef idx="0">
                            <a:srgbClr val="000000">
                              <a:alpha val="0"/>
                            </a:srgbClr>
                          </a:fillRef>
                          <a:effectRef idx="0">
                            <a:scrgbClr r="0" g="0" b="0"/>
                          </a:effectRef>
                          <a:fontRef idx="none"/>
                        </wps:style>
                        <wps:bodyPr/>
                      </wps:wsp>
                      <wps:wsp>
                        <wps:cNvPr id="1744" name="Shape 1744"/>
                        <wps:cNvSpPr/>
                        <wps:spPr>
                          <a:xfrm>
                            <a:off x="2077085" y="1546225"/>
                            <a:ext cx="133350" cy="67310"/>
                          </a:xfrm>
                          <a:custGeom>
                            <a:avLst/>
                            <a:gdLst/>
                            <a:ahLst/>
                            <a:cxnLst/>
                            <a:rect l="0" t="0" r="0" b="0"/>
                            <a:pathLst>
                              <a:path w="133350" h="67310">
                                <a:moveTo>
                                  <a:pt x="66675" y="0"/>
                                </a:moveTo>
                                <a:cubicBezTo>
                                  <a:pt x="103505" y="0"/>
                                  <a:pt x="133350" y="15113"/>
                                  <a:pt x="133350" y="33655"/>
                                </a:cubicBezTo>
                                <a:cubicBezTo>
                                  <a:pt x="133350" y="52197"/>
                                  <a:pt x="103505" y="67310"/>
                                  <a:pt x="66675" y="67310"/>
                                </a:cubicBezTo>
                                <a:cubicBezTo>
                                  <a:pt x="29845" y="67310"/>
                                  <a:pt x="0" y="52197"/>
                                  <a:pt x="0" y="33655"/>
                                </a:cubicBezTo>
                                <a:cubicBezTo>
                                  <a:pt x="0" y="15113"/>
                                  <a:pt x="29845" y="0"/>
                                  <a:pt x="66675" y="0"/>
                                </a:cubicBezTo>
                                <a:close/>
                              </a:path>
                            </a:pathLst>
                          </a:custGeom>
                          <a:ln w="0" cap="flat">
                            <a:round/>
                          </a:ln>
                        </wps:spPr>
                        <wps:style>
                          <a:lnRef idx="0">
                            <a:srgbClr val="000000">
                              <a:alpha val="0"/>
                            </a:srgbClr>
                          </a:lnRef>
                          <a:fillRef idx="1">
                            <a:srgbClr val="FF6633"/>
                          </a:fillRef>
                          <a:effectRef idx="0">
                            <a:scrgbClr r="0" g="0" b="0"/>
                          </a:effectRef>
                          <a:fontRef idx="none"/>
                        </wps:style>
                        <wps:bodyPr/>
                      </wps:wsp>
                      <wps:wsp>
                        <wps:cNvPr id="1745" name="Shape 1745"/>
                        <wps:cNvSpPr/>
                        <wps:spPr>
                          <a:xfrm>
                            <a:off x="2077085" y="1546225"/>
                            <a:ext cx="133350" cy="67310"/>
                          </a:xfrm>
                          <a:custGeom>
                            <a:avLst/>
                            <a:gdLst/>
                            <a:ahLst/>
                            <a:cxnLst/>
                            <a:rect l="0" t="0" r="0" b="0"/>
                            <a:pathLst>
                              <a:path w="133350" h="67310">
                                <a:moveTo>
                                  <a:pt x="66675" y="0"/>
                                </a:moveTo>
                                <a:cubicBezTo>
                                  <a:pt x="29845" y="0"/>
                                  <a:pt x="0" y="15113"/>
                                  <a:pt x="0" y="33655"/>
                                </a:cubicBezTo>
                                <a:cubicBezTo>
                                  <a:pt x="0" y="52197"/>
                                  <a:pt x="29845" y="67310"/>
                                  <a:pt x="66675" y="67310"/>
                                </a:cubicBezTo>
                                <a:cubicBezTo>
                                  <a:pt x="103505" y="67310"/>
                                  <a:pt x="133350" y="52197"/>
                                  <a:pt x="133350" y="33655"/>
                                </a:cubicBezTo>
                                <a:cubicBezTo>
                                  <a:pt x="133350" y="15113"/>
                                  <a:pt x="103505" y="0"/>
                                  <a:pt x="6667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46" name="Shape 1746"/>
                        <wps:cNvSpPr/>
                        <wps:spPr>
                          <a:xfrm>
                            <a:off x="2143125" y="1398270"/>
                            <a:ext cx="0" cy="189865"/>
                          </a:xfrm>
                          <a:custGeom>
                            <a:avLst/>
                            <a:gdLst/>
                            <a:ahLst/>
                            <a:cxnLst/>
                            <a:rect l="0" t="0" r="0" b="0"/>
                            <a:pathLst>
                              <a:path h="189865">
                                <a:moveTo>
                                  <a:pt x="0" y="0"/>
                                </a:moveTo>
                                <a:lnTo>
                                  <a:pt x="0" y="189865"/>
                                </a:lnTo>
                              </a:path>
                            </a:pathLst>
                          </a:custGeom>
                          <a:ln w="14760" cap="flat">
                            <a:round/>
                          </a:ln>
                        </wps:spPr>
                        <wps:style>
                          <a:lnRef idx="1">
                            <a:srgbClr val="00FF00"/>
                          </a:lnRef>
                          <a:fillRef idx="0">
                            <a:srgbClr val="000000">
                              <a:alpha val="0"/>
                            </a:srgbClr>
                          </a:fillRef>
                          <a:effectRef idx="0">
                            <a:scrgbClr r="0" g="0" b="0"/>
                          </a:effectRef>
                          <a:fontRef idx="none"/>
                        </wps:style>
                        <wps:bodyPr/>
                      </wps:wsp>
                      <wps:wsp>
                        <wps:cNvPr id="1747" name="Shape 1747"/>
                        <wps:cNvSpPr/>
                        <wps:spPr>
                          <a:xfrm>
                            <a:off x="1859915" y="1529080"/>
                            <a:ext cx="155575" cy="119380"/>
                          </a:xfrm>
                          <a:custGeom>
                            <a:avLst/>
                            <a:gdLst/>
                            <a:ahLst/>
                            <a:cxnLst/>
                            <a:rect l="0" t="0" r="0" b="0"/>
                            <a:pathLst>
                              <a:path w="155575" h="119380">
                                <a:moveTo>
                                  <a:pt x="29845" y="0"/>
                                </a:moveTo>
                                <a:lnTo>
                                  <a:pt x="155575" y="0"/>
                                </a:lnTo>
                                <a:lnTo>
                                  <a:pt x="155575" y="89535"/>
                                </a:lnTo>
                                <a:lnTo>
                                  <a:pt x="125730" y="119380"/>
                                </a:lnTo>
                                <a:lnTo>
                                  <a:pt x="0" y="119380"/>
                                </a:lnTo>
                                <a:lnTo>
                                  <a:pt x="0" y="29845"/>
                                </a:lnTo>
                                <a:lnTo>
                                  <a:pt x="29845" y="0"/>
                                </a:lnTo>
                                <a:close/>
                              </a:path>
                            </a:pathLst>
                          </a:custGeom>
                          <a:ln w="0" cap="flat">
                            <a:round/>
                          </a:ln>
                        </wps:spPr>
                        <wps:style>
                          <a:lnRef idx="0">
                            <a:srgbClr val="000000">
                              <a:alpha val="0"/>
                            </a:srgbClr>
                          </a:lnRef>
                          <a:fillRef idx="1">
                            <a:srgbClr val="DC2300"/>
                          </a:fillRef>
                          <a:effectRef idx="0">
                            <a:scrgbClr r="0" g="0" b="0"/>
                          </a:effectRef>
                          <a:fontRef idx="none"/>
                        </wps:style>
                        <wps:bodyPr/>
                      </wps:wsp>
                      <wps:wsp>
                        <wps:cNvPr id="1748" name="Shape 1748"/>
                        <wps:cNvSpPr/>
                        <wps:spPr>
                          <a:xfrm>
                            <a:off x="1859915" y="1529080"/>
                            <a:ext cx="155575" cy="29845"/>
                          </a:xfrm>
                          <a:custGeom>
                            <a:avLst/>
                            <a:gdLst/>
                            <a:ahLst/>
                            <a:cxnLst/>
                            <a:rect l="0" t="0" r="0" b="0"/>
                            <a:pathLst>
                              <a:path w="155575" h="29845">
                                <a:moveTo>
                                  <a:pt x="29845" y="0"/>
                                </a:moveTo>
                                <a:lnTo>
                                  <a:pt x="155575" y="0"/>
                                </a:lnTo>
                                <a:lnTo>
                                  <a:pt x="125730" y="29845"/>
                                </a:lnTo>
                                <a:lnTo>
                                  <a:pt x="0" y="29845"/>
                                </a:lnTo>
                                <a:lnTo>
                                  <a:pt x="29845" y="0"/>
                                </a:lnTo>
                                <a:close/>
                              </a:path>
                            </a:pathLst>
                          </a:custGeom>
                          <a:ln w="0" cap="flat">
                            <a:round/>
                          </a:ln>
                        </wps:spPr>
                        <wps:style>
                          <a:lnRef idx="0">
                            <a:srgbClr val="000000">
                              <a:alpha val="0"/>
                            </a:srgbClr>
                          </a:lnRef>
                          <a:fillRef idx="1">
                            <a:srgbClr val="E34E32"/>
                          </a:fillRef>
                          <a:effectRef idx="0">
                            <a:scrgbClr r="0" g="0" b="0"/>
                          </a:effectRef>
                          <a:fontRef idx="none"/>
                        </wps:style>
                        <wps:bodyPr/>
                      </wps:wsp>
                      <wps:wsp>
                        <wps:cNvPr id="1749" name="Shape 1749"/>
                        <wps:cNvSpPr/>
                        <wps:spPr>
                          <a:xfrm>
                            <a:off x="1985645" y="1529080"/>
                            <a:ext cx="29845" cy="119380"/>
                          </a:xfrm>
                          <a:custGeom>
                            <a:avLst/>
                            <a:gdLst/>
                            <a:ahLst/>
                            <a:cxnLst/>
                            <a:rect l="0" t="0" r="0" b="0"/>
                            <a:pathLst>
                              <a:path w="29845" h="119380">
                                <a:moveTo>
                                  <a:pt x="29845" y="0"/>
                                </a:moveTo>
                                <a:lnTo>
                                  <a:pt x="29845" y="89535"/>
                                </a:lnTo>
                                <a:lnTo>
                                  <a:pt x="0" y="119380"/>
                                </a:lnTo>
                                <a:lnTo>
                                  <a:pt x="0" y="29845"/>
                                </a:lnTo>
                                <a:lnTo>
                                  <a:pt x="29845" y="0"/>
                                </a:lnTo>
                                <a:close/>
                              </a:path>
                            </a:pathLst>
                          </a:custGeom>
                          <a:ln w="0" cap="flat">
                            <a:round/>
                          </a:ln>
                        </wps:spPr>
                        <wps:style>
                          <a:lnRef idx="0">
                            <a:srgbClr val="000000">
                              <a:alpha val="0"/>
                            </a:srgbClr>
                          </a:lnRef>
                          <a:fillRef idx="1">
                            <a:srgbClr val="B11C00"/>
                          </a:fillRef>
                          <a:effectRef idx="0">
                            <a:scrgbClr r="0" g="0" b="0"/>
                          </a:effectRef>
                          <a:fontRef idx="none"/>
                        </wps:style>
                        <wps:bodyPr/>
                      </wps:wsp>
                      <wps:wsp>
                        <wps:cNvPr id="1750" name="Shape 1750"/>
                        <wps:cNvSpPr/>
                        <wps:spPr>
                          <a:xfrm>
                            <a:off x="1859915" y="1529080"/>
                            <a:ext cx="155575" cy="119380"/>
                          </a:xfrm>
                          <a:custGeom>
                            <a:avLst/>
                            <a:gdLst/>
                            <a:ahLst/>
                            <a:cxnLst/>
                            <a:rect l="0" t="0" r="0" b="0"/>
                            <a:pathLst>
                              <a:path w="155575" h="119380">
                                <a:moveTo>
                                  <a:pt x="29845" y="0"/>
                                </a:moveTo>
                                <a:lnTo>
                                  <a:pt x="0" y="29845"/>
                                </a:lnTo>
                                <a:lnTo>
                                  <a:pt x="0" y="119380"/>
                                </a:lnTo>
                                <a:lnTo>
                                  <a:pt x="125730" y="119380"/>
                                </a:lnTo>
                                <a:lnTo>
                                  <a:pt x="155575" y="89535"/>
                                </a:lnTo>
                                <a:lnTo>
                                  <a:pt x="155575" y="0"/>
                                </a:ln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51" name="Shape 1751"/>
                        <wps:cNvSpPr/>
                        <wps:spPr>
                          <a:xfrm>
                            <a:off x="1859915" y="1529080"/>
                            <a:ext cx="155575" cy="29845"/>
                          </a:xfrm>
                          <a:custGeom>
                            <a:avLst/>
                            <a:gdLst/>
                            <a:ahLst/>
                            <a:cxnLst/>
                            <a:rect l="0" t="0" r="0" b="0"/>
                            <a:pathLst>
                              <a:path w="155575" h="29845">
                                <a:moveTo>
                                  <a:pt x="0" y="29845"/>
                                </a:moveTo>
                                <a:lnTo>
                                  <a:pt x="125730" y="29845"/>
                                </a:lnTo>
                                <a:lnTo>
                                  <a:pt x="155575" y="0"/>
                                </a:ln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52" name="Shape 1752"/>
                        <wps:cNvSpPr/>
                        <wps:spPr>
                          <a:xfrm>
                            <a:off x="1985645" y="1558925"/>
                            <a:ext cx="0" cy="89535"/>
                          </a:xfrm>
                          <a:custGeom>
                            <a:avLst/>
                            <a:gdLst/>
                            <a:ahLst/>
                            <a:cxnLst/>
                            <a:rect l="0" t="0" r="0" b="0"/>
                            <a:pathLst>
                              <a:path h="89535">
                                <a:moveTo>
                                  <a:pt x="0" y="0"/>
                                </a:moveTo>
                                <a:lnTo>
                                  <a:pt x="0" y="89535"/>
                                </a:ln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53" name="Shape 1753"/>
                        <wps:cNvSpPr/>
                        <wps:spPr>
                          <a:xfrm>
                            <a:off x="309245" y="372110"/>
                            <a:ext cx="0" cy="92710"/>
                          </a:xfrm>
                          <a:custGeom>
                            <a:avLst/>
                            <a:gdLst/>
                            <a:ahLst/>
                            <a:cxnLst/>
                            <a:rect l="0" t="0" r="0" b="0"/>
                            <a:pathLst>
                              <a:path h="92710">
                                <a:moveTo>
                                  <a:pt x="0" y="0"/>
                                </a:moveTo>
                                <a:lnTo>
                                  <a:pt x="0" y="92710"/>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54" name="Shape 1754"/>
                        <wps:cNvSpPr/>
                        <wps:spPr>
                          <a:xfrm>
                            <a:off x="229235" y="372110"/>
                            <a:ext cx="330835" cy="36830"/>
                          </a:xfrm>
                          <a:custGeom>
                            <a:avLst/>
                            <a:gdLst/>
                            <a:ahLst/>
                            <a:cxnLst/>
                            <a:rect l="0" t="0" r="0" b="0"/>
                            <a:pathLst>
                              <a:path w="330835" h="36830">
                                <a:moveTo>
                                  <a:pt x="82677" y="0"/>
                                </a:moveTo>
                                <a:lnTo>
                                  <a:pt x="330835" y="0"/>
                                </a:lnTo>
                                <a:lnTo>
                                  <a:pt x="248158" y="36830"/>
                                </a:lnTo>
                                <a:lnTo>
                                  <a:pt x="0" y="36830"/>
                                </a:lnTo>
                                <a:lnTo>
                                  <a:pt x="82677" y="0"/>
                                </a:lnTo>
                                <a:close/>
                              </a:path>
                            </a:pathLst>
                          </a:custGeom>
                          <a:ln w="0" cap="rnd">
                            <a:round/>
                          </a:ln>
                        </wps:spPr>
                        <wps:style>
                          <a:lnRef idx="0">
                            <a:srgbClr val="000000">
                              <a:alpha val="0"/>
                            </a:srgbClr>
                          </a:lnRef>
                          <a:fillRef idx="1">
                            <a:srgbClr val="CFE7F5"/>
                          </a:fillRef>
                          <a:effectRef idx="0">
                            <a:scrgbClr r="0" g="0" b="0"/>
                          </a:effectRef>
                          <a:fontRef idx="none"/>
                        </wps:style>
                        <wps:bodyPr/>
                      </wps:wsp>
                      <wps:wsp>
                        <wps:cNvPr id="1755" name="Shape 1755"/>
                        <wps:cNvSpPr/>
                        <wps:spPr>
                          <a:xfrm>
                            <a:off x="229235" y="372110"/>
                            <a:ext cx="330835" cy="36830"/>
                          </a:xfrm>
                          <a:custGeom>
                            <a:avLst/>
                            <a:gdLst/>
                            <a:ahLst/>
                            <a:cxnLst/>
                            <a:rect l="0" t="0" r="0" b="0"/>
                            <a:pathLst>
                              <a:path w="330835" h="36830">
                                <a:moveTo>
                                  <a:pt x="82677" y="0"/>
                                </a:moveTo>
                                <a:lnTo>
                                  <a:pt x="0" y="36830"/>
                                </a:lnTo>
                                <a:lnTo>
                                  <a:pt x="248158" y="36830"/>
                                </a:lnTo>
                                <a:lnTo>
                                  <a:pt x="330835" y="0"/>
                                </a:ln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56" name="Shape 1756"/>
                        <wps:cNvSpPr/>
                        <wps:spPr>
                          <a:xfrm>
                            <a:off x="229235" y="412750"/>
                            <a:ext cx="0" cy="128905"/>
                          </a:xfrm>
                          <a:custGeom>
                            <a:avLst/>
                            <a:gdLst/>
                            <a:ahLst/>
                            <a:cxnLst/>
                            <a:rect l="0" t="0" r="0" b="0"/>
                            <a:pathLst>
                              <a:path h="128905">
                                <a:moveTo>
                                  <a:pt x="0" y="0"/>
                                </a:moveTo>
                                <a:lnTo>
                                  <a:pt x="0" y="128905"/>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57" name="Shape 1757"/>
                        <wps:cNvSpPr/>
                        <wps:spPr>
                          <a:xfrm>
                            <a:off x="481965" y="412750"/>
                            <a:ext cx="0" cy="128905"/>
                          </a:xfrm>
                          <a:custGeom>
                            <a:avLst/>
                            <a:gdLst/>
                            <a:ahLst/>
                            <a:cxnLst/>
                            <a:rect l="0" t="0" r="0" b="0"/>
                            <a:pathLst>
                              <a:path h="128905">
                                <a:moveTo>
                                  <a:pt x="0" y="0"/>
                                </a:moveTo>
                                <a:lnTo>
                                  <a:pt x="0" y="128905"/>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58" name="Shape 1758"/>
                        <wps:cNvSpPr/>
                        <wps:spPr>
                          <a:xfrm>
                            <a:off x="563880" y="372110"/>
                            <a:ext cx="0" cy="92710"/>
                          </a:xfrm>
                          <a:custGeom>
                            <a:avLst/>
                            <a:gdLst/>
                            <a:ahLst/>
                            <a:cxnLst/>
                            <a:rect l="0" t="0" r="0" b="0"/>
                            <a:pathLst>
                              <a:path h="92710">
                                <a:moveTo>
                                  <a:pt x="0" y="0"/>
                                </a:moveTo>
                                <a:lnTo>
                                  <a:pt x="0" y="92710"/>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59" name="Shape 1759"/>
                        <wps:cNvSpPr/>
                        <wps:spPr>
                          <a:xfrm>
                            <a:off x="2479675" y="1498600"/>
                            <a:ext cx="0" cy="92710"/>
                          </a:xfrm>
                          <a:custGeom>
                            <a:avLst/>
                            <a:gdLst/>
                            <a:ahLst/>
                            <a:cxnLst/>
                            <a:rect l="0" t="0" r="0" b="0"/>
                            <a:pathLst>
                              <a:path h="92710">
                                <a:moveTo>
                                  <a:pt x="0" y="0"/>
                                </a:moveTo>
                                <a:lnTo>
                                  <a:pt x="0" y="92710"/>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60" name="Shape 1760"/>
                        <wps:cNvSpPr/>
                        <wps:spPr>
                          <a:xfrm>
                            <a:off x="2560955" y="1544320"/>
                            <a:ext cx="0" cy="128905"/>
                          </a:xfrm>
                          <a:custGeom>
                            <a:avLst/>
                            <a:gdLst/>
                            <a:ahLst/>
                            <a:cxnLst/>
                            <a:rect l="0" t="0" r="0" b="0"/>
                            <a:pathLst>
                              <a:path h="128905">
                                <a:moveTo>
                                  <a:pt x="0" y="0"/>
                                </a:moveTo>
                                <a:lnTo>
                                  <a:pt x="0" y="128905"/>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61" name="Shape 1761"/>
                        <wps:cNvSpPr/>
                        <wps:spPr>
                          <a:xfrm>
                            <a:off x="2774950" y="1544320"/>
                            <a:ext cx="0" cy="128905"/>
                          </a:xfrm>
                          <a:custGeom>
                            <a:avLst/>
                            <a:gdLst/>
                            <a:ahLst/>
                            <a:cxnLst/>
                            <a:rect l="0" t="0" r="0" b="0"/>
                            <a:pathLst>
                              <a:path h="128905">
                                <a:moveTo>
                                  <a:pt x="0" y="0"/>
                                </a:moveTo>
                                <a:lnTo>
                                  <a:pt x="0" y="128905"/>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62" name="Shape 1762"/>
                        <wps:cNvSpPr/>
                        <wps:spPr>
                          <a:xfrm>
                            <a:off x="2713990" y="1498600"/>
                            <a:ext cx="0" cy="92710"/>
                          </a:xfrm>
                          <a:custGeom>
                            <a:avLst/>
                            <a:gdLst/>
                            <a:ahLst/>
                            <a:cxnLst/>
                            <a:rect l="0" t="0" r="0" b="0"/>
                            <a:pathLst>
                              <a:path h="92710">
                                <a:moveTo>
                                  <a:pt x="0" y="0"/>
                                </a:moveTo>
                                <a:lnTo>
                                  <a:pt x="0" y="92710"/>
                                </a:lnTo>
                              </a:path>
                            </a:pathLst>
                          </a:custGeom>
                          <a:ln w="6840" cap="rnd">
                            <a:round/>
                          </a:ln>
                        </wps:spPr>
                        <wps:style>
                          <a:lnRef idx="1">
                            <a:srgbClr val="000000"/>
                          </a:lnRef>
                          <a:fillRef idx="0">
                            <a:srgbClr val="000000">
                              <a:alpha val="0"/>
                            </a:srgbClr>
                          </a:fillRef>
                          <a:effectRef idx="0">
                            <a:scrgbClr r="0" g="0" b="0"/>
                          </a:effectRef>
                          <a:fontRef idx="none"/>
                        </wps:style>
                        <wps:bodyPr/>
                      </wps:wsp>
                      <wps:wsp>
                        <wps:cNvPr id="1763" name="Shape 1763"/>
                        <wps:cNvSpPr/>
                        <wps:spPr>
                          <a:xfrm>
                            <a:off x="2477770" y="1498600"/>
                            <a:ext cx="312420" cy="41910"/>
                          </a:xfrm>
                          <a:custGeom>
                            <a:avLst/>
                            <a:gdLst/>
                            <a:ahLst/>
                            <a:cxnLst/>
                            <a:rect l="0" t="0" r="0" b="0"/>
                            <a:pathLst>
                              <a:path w="312420" h="41910">
                                <a:moveTo>
                                  <a:pt x="0" y="0"/>
                                </a:moveTo>
                                <a:lnTo>
                                  <a:pt x="234315" y="0"/>
                                </a:lnTo>
                                <a:lnTo>
                                  <a:pt x="312420" y="41910"/>
                                </a:lnTo>
                                <a:lnTo>
                                  <a:pt x="78105" y="41910"/>
                                </a:lnTo>
                                <a:lnTo>
                                  <a:pt x="0" y="0"/>
                                </a:lnTo>
                                <a:close/>
                              </a:path>
                            </a:pathLst>
                          </a:custGeom>
                          <a:ln w="0" cap="rnd">
                            <a:round/>
                          </a:ln>
                        </wps:spPr>
                        <wps:style>
                          <a:lnRef idx="0">
                            <a:srgbClr val="000000">
                              <a:alpha val="0"/>
                            </a:srgbClr>
                          </a:lnRef>
                          <a:fillRef idx="1">
                            <a:srgbClr val="CFE7F5"/>
                          </a:fillRef>
                          <a:effectRef idx="0">
                            <a:scrgbClr r="0" g="0" b="0"/>
                          </a:effectRef>
                          <a:fontRef idx="none"/>
                        </wps:style>
                        <wps:bodyPr/>
                      </wps:wsp>
                      <wps:wsp>
                        <wps:cNvPr id="1764" name="Shape 1764"/>
                        <wps:cNvSpPr/>
                        <wps:spPr>
                          <a:xfrm>
                            <a:off x="2477770" y="1498600"/>
                            <a:ext cx="312420" cy="41910"/>
                          </a:xfrm>
                          <a:custGeom>
                            <a:avLst/>
                            <a:gdLst/>
                            <a:ahLst/>
                            <a:cxnLst/>
                            <a:rect l="0" t="0" r="0" b="0"/>
                            <a:pathLst>
                              <a:path w="312420" h="41910">
                                <a:moveTo>
                                  <a:pt x="234315" y="0"/>
                                </a:moveTo>
                                <a:lnTo>
                                  <a:pt x="312420" y="41910"/>
                                </a:lnTo>
                                <a:lnTo>
                                  <a:pt x="78105" y="41910"/>
                                </a:lnTo>
                                <a:lnTo>
                                  <a:pt x="0" y="0"/>
                                </a:ln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65" name="Shape 1765"/>
                        <wps:cNvSpPr/>
                        <wps:spPr>
                          <a:xfrm>
                            <a:off x="1390650" y="97155"/>
                            <a:ext cx="85090" cy="83820"/>
                          </a:xfrm>
                          <a:custGeom>
                            <a:avLst/>
                            <a:gdLst/>
                            <a:ahLst/>
                            <a:cxnLst/>
                            <a:rect l="0" t="0" r="0" b="0"/>
                            <a:pathLst>
                              <a:path w="85090" h="83820">
                                <a:moveTo>
                                  <a:pt x="42545" y="0"/>
                                </a:moveTo>
                                <a:cubicBezTo>
                                  <a:pt x="66040" y="0"/>
                                  <a:pt x="85090" y="18796"/>
                                  <a:pt x="85090" y="41910"/>
                                </a:cubicBezTo>
                                <a:cubicBezTo>
                                  <a:pt x="85090" y="65024"/>
                                  <a:pt x="66040" y="83820"/>
                                  <a:pt x="42545" y="83820"/>
                                </a:cubicBezTo>
                                <a:cubicBezTo>
                                  <a:pt x="19050" y="83820"/>
                                  <a:pt x="0" y="65024"/>
                                  <a:pt x="0" y="41910"/>
                                </a:cubicBezTo>
                                <a:cubicBezTo>
                                  <a:pt x="0" y="18796"/>
                                  <a:pt x="19050" y="0"/>
                                  <a:pt x="42545" y="0"/>
                                </a:cubicBezTo>
                                <a:close/>
                              </a:path>
                            </a:pathLst>
                          </a:custGeom>
                          <a:ln w="0" cap="rnd">
                            <a:round/>
                          </a:ln>
                        </wps:spPr>
                        <wps:style>
                          <a:lnRef idx="0">
                            <a:srgbClr val="000000">
                              <a:alpha val="0"/>
                            </a:srgbClr>
                          </a:lnRef>
                          <a:fillRef idx="1">
                            <a:srgbClr val="E6FF00"/>
                          </a:fillRef>
                          <a:effectRef idx="0">
                            <a:scrgbClr r="0" g="0" b="0"/>
                          </a:effectRef>
                          <a:fontRef idx="none"/>
                        </wps:style>
                        <wps:bodyPr/>
                      </wps:wsp>
                      <wps:wsp>
                        <wps:cNvPr id="1766" name="Shape 1766"/>
                        <wps:cNvSpPr/>
                        <wps:spPr>
                          <a:xfrm>
                            <a:off x="1390650" y="97155"/>
                            <a:ext cx="85090" cy="83820"/>
                          </a:xfrm>
                          <a:custGeom>
                            <a:avLst/>
                            <a:gdLst/>
                            <a:ahLst/>
                            <a:cxnLst/>
                            <a:rect l="0" t="0" r="0" b="0"/>
                            <a:pathLst>
                              <a:path w="85090" h="83820">
                                <a:moveTo>
                                  <a:pt x="42545" y="0"/>
                                </a:moveTo>
                                <a:cubicBezTo>
                                  <a:pt x="19050" y="0"/>
                                  <a:pt x="0" y="18796"/>
                                  <a:pt x="0" y="41910"/>
                                </a:cubicBezTo>
                                <a:cubicBezTo>
                                  <a:pt x="0" y="65024"/>
                                  <a:pt x="19050" y="83820"/>
                                  <a:pt x="42545" y="83820"/>
                                </a:cubicBezTo>
                                <a:cubicBezTo>
                                  <a:pt x="66040" y="83820"/>
                                  <a:pt x="85090" y="65024"/>
                                  <a:pt x="85090" y="41910"/>
                                </a:cubicBezTo>
                                <a:cubicBezTo>
                                  <a:pt x="85090" y="18796"/>
                                  <a:pt x="66040" y="0"/>
                                  <a:pt x="425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67" name="Shape 1767"/>
                        <wps:cNvSpPr/>
                        <wps:spPr>
                          <a:xfrm>
                            <a:off x="1410208" y="157353"/>
                            <a:ext cx="45974" cy="10414"/>
                          </a:xfrm>
                          <a:custGeom>
                            <a:avLst/>
                            <a:gdLst/>
                            <a:ahLst/>
                            <a:cxnLst/>
                            <a:rect l="0" t="0" r="0" b="0"/>
                            <a:pathLst>
                              <a:path w="45974" h="10414">
                                <a:moveTo>
                                  <a:pt x="0" y="0"/>
                                </a:moveTo>
                                <a:cubicBezTo>
                                  <a:pt x="15367" y="10414"/>
                                  <a:pt x="30607" y="10414"/>
                                  <a:pt x="45974"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68" name="Shape 1768"/>
                        <wps:cNvSpPr/>
                        <wps:spPr>
                          <a:xfrm>
                            <a:off x="1415161" y="12217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1905" y="8763"/>
                                  <a:pt x="0" y="6731"/>
                                  <a:pt x="0" y="4318"/>
                                </a:cubicBezTo>
                                <a:cubicBezTo>
                                  <a:pt x="0" y="1905"/>
                                  <a:pt x="1905"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69" name="Shape 1769"/>
                        <wps:cNvSpPr/>
                        <wps:spPr>
                          <a:xfrm>
                            <a:off x="1442339" y="122174"/>
                            <a:ext cx="8890" cy="8763"/>
                          </a:xfrm>
                          <a:custGeom>
                            <a:avLst/>
                            <a:gdLst/>
                            <a:ahLst/>
                            <a:cxnLst/>
                            <a:rect l="0" t="0" r="0" b="0"/>
                            <a:pathLst>
                              <a:path w="8890" h="8763">
                                <a:moveTo>
                                  <a:pt x="4445" y="0"/>
                                </a:moveTo>
                                <a:cubicBezTo>
                                  <a:pt x="6985" y="0"/>
                                  <a:pt x="8890" y="1905"/>
                                  <a:pt x="8890" y="4318"/>
                                </a:cubicBezTo>
                                <a:cubicBezTo>
                                  <a:pt x="8890" y="6731"/>
                                  <a:pt x="6985"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70" name="Shape 1770"/>
                        <wps:cNvSpPr/>
                        <wps:spPr>
                          <a:xfrm>
                            <a:off x="1415161" y="122174"/>
                            <a:ext cx="8890" cy="8763"/>
                          </a:xfrm>
                          <a:custGeom>
                            <a:avLst/>
                            <a:gdLst/>
                            <a:ahLst/>
                            <a:cxnLst/>
                            <a:rect l="0" t="0" r="0" b="0"/>
                            <a:pathLst>
                              <a:path w="8890" h="8763">
                                <a:moveTo>
                                  <a:pt x="4445" y="0"/>
                                </a:moveTo>
                                <a:cubicBezTo>
                                  <a:pt x="1905" y="0"/>
                                  <a:pt x="0" y="1905"/>
                                  <a:pt x="0" y="4318"/>
                                </a:cubicBezTo>
                                <a:cubicBezTo>
                                  <a:pt x="0" y="6731"/>
                                  <a:pt x="1905"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1" name="Shape 1771"/>
                        <wps:cNvSpPr/>
                        <wps:spPr>
                          <a:xfrm>
                            <a:off x="1442339" y="12217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985" y="8763"/>
                                  <a:pt x="8890" y="6731"/>
                                  <a:pt x="8890" y="4318"/>
                                </a:cubicBezTo>
                                <a:cubicBezTo>
                                  <a:pt x="8890" y="1905"/>
                                  <a:pt x="6985"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2" name="Shape 1772"/>
                        <wps:cNvSpPr/>
                        <wps:spPr>
                          <a:xfrm>
                            <a:off x="1518920" y="66675"/>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E6FF00"/>
                          </a:fillRef>
                          <a:effectRef idx="0">
                            <a:scrgbClr r="0" g="0" b="0"/>
                          </a:effectRef>
                          <a:fontRef idx="none"/>
                        </wps:style>
                        <wps:bodyPr/>
                      </wps:wsp>
                      <wps:wsp>
                        <wps:cNvPr id="1773" name="Shape 1773"/>
                        <wps:cNvSpPr/>
                        <wps:spPr>
                          <a:xfrm>
                            <a:off x="1518920" y="66675"/>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4" name="Shape 1774"/>
                        <wps:cNvSpPr/>
                        <wps:spPr>
                          <a:xfrm>
                            <a:off x="1538351" y="130048"/>
                            <a:ext cx="45593" cy="1143"/>
                          </a:xfrm>
                          <a:custGeom>
                            <a:avLst/>
                            <a:gdLst/>
                            <a:ahLst/>
                            <a:cxnLst/>
                            <a:rect l="0" t="0" r="0" b="0"/>
                            <a:pathLst>
                              <a:path w="45593" h="1143">
                                <a:moveTo>
                                  <a:pt x="0" y="1143"/>
                                </a:moveTo>
                                <a:cubicBezTo>
                                  <a:pt x="15240" y="0"/>
                                  <a:pt x="30353" y="0"/>
                                  <a:pt x="45593" y="1143"/>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5" name="Shape 1775"/>
                        <wps:cNvSpPr/>
                        <wps:spPr>
                          <a:xfrm>
                            <a:off x="1543177" y="9169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76" name="Shape 1776"/>
                        <wps:cNvSpPr/>
                        <wps:spPr>
                          <a:xfrm>
                            <a:off x="1570228" y="9169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77" name="Shape 1777"/>
                        <wps:cNvSpPr/>
                        <wps:spPr>
                          <a:xfrm>
                            <a:off x="1543177" y="9169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8" name="Shape 1778"/>
                        <wps:cNvSpPr/>
                        <wps:spPr>
                          <a:xfrm>
                            <a:off x="1570228" y="9169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79" name="Shape 1779"/>
                        <wps:cNvSpPr/>
                        <wps:spPr>
                          <a:xfrm>
                            <a:off x="1478280" y="183515"/>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E6FF00"/>
                          </a:fillRef>
                          <a:effectRef idx="0">
                            <a:scrgbClr r="0" g="0" b="0"/>
                          </a:effectRef>
                          <a:fontRef idx="none"/>
                        </wps:style>
                        <wps:bodyPr/>
                      </wps:wsp>
                      <wps:wsp>
                        <wps:cNvPr id="1780" name="Shape 1780"/>
                        <wps:cNvSpPr/>
                        <wps:spPr>
                          <a:xfrm>
                            <a:off x="1478280" y="183515"/>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1" name="Shape 1781"/>
                        <wps:cNvSpPr/>
                        <wps:spPr>
                          <a:xfrm>
                            <a:off x="1497711" y="243713"/>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2" name="Shape 1782"/>
                        <wps:cNvSpPr/>
                        <wps:spPr>
                          <a:xfrm>
                            <a:off x="1502537" y="20853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83" name="Shape 1783"/>
                        <wps:cNvSpPr/>
                        <wps:spPr>
                          <a:xfrm>
                            <a:off x="1529588" y="20853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84" name="Shape 1784"/>
                        <wps:cNvSpPr/>
                        <wps:spPr>
                          <a:xfrm>
                            <a:off x="1502537" y="20853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5" name="Shape 1785"/>
                        <wps:cNvSpPr/>
                        <wps:spPr>
                          <a:xfrm>
                            <a:off x="1529588" y="20853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6" name="Shape 1786"/>
                        <wps:cNvSpPr/>
                        <wps:spPr>
                          <a:xfrm>
                            <a:off x="1334770" y="204470"/>
                            <a:ext cx="84455" cy="83820"/>
                          </a:xfrm>
                          <a:custGeom>
                            <a:avLst/>
                            <a:gdLst/>
                            <a:ahLst/>
                            <a:cxnLst/>
                            <a:rect l="0" t="0" r="0" b="0"/>
                            <a:pathLst>
                              <a:path w="84455" h="83820">
                                <a:moveTo>
                                  <a:pt x="42164" y="0"/>
                                </a:moveTo>
                                <a:cubicBezTo>
                                  <a:pt x="65532" y="0"/>
                                  <a:pt x="84455" y="18797"/>
                                  <a:pt x="84455" y="41911"/>
                                </a:cubicBezTo>
                                <a:cubicBezTo>
                                  <a:pt x="84455" y="65024"/>
                                  <a:pt x="65532" y="83820"/>
                                  <a:pt x="42164" y="83820"/>
                                </a:cubicBezTo>
                                <a:cubicBezTo>
                                  <a:pt x="18923" y="83820"/>
                                  <a:pt x="0" y="65024"/>
                                  <a:pt x="0" y="41911"/>
                                </a:cubicBezTo>
                                <a:cubicBezTo>
                                  <a:pt x="0" y="18797"/>
                                  <a:pt x="18923" y="0"/>
                                  <a:pt x="42164" y="0"/>
                                </a:cubicBezTo>
                                <a:close/>
                              </a:path>
                            </a:pathLst>
                          </a:custGeom>
                          <a:ln w="0" cap="rnd">
                            <a:round/>
                          </a:ln>
                        </wps:spPr>
                        <wps:style>
                          <a:lnRef idx="0">
                            <a:srgbClr val="000000">
                              <a:alpha val="0"/>
                            </a:srgbClr>
                          </a:lnRef>
                          <a:fillRef idx="1">
                            <a:srgbClr val="E6FF00"/>
                          </a:fillRef>
                          <a:effectRef idx="0">
                            <a:scrgbClr r="0" g="0" b="0"/>
                          </a:effectRef>
                          <a:fontRef idx="none"/>
                        </wps:style>
                        <wps:bodyPr/>
                      </wps:wsp>
                      <wps:wsp>
                        <wps:cNvPr id="1787" name="Shape 1787"/>
                        <wps:cNvSpPr/>
                        <wps:spPr>
                          <a:xfrm>
                            <a:off x="1334770" y="204470"/>
                            <a:ext cx="84455" cy="83820"/>
                          </a:xfrm>
                          <a:custGeom>
                            <a:avLst/>
                            <a:gdLst/>
                            <a:ahLst/>
                            <a:cxnLst/>
                            <a:rect l="0" t="0" r="0" b="0"/>
                            <a:pathLst>
                              <a:path w="84455" h="83820">
                                <a:moveTo>
                                  <a:pt x="42164" y="0"/>
                                </a:moveTo>
                                <a:cubicBezTo>
                                  <a:pt x="18923" y="0"/>
                                  <a:pt x="0" y="18797"/>
                                  <a:pt x="0" y="41911"/>
                                </a:cubicBezTo>
                                <a:cubicBezTo>
                                  <a:pt x="0" y="65024"/>
                                  <a:pt x="18923" y="83820"/>
                                  <a:pt x="42164" y="83820"/>
                                </a:cubicBezTo>
                                <a:cubicBezTo>
                                  <a:pt x="65532" y="83820"/>
                                  <a:pt x="84455" y="65024"/>
                                  <a:pt x="84455" y="41911"/>
                                </a:cubicBezTo>
                                <a:cubicBezTo>
                                  <a:pt x="84455" y="18797"/>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8" name="Shape 1788"/>
                        <wps:cNvSpPr/>
                        <wps:spPr>
                          <a:xfrm>
                            <a:off x="1354201" y="264668"/>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89" name="Shape 1789"/>
                        <wps:cNvSpPr/>
                        <wps:spPr>
                          <a:xfrm>
                            <a:off x="1359027" y="22948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90" name="Shape 1790"/>
                        <wps:cNvSpPr/>
                        <wps:spPr>
                          <a:xfrm>
                            <a:off x="1386078" y="22948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91" name="Shape 1791"/>
                        <wps:cNvSpPr/>
                        <wps:spPr>
                          <a:xfrm>
                            <a:off x="1359027" y="22948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92" name="Shape 1792"/>
                        <wps:cNvSpPr/>
                        <wps:spPr>
                          <a:xfrm>
                            <a:off x="1386078" y="22948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93" name="Shape 1793"/>
                        <wps:cNvSpPr/>
                        <wps:spPr>
                          <a:xfrm>
                            <a:off x="1605280" y="213995"/>
                            <a:ext cx="84455" cy="83820"/>
                          </a:xfrm>
                          <a:custGeom>
                            <a:avLst/>
                            <a:gdLst/>
                            <a:ahLst/>
                            <a:cxnLst/>
                            <a:rect l="0" t="0" r="0" b="0"/>
                            <a:pathLst>
                              <a:path w="84455" h="83820">
                                <a:moveTo>
                                  <a:pt x="42164" y="0"/>
                                </a:moveTo>
                                <a:cubicBezTo>
                                  <a:pt x="65532" y="0"/>
                                  <a:pt x="84455" y="18797"/>
                                  <a:pt x="84455" y="41911"/>
                                </a:cubicBezTo>
                                <a:cubicBezTo>
                                  <a:pt x="84455" y="65024"/>
                                  <a:pt x="65532" y="83820"/>
                                  <a:pt x="42164" y="83820"/>
                                </a:cubicBezTo>
                                <a:cubicBezTo>
                                  <a:pt x="18923" y="83820"/>
                                  <a:pt x="0" y="65024"/>
                                  <a:pt x="0" y="41911"/>
                                </a:cubicBezTo>
                                <a:cubicBezTo>
                                  <a:pt x="0" y="18797"/>
                                  <a:pt x="18923" y="0"/>
                                  <a:pt x="42164" y="0"/>
                                </a:cubicBezTo>
                                <a:close/>
                              </a:path>
                            </a:pathLst>
                          </a:custGeom>
                          <a:ln w="0" cap="rnd">
                            <a:round/>
                          </a:ln>
                        </wps:spPr>
                        <wps:style>
                          <a:lnRef idx="0">
                            <a:srgbClr val="000000">
                              <a:alpha val="0"/>
                            </a:srgbClr>
                          </a:lnRef>
                          <a:fillRef idx="1">
                            <a:srgbClr val="E6FF00"/>
                          </a:fillRef>
                          <a:effectRef idx="0">
                            <a:scrgbClr r="0" g="0" b="0"/>
                          </a:effectRef>
                          <a:fontRef idx="none"/>
                        </wps:style>
                        <wps:bodyPr/>
                      </wps:wsp>
                      <wps:wsp>
                        <wps:cNvPr id="1794" name="Shape 1794"/>
                        <wps:cNvSpPr/>
                        <wps:spPr>
                          <a:xfrm>
                            <a:off x="1605280" y="213995"/>
                            <a:ext cx="84455" cy="83820"/>
                          </a:xfrm>
                          <a:custGeom>
                            <a:avLst/>
                            <a:gdLst/>
                            <a:ahLst/>
                            <a:cxnLst/>
                            <a:rect l="0" t="0" r="0" b="0"/>
                            <a:pathLst>
                              <a:path w="84455" h="83820">
                                <a:moveTo>
                                  <a:pt x="42164" y="0"/>
                                </a:moveTo>
                                <a:cubicBezTo>
                                  <a:pt x="18923" y="0"/>
                                  <a:pt x="0" y="18797"/>
                                  <a:pt x="0" y="41911"/>
                                </a:cubicBezTo>
                                <a:cubicBezTo>
                                  <a:pt x="0" y="65024"/>
                                  <a:pt x="18923" y="83820"/>
                                  <a:pt x="42164" y="83820"/>
                                </a:cubicBezTo>
                                <a:cubicBezTo>
                                  <a:pt x="65532" y="83820"/>
                                  <a:pt x="84455" y="65024"/>
                                  <a:pt x="84455" y="41911"/>
                                </a:cubicBezTo>
                                <a:cubicBezTo>
                                  <a:pt x="84455" y="18797"/>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95" name="Shape 1795"/>
                        <wps:cNvSpPr/>
                        <wps:spPr>
                          <a:xfrm>
                            <a:off x="1624711" y="274193"/>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96" name="Shape 1796"/>
                        <wps:cNvSpPr/>
                        <wps:spPr>
                          <a:xfrm>
                            <a:off x="1629537" y="23901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97" name="Shape 1797"/>
                        <wps:cNvSpPr/>
                        <wps:spPr>
                          <a:xfrm>
                            <a:off x="1656588" y="23901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B9CD00"/>
                          </a:fillRef>
                          <a:effectRef idx="0">
                            <a:scrgbClr r="0" g="0" b="0"/>
                          </a:effectRef>
                          <a:fontRef idx="none"/>
                        </wps:style>
                        <wps:bodyPr/>
                      </wps:wsp>
                      <wps:wsp>
                        <wps:cNvPr id="1798" name="Shape 1798"/>
                        <wps:cNvSpPr/>
                        <wps:spPr>
                          <a:xfrm>
                            <a:off x="1629537" y="23901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799" name="Shape 1799"/>
                        <wps:cNvSpPr/>
                        <wps:spPr>
                          <a:xfrm>
                            <a:off x="1656588" y="23901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0" name="Shape 1800"/>
                        <wps:cNvSpPr/>
                        <wps:spPr>
                          <a:xfrm>
                            <a:off x="1600200" y="1654810"/>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0099FF"/>
                          </a:fillRef>
                          <a:effectRef idx="0">
                            <a:scrgbClr r="0" g="0" b="0"/>
                          </a:effectRef>
                          <a:fontRef idx="none"/>
                        </wps:style>
                        <wps:bodyPr/>
                      </wps:wsp>
                      <wps:wsp>
                        <wps:cNvPr id="1801" name="Shape 1801"/>
                        <wps:cNvSpPr/>
                        <wps:spPr>
                          <a:xfrm>
                            <a:off x="1600200" y="1654810"/>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2" name="Shape 1802"/>
                        <wps:cNvSpPr/>
                        <wps:spPr>
                          <a:xfrm>
                            <a:off x="1619631" y="1715008"/>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3" name="Shape 1803"/>
                        <wps:cNvSpPr/>
                        <wps:spPr>
                          <a:xfrm>
                            <a:off x="1624457" y="167982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04" name="Shape 1804"/>
                        <wps:cNvSpPr/>
                        <wps:spPr>
                          <a:xfrm>
                            <a:off x="1651508" y="167982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05" name="Shape 1805"/>
                        <wps:cNvSpPr/>
                        <wps:spPr>
                          <a:xfrm>
                            <a:off x="1624457" y="167982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6" name="Shape 1806"/>
                        <wps:cNvSpPr/>
                        <wps:spPr>
                          <a:xfrm>
                            <a:off x="1651508" y="167982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7" name="Shape 1807"/>
                        <wps:cNvSpPr/>
                        <wps:spPr>
                          <a:xfrm>
                            <a:off x="1931035" y="1651000"/>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0099FF"/>
                          </a:fillRef>
                          <a:effectRef idx="0">
                            <a:scrgbClr r="0" g="0" b="0"/>
                          </a:effectRef>
                          <a:fontRef idx="none"/>
                        </wps:style>
                        <wps:bodyPr/>
                      </wps:wsp>
                      <wps:wsp>
                        <wps:cNvPr id="1808" name="Shape 1808"/>
                        <wps:cNvSpPr/>
                        <wps:spPr>
                          <a:xfrm>
                            <a:off x="1931035" y="1651000"/>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09" name="Shape 1809"/>
                        <wps:cNvSpPr/>
                        <wps:spPr>
                          <a:xfrm>
                            <a:off x="1950466" y="1711198"/>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10" name="Shape 1810"/>
                        <wps:cNvSpPr/>
                        <wps:spPr>
                          <a:xfrm>
                            <a:off x="1955292" y="167601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11" name="Shape 1811"/>
                        <wps:cNvSpPr/>
                        <wps:spPr>
                          <a:xfrm>
                            <a:off x="1982343" y="167601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12" name="Shape 1812"/>
                        <wps:cNvSpPr/>
                        <wps:spPr>
                          <a:xfrm>
                            <a:off x="1955292" y="167601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13" name="Shape 1813"/>
                        <wps:cNvSpPr/>
                        <wps:spPr>
                          <a:xfrm>
                            <a:off x="1982343" y="167601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14" name="Shape 1814"/>
                        <wps:cNvSpPr/>
                        <wps:spPr>
                          <a:xfrm>
                            <a:off x="1813560" y="1680845"/>
                            <a:ext cx="84455" cy="83820"/>
                          </a:xfrm>
                          <a:custGeom>
                            <a:avLst/>
                            <a:gdLst/>
                            <a:ahLst/>
                            <a:cxnLst/>
                            <a:rect l="0" t="0" r="0" b="0"/>
                            <a:pathLst>
                              <a:path w="84455" h="83820">
                                <a:moveTo>
                                  <a:pt x="42164" y="0"/>
                                </a:moveTo>
                                <a:cubicBezTo>
                                  <a:pt x="65532" y="0"/>
                                  <a:pt x="84455" y="18797"/>
                                  <a:pt x="84455" y="41911"/>
                                </a:cubicBezTo>
                                <a:cubicBezTo>
                                  <a:pt x="84455" y="65024"/>
                                  <a:pt x="65532" y="83820"/>
                                  <a:pt x="42164" y="83820"/>
                                </a:cubicBezTo>
                                <a:cubicBezTo>
                                  <a:pt x="18923" y="83820"/>
                                  <a:pt x="0" y="65024"/>
                                  <a:pt x="0" y="41911"/>
                                </a:cubicBezTo>
                                <a:cubicBezTo>
                                  <a:pt x="0" y="18797"/>
                                  <a:pt x="18923" y="0"/>
                                  <a:pt x="42164" y="0"/>
                                </a:cubicBezTo>
                                <a:close/>
                              </a:path>
                            </a:pathLst>
                          </a:custGeom>
                          <a:ln w="0" cap="rnd">
                            <a:round/>
                          </a:ln>
                        </wps:spPr>
                        <wps:style>
                          <a:lnRef idx="0">
                            <a:srgbClr val="000000">
                              <a:alpha val="0"/>
                            </a:srgbClr>
                          </a:lnRef>
                          <a:fillRef idx="1">
                            <a:srgbClr val="0099FF"/>
                          </a:fillRef>
                          <a:effectRef idx="0">
                            <a:scrgbClr r="0" g="0" b="0"/>
                          </a:effectRef>
                          <a:fontRef idx="none"/>
                        </wps:style>
                        <wps:bodyPr/>
                      </wps:wsp>
                      <wps:wsp>
                        <wps:cNvPr id="1815" name="Shape 1815"/>
                        <wps:cNvSpPr/>
                        <wps:spPr>
                          <a:xfrm>
                            <a:off x="1813560" y="1680845"/>
                            <a:ext cx="84455" cy="83820"/>
                          </a:xfrm>
                          <a:custGeom>
                            <a:avLst/>
                            <a:gdLst/>
                            <a:ahLst/>
                            <a:cxnLst/>
                            <a:rect l="0" t="0" r="0" b="0"/>
                            <a:pathLst>
                              <a:path w="84455" h="83820">
                                <a:moveTo>
                                  <a:pt x="42164" y="0"/>
                                </a:moveTo>
                                <a:cubicBezTo>
                                  <a:pt x="18923" y="0"/>
                                  <a:pt x="0" y="18797"/>
                                  <a:pt x="0" y="41911"/>
                                </a:cubicBezTo>
                                <a:cubicBezTo>
                                  <a:pt x="0" y="65024"/>
                                  <a:pt x="18923" y="83820"/>
                                  <a:pt x="42164" y="83820"/>
                                </a:cubicBezTo>
                                <a:cubicBezTo>
                                  <a:pt x="65532" y="83820"/>
                                  <a:pt x="84455" y="65024"/>
                                  <a:pt x="84455" y="41911"/>
                                </a:cubicBezTo>
                                <a:cubicBezTo>
                                  <a:pt x="84455" y="18797"/>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16" name="Shape 1816"/>
                        <wps:cNvSpPr/>
                        <wps:spPr>
                          <a:xfrm>
                            <a:off x="1832991" y="1741043"/>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17" name="Shape 1817"/>
                        <wps:cNvSpPr/>
                        <wps:spPr>
                          <a:xfrm>
                            <a:off x="1837817" y="170586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18" name="Shape 1818"/>
                        <wps:cNvSpPr/>
                        <wps:spPr>
                          <a:xfrm>
                            <a:off x="1864868" y="170586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19" name="Shape 1819"/>
                        <wps:cNvSpPr/>
                        <wps:spPr>
                          <a:xfrm>
                            <a:off x="1837817" y="170586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0" name="Shape 1820"/>
                        <wps:cNvSpPr/>
                        <wps:spPr>
                          <a:xfrm>
                            <a:off x="1864868" y="170586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1" name="Shape 1821"/>
                        <wps:cNvSpPr/>
                        <wps:spPr>
                          <a:xfrm>
                            <a:off x="1726565" y="1767205"/>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0099FF"/>
                          </a:fillRef>
                          <a:effectRef idx="0">
                            <a:scrgbClr r="0" g="0" b="0"/>
                          </a:effectRef>
                          <a:fontRef idx="none"/>
                        </wps:style>
                        <wps:bodyPr/>
                      </wps:wsp>
                      <wps:wsp>
                        <wps:cNvPr id="1822" name="Shape 1822"/>
                        <wps:cNvSpPr/>
                        <wps:spPr>
                          <a:xfrm>
                            <a:off x="1726565" y="1767205"/>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3" name="Shape 1823"/>
                        <wps:cNvSpPr/>
                        <wps:spPr>
                          <a:xfrm>
                            <a:off x="1745996" y="1827403"/>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4" name="Shape 1824"/>
                        <wps:cNvSpPr/>
                        <wps:spPr>
                          <a:xfrm>
                            <a:off x="1750822" y="179222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25" name="Shape 1825"/>
                        <wps:cNvSpPr/>
                        <wps:spPr>
                          <a:xfrm>
                            <a:off x="1777873" y="1792224"/>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26" name="Shape 1826"/>
                        <wps:cNvSpPr/>
                        <wps:spPr>
                          <a:xfrm>
                            <a:off x="1750822" y="179222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7" name="Shape 1827"/>
                        <wps:cNvSpPr/>
                        <wps:spPr>
                          <a:xfrm>
                            <a:off x="1777873" y="1792224"/>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28" name="Shape 1828"/>
                        <wps:cNvSpPr/>
                        <wps:spPr>
                          <a:xfrm>
                            <a:off x="1716405" y="1654810"/>
                            <a:ext cx="84455" cy="83820"/>
                          </a:xfrm>
                          <a:custGeom>
                            <a:avLst/>
                            <a:gdLst/>
                            <a:ahLst/>
                            <a:cxnLst/>
                            <a:rect l="0" t="0" r="0" b="0"/>
                            <a:pathLst>
                              <a:path w="84455" h="83820">
                                <a:moveTo>
                                  <a:pt x="42164" y="0"/>
                                </a:moveTo>
                                <a:cubicBezTo>
                                  <a:pt x="65532" y="0"/>
                                  <a:pt x="84455" y="18796"/>
                                  <a:pt x="84455" y="41910"/>
                                </a:cubicBezTo>
                                <a:cubicBezTo>
                                  <a:pt x="84455" y="65024"/>
                                  <a:pt x="65532" y="83820"/>
                                  <a:pt x="42164" y="83820"/>
                                </a:cubicBezTo>
                                <a:cubicBezTo>
                                  <a:pt x="18923" y="83820"/>
                                  <a:pt x="0" y="65024"/>
                                  <a:pt x="0" y="41910"/>
                                </a:cubicBezTo>
                                <a:cubicBezTo>
                                  <a:pt x="0" y="18796"/>
                                  <a:pt x="18923" y="0"/>
                                  <a:pt x="42164" y="0"/>
                                </a:cubicBezTo>
                                <a:close/>
                              </a:path>
                            </a:pathLst>
                          </a:custGeom>
                          <a:ln w="0" cap="rnd">
                            <a:round/>
                          </a:ln>
                        </wps:spPr>
                        <wps:style>
                          <a:lnRef idx="0">
                            <a:srgbClr val="000000">
                              <a:alpha val="0"/>
                            </a:srgbClr>
                          </a:lnRef>
                          <a:fillRef idx="1">
                            <a:srgbClr val="0099FF"/>
                          </a:fillRef>
                          <a:effectRef idx="0">
                            <a:scrgbClr r="0" g="0" b="0"/>
                          </a:effectRef>
                          <a:fontRef idx="none"/>
                        </wps:style>
                        <wps:bodyPr/>
                      </wps:wsp>
                      <wps:wsp>
                        <wps:cNvPr id="1829" name="Shape 1829"/>
                        <wps:cNvSpPr/>
                        <wps:spPr>
                          <a:xfrm>
                            <a:off x="1716405" y="1654810"/>
                            <a:ext cx="84455" cy="83820"/>
                          </a:xfrm>
                          <a:custGeom>
                            <a:avLst/>
                            <a:gdLst/>
                            <a:ahLst/>
                            <a:cxnLst/>
                            <a:rect l="0" t="0" r="0" b="0"/>
                            <a:pathLst>
                              <a:path w="84455" h="83820">
                                <a:moveTo>
                                  <a:pt x="42164" y="0"/>
                                </a:moveTo>
                                <a:cubicBezTo>
                                  <a:pt x="18923" y="0"/>
                                  <a:pt x="0" y="18796"/>
                                  <a:pt x="0" y="41910"/>
                                </a:cubicBezTo>
                                <a:cubicBezTo>
                                  <a:pt x="0" y="65024"/>
                                  <a:pt x="18923" y="83820"/>
                                  <a:pt x="42164" y="83820"/>
                                </a:cubicBezTo>
                                <a:cubicBezTo>
                                  <a:pt x="65532" y="83820"/>
                                  <a:pt x="84455" y="65024"/>
                                  <a:pt x="84455" y="41910"/>
                                </a:cubicBezTo>
                                <a:cubicBezTo>
                                  <a:pt x="84455" y="18796"/>
                                  <a:pt x="65532" y="0"/>
                                  <a:pt x="42164"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30" name="Shape 1830"/>
                        <wps:cNvSpPr/>
                        <wps:spPr>
                          <a:xfrm>
                            <a:off x="1735836" y="1715008"/>
                            <a:ext cx="45593" cy="10414"/>
                          </a:xfrm>
                          <a:custGeom>
                            <a:avLst/>
                            <a:gdLst/>
                            <a:ahLst/>
                            <a:cxnLst/>
                            <a:rect l="0" t="0" r="0" b="0"/>
                            <a:pathLst>
                              <a:path w="45593" h="10414">
                                <a:moveTo>
                                  <a:pt x="0" y="0"/>
                                </a:moveTo>
                                <a:cubicBezTo>
                                  <a:pt x="15240" y="10414"/>
                                  <a:pt x="30353" y="10414"/>
                                  <a:pt x="45593" y="0"/>
                                </a:cubicBezTo>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31" name="Shape 1831"/>
                        <wps:cNvSpPr/>
                        <wps:spPr>
                          <a:xfrm>
                            <a:off x="1740662" y="167982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32" name="Shape 1832"/>
                        <wps:cNvSpPr/>
                        <wps:spPr>
                          <a:xfrm>
                            <a:off x="1767713" y="1679829"/>
                            <a:ext cx="8890" cy="8763"/>
                          </a:xfrm>
                          <a:custGeom>
                            <a:avLst/>
                            <a:gdLst/>
                            <a:ahLst/>
                            <a:cxnLst/>
                            <a:rect l="0" t="0" r="0" b="0"/>
                            <a:pathLst>
                              <a:path w="8890" h="8763">
                                <a:moveTo>
                                  <a:pt x="4445" y="0"/>
                                </a:moveTo>
                                <a:cubicBezTo>
                                  <a:pt x="6858" y="0"/>
                                  <a:pt x="8890" y="1905"/>
                                  <a:pt x="8890" y="4318"/>
                                </a:cubicBezTo>
                                <a:cubicBezTo>
                                  <a:pt x="8890" y="6731"/>
                                  <a:pt x="6858" y="8763"/>
                                  <a:pt x="4445" y="8763"/>
                                </a:cubicBezTo>
                                <a:cubicBezTo>
                                  <a:pt x="2032" y="8763"/>
                                  <a:pt x="0" y="6731"/>
                                  <a:pt x="0" y="4318"/>
                                </a:cubicBezTo>
                                <a:cubicBezTo>
                                  <a:pt x="0" y="1905"/>
                                  <a:pt x="2032" y="0"/>
                                  <a:pt x="4445" y="0"/>
                                </a:cubicBezTo>
                                <a:close/>
                              </a:path>
                            </a:pathLst>
                          </a:custGeom>
                          <a:ln w="0" cap="rnd">
                            <a:round/>
                          </a:ln>
                        </wps:spPr>
                        <wps:style>
                          <a:lnRef idx="0">
                            <a:srgbClr val="000000">
                              <a:alpha val="0"/>
                            </a:srgbClr>
                          </a:lnRef>
                          <a:fillRef idx="1">
                            <a:srgbClr val="007BCD"/>
                          </a:fillRef>
                          <a:effectRef idx="0">
                            <a:scrgbClr r="0" g="0" b="0"/>
                          </a:effectRef>
                          <a:fontRef idx="none"/>
                        </wps:style>
                        <wps:bodyPr/>
                      </wps:wsp>
                      <wps:wsp>
                        <wps:cNvPr id="1833" name="Shape 1833"/>
                        <wps:cNvSpPr/>
                        <wps:spPr>
                          <a:xfrm>
                            <a:off x="1740662" y="167982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34" name="Shape 1834"/>
                        <wps:cNvSpPr/>
                        <wps:spPr>
                          <a:xfrm>
                            <a:off x="1767713" y="1679829"/>
                            <a:ext cx="8890" cy="8763"/>
                          </a:xfrm>
                          <a:custGeom>
                            <a:avLst/>
                            <a:gdLst/>
                            <a:ahLst/>
                            <a:cxnLst/>
                            <a:rect l="0" t="0" r="0" b="0"/>
                            <a:pathLst>
                              <a:path w="8890" h="8763">
                                <a:moveTo>
                                  <a:pt x="4445" y="0"/>
                                </a:moveTo>
                                <a:cubicBezTo>
                                  <a:pt x="2032" y="0"/>
                                  <a:pt x="0" y="1905"/>
                                  <a:pt x="0" y="4318"/>
                                </a:cubicBezTo>
                                <a:cubicBezTo>
                                  <a:pt x="0" y="6731"/>
                                  <a:pt x="2032" y="8763"/>
                                  <a:pt x="4445" y="8763"/>
                                </a:cubicBezTo>
                                <a:cubicBezTo>
                                  <a:pt x="6858" y="8763"/>
                                  <a:pt x="8890" y="6731"/>
                                  <a:pt x="8890" y="4318"/>
                                </a:cubicBezTo>
                                <a:cubicBezTo>
                                  <a:pt x="8890" y="1905"/>
                                  <a:pt x="6858" y="0"/>
                                  <a:pt x="4445" y="0"/>
                                </a:cubicBez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35" name="Shape 1835"/>
                        <wps:cNvSpPr/>
                        <wps:spPr>
                          <a:xfrm>
                            <a:off x="2354580" y="1712595"/>
                            <a:ext cx="384175" cy="53340"/>
                          </a:xfrm>
                          <a:custGeom>
                            <a:avLst/>
                            <a:gdLst/>
                            <a:ahLst/>
                            <a:cxnLst/>
                            <a:rect l="0" t="0" r="0" b="0"/>
                            <a:pathLst>
                              <a:path w="384175" h="53340">
                                <a:moveTo>
                                  <a:pt x="288163" y="0"/>
                                </a:moveTo>
                                <a:lnTo>
                                  <a:pt x="384175" y="26670"/>
                                </a:lnTo>
                                <a:lnTo>
                                  <a:pt x="288163" y="53340"/>
                                </a:lnTo>
                                <a:lnTo>
                                  <a:pt x="288163" y="40005"/>
                                </a:lnTo>
                                <a:lnTo>
                                  <a:pt x="0" y="40005"/>
                                </a:lnTo>
                                <a:lnTo>
                                  <a:pt x="48006" y="26670"/>
                                </a:lnTo>
                                <a:lnTo>
                                  <a:pt x="0" y="13336"/>
                                </a:lnTo>
                                <a:lnTo>
                                  <a:pt x="288163" y="13336"/>
                                </a:lnTo>
                                <a:lnTo>
                                  <a:pt x="288163" y="0"/>
                                </a:lnTo>
                                <a:close/>
                              </a:path>
                            </a:pathLst>
                          </a:custGeom>
                          <a:ln w="0" cap="rnd">
                            <a:round/>
                          </a:ln>
                        </wps:spPr>
                        <wps:style>
                          <a:lnRef idx="0">
                            <a:srgbClr val="000000">
                              <a:alpha val="0"/>
                            </a:srgbClr>
                          </a:lnRef>
                          <a:fillRef idx="1">
                            <a:srgbClr val="DC2300"/>
                          </a:fillRef>
                          <a:effectRef idx="0">
                            <a:scrgbClr r="0" g="0" b="0"/>
                          </a:effectRef>
                          <a:fontRef idx="none"/>
                        </wps:style>
                        <wps:bodyPr/>
                      </wps:wsp>
                      <wps:wsp>
                        <wps:cNvPr id="1836" name="Shape 1836"/>
                        <wps:cNvSpPr/>
                        <wps:spPr>
                          <a:xfrm>
                            <a:off x="2354580" y="1712595"/>
                            <a:ext cx="384175" cy="53340"/>
                          </a:xfrm>
                          <a:custGeom>
                            <a:avLst/>
                            <a:gdLst/>
                            <a:ahLst/>
                            <a:cxnLst/>
                            <a:rect l="0" t="0" r="0" b="0"/>
                            <a:pathLst>
                              <a:path w="384175" h="53340">
                                <a:moveTo>
                                  <a:pt x="288163" y="0"/>
                                </a:moveTo>
                                <a:lnTo>
                                  <a:pt x="288163" y="13336"/>
                                </a:lnTo>
                                <a:lnTo>
                                  <a:pt x="0" y="13336"/>
                                </a:lnTo>
                                <a:lnTo>
                                  <a:pt x="48006" y="26670"/>
                                </a:lnTo>
                                <a:lnTo>
                                  <a:pt x="0" y="40005"/>
                                </a:lnTo>
                                <a:lnTo>
                                  <a:pt x="288163" y="40005"/>
                                </a:lnTo>
                                <a:lnTo>
                                  <a:pt x="288163" y="53340"/>
                                </a:lnTo>
                                <a:lnTo>
                                  <a:pt x="384175" y="26670"/>
                                </a:lnTo>
                                <a:close/>
                              </a:path>
                            </a:pathLst>
                          </a:custGeom>
                          <a:ln w="9360" cap="rnd">
                            <a:round/>
                          </a:ln>
                        </wps:spPr>
                        <wps:style>
                          <a:lnRef idx="1">
                            <a:srgbClr val="808080"/>
                          </a:lnRef>
                          <a:fillRef idx="0">
                            <a:srgbClr val="000000">
                              <a:alpha val="0"/>
                            </a:srgbClr>
                          </a:fillRef>
                          <a:effectRef idx="0">
                            <a:scrgbClr r="0" g="0" b="0"/>
                          </a:effectRef>
                          <a:fontRef idx="none"/>
                        </wps:style>
                        <wps:bodyPr/>
                      </wps:wsp>
                      <wps:wsp>
                        <wps:cNvPr id="1837" name="Shape 1837"/>
                        <wps:cNvSpPr/>
                        <wps:spPr>
                          <a:xfrm>
                            <a:off x="233680" y="189230"/>
                            <a:ext cx="384175" cy="53339"/>
                          </a:xfrm>
                          <a:custGeom>
                            <a:avLst/>
                            <a:gdLst/>
                            <a:ahLst/>
                            <a:cxnLst/>
                            <a:rect l="0" t="0" r="0" b="0"/>
                            <a:pathLst>
                              <a:path w="384175" h="53339">
                                <a:moveTo>
                                  <a:pt x="96012" y="0"/>
                                </a:moveTo>
                                <a:lnTo>
                                  <a:pt x="96012" y="13335"/>
                                </a:lnTo>
                                <a:lnTo>
                                  <a:pt x="384175" y="13335"/>
                                </a:lnTo>
                                <a:lnTo>
                                  <a:pt x="336169" y="26670"/>
                                </a:lnTo>
                                <a:lnTo>
                                  <a:pt x="384175" y="40005"/>
                                </a:lnTo>
                                <a:lnTo>
                                  <a:pt x="96012" y="40005"/>
                                </a:lnTo>
                                <a:lnTo>
                                  <a:pt x="96012" y="53339"/>
                                </a:lnTo>
                                <a:lnTo>
                                  <a:pt x="0" y="26670"/>
                                </a:lnTo>
                                <a:lnTo>
                                  <a:pt x="96012" y="0"/>
                                </a:lnTo>
                                <a:close/>
                              </a:path>
                            </a:pathLst>
                          </a:custGeom>
                          <a:ln w="0" cap="rnd">
                            <a:round/>
                          </a:ln>
                        </wps:spPr>
                        <wps:style>
                          <a:lnRef idx="0">
                            <a:srgbClr val="000000">
                              <a:alpha val="0"/>
                            </a:srgbClr>
                          </a:lnRef>
                          <a:fillRef idx="1">
                            <a:srgbClr val="DC2300"/>
                          </a:fillRef>
                          <a:effectRef idx="0">
                            <a:scrgbClr r="0" g="0" b="0"/>
                          </a:effectRef>
                          <a:fontRef idx="none"/>
                        </wps:style>
                        <wps:bodyPr/>
                      </wps:wsp>
                      <wps:wsp>
                        <wps:cNvPr id="1838" name="Shape 1838"/>
                        <wps:cNvSpPr/>
                        <wps:spPr>
                          <a:xfrm>
                            <a:off x="233680" y="189230"/>
                            <a:ext cx="384175" cy="53339"/>
                          </a:xfrm>
                          <a:custGeom>
                            <a:avLst/>
                            <a:gdLst/>
                            <a:ahLst/>
                            <a:cxnLst/>
                            <a:rect l="0" t="0" r="0" b="0"/>
                            <a:pathLst>
                              <a:path w="384175" h="53339">
                                <a:moveTo>
                                  <a:pt x="96012" y="0"/>
                                </a:moveTo>
                                <a:lnTo>
                                  <a:pt x="96012" y="13335"/>
                                </a:lnTo>
                                <a:lnTo>
                                  <a:pt x="384175" y="13335"/>
                                </a:lnTo>
                                <a:lnTo>
                                  <a:pt x="336169" y="26670"/>
                                </a:lnTo>
                                <a:lnTo>
                                  <a:pt x="384175" y="40005"/>
                                </a:lnTo>
                                <a:lnTo>
                                  <a:pt x="96012" y="40005"/>
                                </a:lnTo>
                                <a:lnTo>
                                  <a:pt x="96012" y="53339"/>
                                </a:lnTo>
                                <a:lnTo>
                                  <a:pt x="0" y="26670"/>
                                </a:lnTo>
                                <a:close/>
                              </a:path>
                            </a:pathLst>
                          </a:custGeom>
                          <a:ln w="9360" cap="rnd">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w:pict>
              <v:group w14:anchorId="2CF9E523" id="Group 12188" o:spid="_x0000_s1026" style="position:absolute;margin-left:264.5pt;margin-top:4.1pt;width:227.65pt;height:145.75pt;z-index:251664384" coordsize="28911,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">
                <v:shape id="Shape 1728" o:spid="_x0000_s1027" style="position:absolute;top:3365;width:28911;height:12770;visibility:visible;mso-wrap-style:square;v-text-anchor:top" coordsize="2891155,1276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EsQA&#10;AADdAAAADwAAAGRycy9kb3ducmV2LnhtbESPzWrDMAzH74W9g9Ggt9ZZD+3I6pZRFig9DNrlAUSs&#10;xVljOdhek/Xpp8NgNwn9P37a7iffqxvF1AU28LQsQBE3wXbcGqg/qsUzqJSRLfaBycAPJdjvHmZb&#10;LG0Y+Uy3S26VhHAq0YDLeSi1To0jj2kZBmK5fYboMcsaW20jjhLue70qirX22LE0OBzo4Ki5Xr69&#10;Ab4eqq+jo/p+jm9VHpv300bKzfxxen0BlWnK/+I/99EK/mYluPKNj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PhLEAAAA3QAAAA8AAAAAAAAAAAAAAAAAmAIAAGRycy9k&#10;b3ducmV2LnhtbFBLBQYAAAAABAAEAPUAAACJAwAAAAA=&#10;" path="m,1276985r2891155,l2891155,,,,,1276985xe" filled="f" strokecolor="blue" strokeweight=".41mm">
                  <v:stroke miterlimit="83231f" joinstyle="miter" endcap="round"/>
                  <v:path arrowok="t" textboxrect="0,0,2891155,1276985"/>
                </v:shape>
                <v:shape id="Shape 1729" o:spid="_x0000_s1028" style="position:absolute;left:9683;top:3111;width:1346;height:686;visibility:visible;mso-wrap-style:square;v-text-anchor:top" coordsize="1346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89YMMA&#10;AADdAAAADwAAAGRycy9kb3ducmV2LnhtbERPS2vCQBC+C/0PyxS86aYB2xrdBLEVeq0W1NuYnSah&#10;2dk0u+bx77sFwdt8fM9ZZ4OpRUetqywreJpHIIhzqysuFHwddrNXEM4ja6wtk4KRHGTpw2SNibY9&#10;f1K394UIIewSVFB63yRSurwkg25uG+LAfdvWoA+wLaRusQ/hppZxFD1LgxWHhhIb2paU/+yvRsHG&#10;DNXlfauPy+NpfBu7+Nx3vwulpo/DZgXC0+Dv4pv7Q4f5L/ES/r8JJ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89YMMAAADdAAAADwAAAAAAAAAAAAAAAACYAgAAZHJzL2Rv&#10;d25yZXYueG1sUEsFBgAAAAAEAAQA9QAAAIgDAAAAAA==&#10;" path="m67310,v37211,,67310,15367,67310,34290c134620,53213,104521,68580,67310,68580,30099,68580,,53213,,34290,,15367,30099,,67310,xe" fillcolor="#f63" stroked="f" strokeweight="0">
                  <v:stroke miterlimit="83231f" joinstyle="miter" endcap="round"/>
                  <v:path arrowok="t" textboxrect="0,0,134620,68580"/>
                </v:shape>
                <v:shape id="Shape 1730" o:spid="_x0000_s1029" style="position:absolute;left:9683;top:3111;width:1346;height:686;visibility:visible;mso-wrap-style:square;v-text-anchor:top" coordsize="1346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8QU8UA&#10;AADdAAAADwAAAGRycy9kb3ducmV2LnhtbESPQUvDQBCF74L/YRnBS2k3KrYSuy0iiJ4KTT14HLJj&#10;NpqdDZk1if565yB4m+G9ee+b7X6OnRlpkDaxg6tVAYa4Tr7lxsHr6Wl5B0YysscuMTn4JoH97vxs&#10;i6VPEx9prHJjNISlRAch5760VupAEWWVemLV3tMQMes6NNYPOGl47Ox1UaxtxJa1IWBPj4Hqz+or&#10;OliPz2xlkY7jm0wHCR+L6vbn4NzlxfxwDybTnP/Nf9cvXvE3N8qv3+gId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xBTxQAAAN0AAAAPAAAAAAAAAAAAAAAAAJgCAABkcnMv&#10;ZG93bnJldi54bWxQSwUGAAAAAAQABAD1AAAAigMAAAAA&#10;" path="m67310,c30099,,,15367,,34290,,53213,30099,68580,67310,68580v37211,,67310,-15367,67310,-34290c134620,15367,104521,,67310,xe" filled="f" strokecolor="gray" strokeweight=".26mm">
                  <v:stroke endcap="round"/>
                  <v:path arrowok="t" textboxrect="0,0,134620,68580"/>
                </v:shape>
                <v:shape id="Shape 1731" o:spid="_x0000_s1030" style="position:absolute;left:20180;top:17735;width:1333;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fOsYA&#10;AADdAAAADwAAAGRycy9kb3ducmV2LnhtbERP32vCMBB+H+x/CDfYy9DUDTbXGWUMNoT6YlXw8Whu&#10;TWdzKU1Wo3+9EQZ7u4/v580W0bZioN43jhVMxhkI4srphmsF283naArCB2SNrWNScCIPi/ntzQxz&#10;7Y68pqEMtUgh7HNUYELocil9ZciiH7uOOHHfrrcYEuxrqXs8pnDbyscse5YWG04NBjv6MFQdyl+r&#10;4LWYmqJ4OKyGr30sz+f4E3fLjVL3d/H9DUSgGP7Ff+6lTvNfniZw/Sad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xfOsYAAADdAAAADwAAAAAAAAAAAAAAAACYAgAAZHJz&#10;L2Rvd25yZXYueG1sUEsFBgAAAAAEAAQA9QAAAIsDAAAAAA==&#10;" path="m66675,v36830,,66675,15112,66675,33655c133350,52197,103505,67310,66675,67310,29845,67310,,52197,,33655,,15112,29845,,66675,xe" fillcolor="#f63" stroked="f" strokeweight="0">
                  <v:stroke endcap="round"/>
                  <v:path arrowok="t" textboxrect="0,0,133350,67310"/>
                </v:shape>
                <v:shape id="Shape 1732" o:spid="_x0000_s1031" style="position:absolute;left:20180;top:17735;width:1333;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OhjMQA&#10;AADdAAAADwAAAGRycy9kb3ducmV2LnhtbERPS2vCQBC+C/6HZYTedFNbqkRXKdKWXnzUB16H7DQJ&#10;yc6G3dXEf+8Khd7m43vOfNmZWlzJ+dKygudRAoI4s7rkXMHx8DmcgvABWWNtmRTcyMNy0e/NMdW2&#10;5R+67kMuYgj7FBUUITSplD4ryKAf2YY4cr/WGQwRulxqh20MN7UcJ8mbNFhybCiwoVVBWbW/GAUf&#10;x8umcvr1vNruvmh6Wu8m1bpV6mnQvc9ABOrCv/jP/a3j/MnLGB7fxB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YzEAAAA3QAAAA8AAAAAAAAAAAAAAAAAmAIAAGRycy9k&#10;b3ducmV2LnhtbFBLBQYAAAAABAAEAPUAAACJAwAAAAA=&#10;" path="m66675,c29845,,,15112,,33655,,52197,29845,67310,66675,67310v36830,,66675,-15113,66675,-33655c133350,15112,103505,,66675,xe" filled="f" strokecolor="gray" strokeweight=".26mm">
                  <v:stroke endcap="round"/>
                  <v:path arrowok="t" textboxrect="0,0,133350,67310"/>
                </v:shape>
                <v:shape id="Shape 1733" o:spid="_x0000_s1032" style="position:absolute;left:20891;top:16160;width:0;height:1899;visibility:visible;mso-wrap-style:square;v-text-anchor:top" coordsize="0,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kpcQA&#10;AADdAAAADwAAAGRycy9kb3ducmV2LnhtbERPTWvCQBC9F/oflin0phsjVomuEgqlFS81etDbmB2T&#10;YHY27G41/fddQehtHu9zFqvetOJKzjeWFYyGCQji0uqGKwX73cdgBsIHZI2tZVLwSx5Wy+enBWba&#10;3nhL1yJUIoawz1BBHUKXSenLmgz6oe2II3e2zmCI0FVSO7zFcNPKNEnepMGGY0ONHb3XVF6KH6Pg&#10;+/iZp5umMG4S0nRykuvDKF8r9frS53MQgfrwL364v3ScPx2P4f5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IZKXEAAAA3QAAAA8AAAAAAAAAAAAAAAAAmAIAAGRycy9k&#10;b3ducmV2LnhtbFBLBQYAAAAABAAEAPUAAACJAwAAAAA=&#10;" path="m,l,189865e" filled="f" strokecolor="lime" strokeweight=".41mm">
                  <v:path arrowok="t" textboxrect="0,0,0,189865"/>
                </v:shape>
                <v:shape id="Shape 1734" o:spid="_x0000_s1033" style="position:absolute;left:11772;top:2908;width:1550;height:1092;visibility:visible;mso-wrap-style:square;v-text-anchor:top" coordsize="15494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O4sQA&#10;AADdAAAADwAAAGRycy9kb3ducmV2LnhtbERP32vCMBB+F/wfwg32IppujjmqUUQoOBiCTnGPR3M2&#10;Zc2lJJnt/vtFGPh2H9/PW6x624gr+VA7VvA0yUAQl07XXCk4fhbjNxAhImtsHJOCXwqwWg4HC8y1&#10;63hP10OsRArhkKMCE2ObSxlKQxbDxLXEibs4bzEm6CupPXYp3DbyOctepcWaU4PBljaGyu/Dj1Xg&#10;m83UfZludH6nXXf+oGK7PxVKPT706zmISH28i//dW53mz6YvcPsmnS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TuLEAAAA3QAAAA8AAAAAAAAAAAAAAAAAmAIAAGRycy9k&#10;b3ducmV2LnhtbFBLBQYAAAAABAAEAPUAAACJAwAAAAA=&#10;" path="m27305,l154940,r,81914l127635,109220,,109220,,27305,27305,xe" fillcolor="#e6ff00" stroked="f" strokeweight="0">
                  <v:path arrowok="t" textboxrect="0,0,154940,109220"/>
                </v:shape>
                <v:shape id="Shape 1735" o:spid="_x0000_s1034" style="position:absolute;left:11772;top:2908;width:1550;height:273;visibility:visible;mso-wrap-style:square;v-text-anchor:top" coordsize="154940,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AMQA&#10;AADdAAAADwAAAGRycy9kb3ducmV2LnhtbERPTWsCMRC9F/wPYQRvNatiLatRRLS6XqRW6HXYjLuL&#10;m8mSpLr665uC0Ns83ufMFq2pxZWcrywrGPQTEMS51RUXCk5fm9d3ED4ga6wtk4I7eVjMOy8zTLW9&#10;8Sddj6EQMYR9igrKEJpUSp+XZND3bUMcubN1BkOErpDa4S2Gm1oOk+RNGqw4NpTY0Kqk/HL8MQr2&#10;q50br9f7Qfb4yLb543TIvjdnpXrddjkFEagN/+Kne6fj/MloDH/fx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HgDEAAAA3QAAAA8AAAAAAAAAAAAAAAAAmAIAAGRycy9k&#10;b3ducmV2LnhtbFBLBQYAAAAABAAEAPUAAACJAwAAAAA=&#10;" path="m27305,l154940,,127635,27305,,27305,27305,xe" fillcolor="#ebff32" stroked="f" strokeweight="0">
                  <v:path arrowok="t" textboxrect="0,0,154940,27305"/>
                </v:shape>
                <v:shape id="Shape 1736" o:spid="_x0000_s1035" style="position:absolute;left:13049;top:2908;width:273;height:1092;visibility:visible;mso-wrap-style:square;v-text-anchor:top" coordsize="27305,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w8UA&#10;AADdAAAADwAAAGRycy9kb3ducmV2LnhtbERPS2vCQBC+F/wPywi9iG60EiW6ilYK9VLxdfA2Zsck&#10;mp0N2VXTf98tFHqbj+8503ljSvGg2hWWFfR7EQji1OqCMwWH/Ud3DMJ5ZI2lZVLwTQ7ms9bLFBNt&#10;n7ylx85nIoSwS1BB7n2VSOnSnAy6nq2IA3extUEfYJ1JXeMzhJtSDqIolgYLDg05VvSeU3rb3Y0C&#10;03SGZv0VL4/7bOOu/fN6cF6dlHptN4sJCE+N/xf/uT91mD96i+H3m3CC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c3DxQAAAN0AAAAPAAAAAAAAAAAAAAAAAJgCAABkcnMv&#10;ZG93bnJldi54bWxQSwUGAAAAAAQABAD1AAAAigMAAAAA&#10;" path="m27305,r,81914l,109220,,27305,27305,xe" fillcolor="#b9cd00" stroked="f" strokeweight="0">
                  <v:path arrowok="t" textboxrect="0,0,27305,109220"/>
                </v:shape>
                <v:shape id="Shape 1737" o:spid="_x0000_s1036" style="position:absolute;left:11772;top:2908;width:1550;height:1092;visibility:visible;mso-wrap-style:square;v-text-anchor:top" coordsize="154940,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tFsUA&#10;AADdAAAADwAAAGRycy9kb3ducmV2LnhtbERPTWvCQBC9F/oflhF6azZaqBJdpRYFCx4aLfQ6ZMds&#10;bHY2ZteY9td3BcHbPN7nzBa9rUVHra8cKxgmKQjiwumKSwVf+/XzBIQPyBprx6Tglzws5o8PM8y0&#10;u3BO3S6UIoawz1CBCaHJpPSFIYs+cQ1x5A6utRgibEupW7zEcFvLUZq+SosVxwaDDb0bKn52Z6sg&#10;34y+w/H8caxWyxxX209z+uuWSj0N+rcpiEB9uItv7o2O88cvY7h+E0+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C0WxQAAAN0AAAAPAAAAAAAAAAAAAAAAAJgCAABkcnMv&#10;ZG93bnJldi54bWxQSwUGAAAAAAQABAD1AAAAigMAAAAA&#10;" path="m27305,l,27305r,81915l127635,109220,154940,81914,154940,,27305,xe" filled="f" strokecolor="gray" strokeweight=".26mm">
                  <v:stroke endcap="round"/>
                  <v:path arrowok="t" textboxrect="0,0,154940,109220"/>
                </v:shape>
                <v:shape id="Shape 1738" o:spid="_x0000_s1037" style="position:absolute;left:11772;top:2908;width:1550;height:273;visibility:visible;mso-wrap-style:square;v-text-anchor:top" coordsize="154940,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5qMUA&#10;AADdAAAADwAAAGRycy9kb3ducmV2LnhtbESPQUvDQBCF70L/wzIFL9JuWsGUtNtSCoonwVUQb0N2&#10;TILZ2bC7Jum/dw6Ctxnem/e+OZxm36uRYuoCG9isC1DEdXAdNwbe3x5XO1ApIzvsA5OBKyU4HRc3&#10;B6xcmPiVRpsbJSGcKjTQ5jxUWqe6JY9pHQZi0b5C9JhljY12EScJ973eFsWD9tixNLQ40KWl+tv+&#10;eAP0ubObcMVS320/uBwn+/QSrTG3y/m8B5Vpzv/mv+tnJ/jlveDKNzKCP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7moxQAAAN0AAAAPAAAAAAAAAAAAAAAAAJgCAABkcnMv&#10;ZG93bnJldi54bWxQSwUGAAAAAAQABAD1AAAAigMAAAAA&#10;" path="m,27305r127635,l154940,e" filled="f" strokecolor="gray" strokeweight=".26mm">
                  <v:stroke endcap="round"/>
                  <v:path arrowok="t" textboxrect="0,0,154940,27305"/>
                </v:shape>
                <v:shape id="Shape 1739" o:spid="_x0000_s1038" style="position:absolute;left:13049;top:3181;width:0;height:819;visibility:visible;mso-wrap-style:square;v-text-anchor:top" coordsize="0,81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PFL8A&#10;AADdAAAADwAAAGRycy9kb3ducmV2LnhtbERP24rCMBB9F/Yfwizsm6au4KUaZSss+Gr1A4ZmbKvN&#10;pDSjdvfrjSD4NodzndWmd426URdqzwbGowQUceFtzaWB4+F3OAcVBNli45kM/FGAzfpjsMLU+jvv&#10;6ZZLqWIIhxQNVCJtqnUoKnIYRr4ljtzJdw4lwq7UtsN7DHeN/k6SqXZYc2yosKVtRcUlvzoDE5TM&#10;Y+8ye8p222v+f5agz8Z8ffY/S1BCvbzFL/fOxvmzyQKe38QT9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Xg8UvwAAAN0AAAAPAAAAAAAAAAAAAAAAAJgCAABkcnMvZG93bnJl&#10;di54bWxQSwUGAAAAAAQABAD1AAAAhAMAAAAA&#10;" path="m,l,81915e" filled="f" strokecolor="gray" strokeweight=".26mm">
                  <v:stroke endcap="round"/>
                  <v:path arrowok="t" textboxrect="0,0,0,81915"/>
                </v:shape>
                <v:shape id="Shape 1740" o:spid="_x0000_s1039" style="position:absolute;left:10699;top:1581;width:1334;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J3MgA&#10;AADdAAAADwAAAGRycy9kb3ducmV2LnhtbESPQUvDQBCF74L/YRnBi9iNItrGbosISiFemir0OGTH&#10;bGx2NmTXdO2vdw6Ctxnem/e+Wa6z79VEY+wCG7iZFaCIm2A7bg28716u56BiQrbYByYDPxRhvTo/&#10;W2Jpw5G3NNWpVRLCsUQDLqWh1Do2jjzGWRiIRfsMo8ck69hqO+JRwn2vb4viXnvsWBocDvTsqDnU&#10;397Aopq7qro6vE2v+1yfTvkrf2x2xlxe5KdHUIly+jf/XW+s4D/cCb98Iy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9oncyAAAAN0AAAAPAAAAAAAAAAAAAAAAAJgCAABk&#10;cnMvZG93bnJldi54bWxQSwUGAAAAAAQABAD1AAAAjQMAAAAA&#10;" path="m66675,v36830,,66675,15113,66675,33655c133350,52197,103505,67310,66675,67310,29845,67310,,52197,,33655,,15113,29845,,66675,xe" fillcolor="#f63" stroked="f" strokeweight="0">
                  <v:stroke endcap="round"/>
                  <v:path arrowok="t" textboxrect="0,0,133350,67310"/>
                </v:shape>
                <v:shape id="Shape 1741" o:spid="_x0000_s1040" style="position:absolute;left:10699;top:1581;width:1334;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dMhsMA&#10;AADdAAAADwAAAGRycy9kb3ducmV2LnhtbERPS2vCQBC+F/oflin0VjeKqKSuUqQWL74tvQ7ZaRKS&#10;nQ27q4n/3hUEb/PxPWc670wtLuR8aVlBv5eAIM6sLjlXcDouPyYgfEDWWFsmBVfyMJ+9vkwx1bbl&#10;PV0OIRcxhH2KCooQmlRKnxVk0PdsQxy5f+sMhghdLrXDNoabWg6SZCQNlhwbCmxoUVBWHc5Gwffp&#10;vKmcHv4ttrsfmvyud+Nq3Sr1/tZ9fYII1IWn+OFe6Th/POzD/Zt4gp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dMhsMAAADdAAAADwAAAAAAAAAAAAAAAACYAgAAZHJzL2Rv&#10;d25yZXYueG1sUEsFBgAAAAAEAAQA9QAAAIgDAAAAAA==&#10;" path="m66675,c29845,,,15113,,33655,,52197,29845,67310,66675,67310v36830,,66675,-15113,66675,-33655c133350,15113,103505,,66675,xe" filled="f" strokecolor="gray" strokeweight=".26mm">
                  <v:stroke endcap="round"/>
                  <v:path arrowok="t" textboxrect="0,0,133350,67310"/>
                </v:shape>
                <v:shape id="Shape 1742" o:spid="_x0000_s1041" style="position:absolute;left:11461;width:0;height:1898;visibility:visible;mso-wrap-style:square;v-text-anchor:top" coordsize="0,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yQ8QA&#10;AADdAAAADwAAAGRycy9kb3ducmV2LnhtbERPTWsCMRC9F/wPYQRvNWvQtqxGWYRSpZd29dDepptx&#10;d3EzWZKo23/fFAq9zeN9zmoz2E5cyYfWsYbZNANBXDnTcq3heHi+fwIRIrLBzjFp+KYAm/XoboW5&#10;cTd+p2sZa5FCOOSooYmxz6UMVUMWw9T1xIk7OW8xJuhraTzeUrjtpMqyB2mx5dTQYE/bhqpzebEa&#10;3j5fCvXaltYvolKLL7n/mBV7rSfjoViCiDTEf/Gfe2fS/Me5gt9v0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CskPEAAAA3QAAAA8AAAAAAAAAAAAAAAAAmAIAAGRycy9k&#10;b3ducmV2LnhtbFBLBQYAAAAABAAEAPUAAACJAwAAAAA=&#10;" path="m,l,189865e" filled="f" strokecolor="lime" strokeweight=".41mm">
                  <v:path arrowok="t" textboxrect="0,0,0,189865"/>
                </v:shape>
                <v:shape id="Shape 1743" o:spid="_x0000_s1042" style="position:absolute;left:10394;top:1530;width:0;height:1911;visibility:visible;mso-wrap-style:square;v-text-anchor:top" coordsize="0,19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tBcUA&#10;AADdAAAADwAAAGRycy9kb3ducmV2LnhtbERP20oDMRB9F/yHMIW+2WwvaFmbFluotpSCVsXX6Wa6&#10;Wd1MliRut39vBMG3OZzrzBadrUVLPlSOFQwHGQjiwumKSwVvr+ubKYgQkTXWjknBhQIs5tdXM8y1&#10;O/MLtYdYihTCIUcFJsYmlzIUhiyGgWuIE3dy3mJM0JdSezyncFvLUZbdSosVpwaDDa0MFV+Hb6tg&#10;Wu8fl0/v7W758TzZGrc/Zp/eK9XvdQ/3ICJ18V/8597oNP9uMobfb9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G0FxQAAAN0AAAAPAAAAAAAAAAAAAAAAAJgCAABkcnMv&#10;ZG93bnJldi54bWxQSwUGAAAAAAQABAD1AAAAigMAAAAA&#10;" path="m,l,191135e" filled="f" strokecolor="lime" strokeweight=".41mm">
                  <v:path arrowok="t" textboxrect="0,0,0,191135"/>
                </v:shape>
                <v:shape id="Shape 1744" o:spid="_x0000_s1043" style="position:absolute;left:20770;top:15462;width:1334;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rDcAA&#10;AADdAAAADwAAAGRycy9kb3ducmV2LnhtbERP24rCMBB9F/yHMAv7pmlLUbdrFBEsvnr5gLGZbYvN&#10;pCSxdv/eLCz4NodznfV2NJ0YyPnWsoJ0noAgrqxuuVZwvRxmKxA+IGvsLJOCX/Kw3Uwnayy0ffKJ&#10;hnOoRQxhX6CCJoS+kNJXDRn0c9sTR+7HOoMhQldL7fAZw00nsyRZSIMtx4YGe9o3VN3PD6PAlfdH&#10;m9r9rcyoH8o0C4f88qXU58e4+wYRaAxv8b/7qOP8ZZ7D3zfxB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prDcAAAADdAAAADwAAAAAAAAAAAAAAAACYAgAAZHJzL2Rvd25y&#10;ZXYueG1sUEsFBgAAAAAEAAQA9QAAAIUDAAAAAA==&#10;" path="m66675,v36830,,66675,15113,66675,33655c133350,52197,103505,67310,66675,67310,29845,67310,,52197,,33655,,15113,29845,,66675,xe" fillcolor="#f63" stroked="f" strokeweight="0">
                  <v:path arrowok="t" textboxrect="0,0,133350,67310"/>
                </v:shape>
                <v:shape id="Shape 1745" o:spid="_x0000_s1044" style="position:absolute;left:20770;top:15462;width:1334;height:673;visibility:visible;mso-wrap-style:square;v-text-anchor:top" coordsize="13335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KhcQA&#10;AADdAAAADwAAAGRycy9kb3ducmV2LnhtbERPS2vCQBC+C/6HZYTedNNiq0RXKdKWXnzUB16H7DQJ&#10;yc6G3dXEf+8Khd7m43vOfNmZWlzJ+dKygudRAoI4s7rkXMHx8DmcgvABWWNtmRTcyMNy0e/NMdW2&#10;5R+67kMuYgj7FBUUITSplD4ryKAf2YY4cr/WGQwRulxqh20MN7V8SZI3abDk2FBgQ6uCsmp/MQo+&#10;jpdN5fT4vNruvmh6Wu8m1bpV6mnQvc9ABOrCv/jP/a3j/Mn4FR7fxB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8SoXEAAAA3QAAAA8AAAAAAAAAAAAAAAAAmAIAAGRycy9k&#10;b3ducmV2LnhtbFBLBQYAAAAABAAEAPUAAACJAwAAAAA=&#10;" path="m66675,c29845,,,15113,,33655,,52197,29845,67310,66675,67310v36830,,66675,-15113,66675,-33655c133350,15113,103505,,66675,xe" filled="f" strokecolor="gray" strokeweight=".26mm">
                  <v:stroke endcap="round"/>
                  <v:path arrowok="t" textboxrect="0,0,133350,67310"/>
                </v:shape>
                <v:shape id="Shape 1746" o:spid="_x0000_s1045" style="position:absolute;left:21431;top:13982;width:0;height:1899;visibility:visible;mso-wrap-style:square;v-text-anchor:top" coordsize="0,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0QMQA&#10;AADdAAAADwAAAGRycy9kb3ducmV2LnhtbERPS2vCQBC+F/oflil4qxuDL6KrhEKx0kuNHvQ2Zsck&#10;mJ0Nu6um/75bKPQ2H99zluvetOJOzjeWFYyGCQji0uqGKwWH/fvrHIQPyBpby6TgmzysV89PS8y0&#10;ffCO7kWoRAxhn6GCOoQuk9KXNRn0Q9sRR+5incEQoaukdviI4aaVaZJMpcGGY0ONHb3VVF6Lm1Hw&#10;ddrk6WdTGDcJaTo5y+1xlG+VGrz0+QJEoD78i//cHzrOn42n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5tEDEAAAA3QAAAA8AAAAAAAAAAAAAAAAAmAIAAGRycy9k&#10;b3ducmV2LnhtbFBLBQYAAAAABAAEAPUAAACJAwAAAAA=&#10;" path="m,l,189865e" filled="f" strokecolor="lime" strokeweight=".41mm">
                  <v:path arrowok="t" textboxrect="0,0,0,189865"/>
                </v:shape>
                <v:shape id="Shape 1747" o:spid="_x0000_s1046" style="position:absolute;left:18599;top:15290;width:1555;height:1194;visibility:visible;mso-wrap-style:square;v-text-anchor:top" coordsize="155575,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7gQcQA&#10;AADdAAAADwAAAGRycy9kb3ducmV2LnhtbERPTWvCQBC9F/wPywje6kZNo0ZXKYLgoZfGVq9jdkyC&#10;2dk0u8b033cLhd7m8T5nve1NLTpqXWVZwWQcgSDOra64UPBx3D8vQDiPrLG2TAq+ycF2M3haY6rt&#10;g9+py3whQgi7FBWU3jeplC4vyaAb24Y4cFfbGvQBtoXULT5CuKnlNIoSabDi0FBiQ7uS8lt2Nwr4&#10;yMtzF3dvl/pzOTslt2TyMv1SajTsX1cgPPX+X/znPugwfx7P4febcIL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u4EHEAAAA3QAAAA8AAAAAAAAAAAAAAAAAmAIAAGRycy9k&#10;b3ducmV2LnhtbFBLBQYAAAAABAAEAPUAAACJAwAAAAA=&#10;" path="m29845,l155575,r,89535l125730,119380,,119380,,29845,29845,xe" fillcolor="#dc2300" stroked="f" strokeweight="0">
                  <v:path arrowok="t" textboxrect="0,0,155575,119380"/>
                </v:shape>
                <v:shape id="Shape 1748" o:spid="_x0000_s1047" style="position:absolute;left:18599;top:15290;width:1555;height:299;visibility:visible;mso-wrap-style:square;v-text-anchor:top" coordsize="155575,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WWsUA&#10;AADdAAAADwAAAGRycy9kb3ducmV2LnhtbESPQWvCQBCF74X+h2UK3nRjLVqiq1hBLCiIVu9jdpqk&#10;ZmdDdtX4752D0NsM781730xmravUlZpQejbQ7yWgiDNvS84NHH6W3U9QISJbrDyTgTsFmE1fXyaY&#10;Wn/jHV33MVcSwiFFA0WMdap1yApyGHq+Jhbt1zcOo6xNrm2DNwl3lX5PkqF2WLI0FFjToqDsvL84&#10;A/kyO6++/tZ9rE+7hO7bwWZ+HBjTeWvnY1CR2vhvfl5/W8EffQiufCMj6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dZaxQAAAN0AAAAPAAAAAAAAAAAAAAAAAJgCAABkcnMv&#10;ZG93bnJldi54bWxQSwUGAAAAAAQABAD1AAAAigMAAAAA&#10;" path="m29845,l155575,,125730,29845,,29845,29845,xe" fillcolor="#e34e32" stroked="f" strokeweight="0">
                  <v:path arrowok="t" textboxrect="0,0,155575,29845"/>
                </v:shape>
                <v:shape id="Shape 1749" o:spid="_x0000_s1048" style="position:absolute;left:19856;top:15290;width:298;height:1194;visibility:visible;mso-wrap-style:square;v-text-anchor:top" coordsize="29845,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hZcUA&#10;AADdAAAADwAAAGRycy9kb3ducmV2LnhtbERPS2vCQBC+F/wPywi91Y2irUZXKYJFrD34xOOQHZPQ&#10;7GzIrjH6691Cwdt8fM+ZzBpTiJoql1tW0O1EIIgTq3NOFex3i7chCOeRNRaWScGNHMymrZcJxtpe&#10;eUP11qcihLCLUUHmfRlL6ZKMDLqOLYkDd7aVQR9glUpd4TWEm0L2ouhdGsw5NGRY0jyj5Hd7MQrq&#10;wyBZ29X8e5F/ddf0czreh6OjUq/t5nMMwlPjn+J/91KH+R/9Efx9E06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GFlxQAAAN0AAAAPAAAAAAAAAAAAAAAAAJgCAABkcnMv&#10;ZG93bnJldi54bWxQSwUGAAAAAAQABAD1AAAAigMAAAAA&#10;" path="m29845,r,89535l,119380,,29845,29845,xe" fillcolor="#b11c00" stroked="f" strokeweight="0">
                  <v:path arrowok="t" textboxrect="0,0,29845,119380"/>
                </v:shape>
                <v:shape id="Shape 1750" o:spid="_x0000_s1049" style="position:absolute;left:18599;top:15290;width:1555;height:1194;visibility:visible;mso-wrap-style:square;v-text-anchor:top" coordsize="155575,11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yFscA&#10;AADdAAAADwAAAGRycy9kb3ducmV2LnhtbESPQUvDQBCF74L/YRnBm91oqZa021KChagnq7T0NmTH&#10;bDQ7G7LbJv33zkHwNsN78943y/XoW3WmPjaBDdxPMlDEVbAN1wY+P7Z3c1AxIVtsA5OBC0VYr66v&#10;lpjbMPA7nXepVhLCMUcDLqUu1zpWjjzGSeiIRfsKvccka19r2+Mg4b7VD1n2qD02LA0OOyocVT+7&#10;kzeQytdw/N67t+dymPvTZloc6KUw5vZm3CxAJRrTv/nvurSC/zQ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TshbHAAAA3QAAAA8AAAAAAAAAAAAAAAAAmAIAAGRy&#10;cy9kb3ducmV2LnhtbFBLBQYAAAAABAAEAPUAAACMAwAAAAA=&#10;" path="m29845,l,29845r,89535l125730,119380,155575,89535,155575,,29845,xe" filled="f" strokecolor="gray" strokeweight=".26mm">
                  <v:stroke endcap="round"/>
                  <v:path arrowok="t" textboxrect="0,0,155575,119380"/>
                </v:shape>
                <v:shape id="Shape 1751" o:spid="_x0000_s1050" style="position:absolute;left:18599;top:15290;width:1555;height:299;visibility:visible;mso-wrap-style:square;v-text-anchor:top" coordsize="155575,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v4cIA&#10;AADdAAAADwAAAGRycy9kb3ducmV2LnhtbERPS2sCMRC+F/wPYQq9iGYttJbVKCIUeu36gN6GzbiJ&#10;3UyWJOrWX98Igrf5+J4zX/auFWcK0XpWMBkXIIhrry03Crabz9EHiJiQNbaeScEfRVguBk9zLLW/&#10;8Dedq9SIHMKxRAUmpa6UMtaGHMax74gzd/DBYcowNFIHvORw18rXoniXDi3nBoMdrQ3Vv9XJKWiu&#10;Q16ln6DrfbU1193QmqNdK/Xy3K9mIBL16SG+u790nj99m8Dtm3y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y/hwgAAAN0AAAAPAAAAAAAAAAAAAAAAAJgCAABkcnMvZG93&#10;bnJldi54bWxQSwUGAAAAAAQABAD1AAAAhwMAAAAA&#10;" path="m,29845r125730,l155575,e" filled="f" strokecolor="gray" strokeweight=".26mm">
                  <v:stroke endcap="round"/>
                  <v:path arrowok="t" textboxrect="0,0,155575,29845"/>
                </v:shape>
                <v:shape id="Shape 1752" o:spid="_x0000_s1051" style="position:absolute;left:19856;top:15589;width:0;height:895;visibility:visible;mso-wrap-style:square;v-text-anchor:top" coordsize="0,8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RusUA&#10;AADdAAAADwAAAGRycy9kb3ducmV2LnhtbERPS2vCQBC+C/6HZQRvdVPrI6SuUlqUCj1U04u3YXea&#10;BLOzIbvR+O/dQsHbfHzPWW16W4sLtb5yrOB5koAg1s5UXCj4ybdPKQgfkA3WjknBjTxs1sPBCjPj&#10;rnygyzEUIoawz1BBGUKTSel1SRb9xDXEkft1rcUQYVtI0+I1httaTpNkIS1WHBtKbOi9JH0+dlbB&#10;IXR2/717Oc2+zjfdnVKff+y0UuNR//YKIlAfHuJ/96eJ85fzKfx9E0+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G6xQAAAN0AAAAPAAAAAAAAAAAAAAAAAJgCAABkcnMv&#10;ZG93bnJldi54bWxQSwUGAAAAAAQABAD1AAAAigMAAAAA&#10;" path="m,l,89535e" filled="f" strokecolor="gray" strokeweight=".26mm">
                  <v:stroke endcap="round"/>
                  <v:path arrowok="t" textboxrect="0,0,0,89535"/>
                </v:shape>
                <v:shape id="Shape 1753" o:spid="_x0000_s1052" style="position:absolute;left:3092;top:3721;width:0;height:927;visibility:visible;mso-wrap-style:square;v-text-anchor:top" coordsize="0,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SOsMA&#10;AADdAAAADwAAAGRycy9kb3ducmV2LnhtbERPTWvCQBC9F/oflin0Vjc2RCVmFS1tyaUHNeJ1yI5J&#10;MDsbdldN/323UOhtHu9zivVoenEj5zvLCqaTBARxbXXHjYLq8PGyAOEDssbeMin4Jg/r1eNDgbm2&#10;d97RbR8aEUPY56igDWHIpfR1Swb9xA7EkTtbZzBE6BqpHd5juOnla5LMpMGOY0OLA721VF/2V6Pg&#10;2rljOTPb9JO/MuPSU6XD5V2p56dxswQRaAz/4j93qeP8eZbC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TSOsMAAADdAAAADwAAAAAAAAAAAAAAAACYAgAAZHJzL2Rv&#10;d25yZXYueG1sUEsFBgAAAAAEAAQA9QAAAIgDAAAAAA==&#10;" path="m,l,92710e" filled="f" strokeweight=".19mm">
                  <v:stroke endcap="round"/>
                  <v:path arrowok="t" textboxrect="0,0,0,92710"/>
                </v:shape>
                <v:shape id="Shape 1754" o:spid="_x0000_s1053" style="position:absolute;left:2292;top:3721;width:3308;height:368;visibility:visible;mso-wrap-style:square;v-text-anchor:top" coordsize="330835,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D+8UA&#10;AADdAAAADwAAAGRycy9kb3ducmV2LnhtbERPTWvCQBC9F/oflin0IroxNFWiq4itUChCqh48Dtlp&#10;NjQ7G7JrjP++WxB6m8f7nOV6sI3oqfO1YwXTSQKCuHS65krB6bgbz0H4gKyxcUwKbuRhvXp8WGKu&#10;3ZW/qD+ESsQQ9jkqMCG0uZS+NGTRT1xLHLlv11kMEXaV1B1eY7htZJokr9JizbHBYEtbQ+XP4WIV&#10;XNJjkd3eAp0/d+/bfW+KLB0VSj0/DZsFiEBD+Bff3R86zp9lL/D3TTx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wP7xQAAAN0AAAAPAAAAAAAAAAAAAAAAAJgCAABkcnMv&#10;ZG93bnJldi54bWxQSwUGAAAAAAQABAD1AAAAigMAAAAA&#10;" path="m82677,l330835,,248158,36830,,36830,82677,xe" fillcolor="#cfe7f5" stroked="f" strokeweight="0">
                  <v:stroke endcap="round"/>
                  <v:path arrowok="t" textboxrect="0,0,330835,36830"/>
                </v:shape>
                <v:shape id="Shape 1755" o:spid="_x0000_s1054" style="position:absolute;left:2292;top:3721;width:3308;height:368;visibility:visible;mso-wrap-style:square;v-text-anchor:top" coordsize="330835,36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AwsUA&#10;AADdAAAADwAAAGRycy9kb3ducmV2LnhtbERPS2sCMRC+F/wPYQq9FM1a0K6rUWxBWlAP9XEfNuNu&#10;6GayTaJu++sbodDbfHzPmS0624gL+WAcKxgOMhDEpdOGKwWH/aqfgwgRWWPjmBR8U4DFvHc3w0K7&#10;K3/QZRcrkUI4FKigjrEtpAxlTRbDwLXEiTs5bzEm6CupPV5TuG3kU5aNpUXDqaHGll5rKj93Z6tg&#10;8pP7R7PqON+8rc3Lens8nb+GSj3cd8spiEhd/Bf/ud91mv88GsHtm3S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1cDCxQAAAN0AAAAPAAAAAAAAAAAAAAAAAJgCAABkcnMv&#10;ZG93bnJldi54bWxQSwUGAAAAAAQABAD1AAAAigMAAAAA&#10;" path="m82677,l,36830r248158,l330835,,82677,xe" filled="f" strokecolor="gray" strokeweight=".26mm">
                  <v:stroke endcap="round"/>
                  <v:path arrowok="t" textboxrect="0,0,330835,36830"/>
                </v:shape>
                <v:shape id="Shape 1756" o:spid="_x0000_s1055" style="position:absolute;left:2292;top:4127;width:0;height:1289;visibility:visible;mso-wrap-style:square;v-text-anchor:top" coordsize="0,12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6CMUA&#10;AADdAAAADwAAAGRycy9kb3ducmV2LnhtbERPTWvCQBC9F/oflin0Vjfaam3qKiJUejI0etDbNDtN&#10;otnZsLvV+O9dQfA2j/c5k1lnGnEk52vLCvq9BARxYXXNpYLN+utlDMIHZI2NZVJwJg+z6ePDBFNt&#10;T/xDxzyUIoawT1FBFUKbSumLigz6nm2JI/dnncEQoSuldniK4aaRgyQZSYM1x4YKW1pUVBzyf6Ng&#10;t+z/Zh+r7Ztez8/tq8uyfbnMlHp+6uafIAJ14S6+ub91nP8+HMH1m3iC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noIxQAAAN0AAAAPAAAAAAAAAAAAAAAAAJgCAABkcnMv&#10;ZG93bnJldi54bWxQSwUGAAAAAAQABAD1AAAAigMAAAAA&#10;" path="m,l,128905e" filled="f" strokeweight=".19mm">
                  <v:stroke endcap="round"/>
                  <v:path arrowok="t" textboxrect="0,0,0,128905"/>
                </v:shape>
                <v:shape id="Shape 1757" o:spid="_x0000_s1056" style="position:absolute;left:4819;top:4127;width:0;height:1289;visibility:visible;mso-wrap-style:square;v-text-anchor:top" coordsize="0,12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fk8UA&#10;AADdAAAADwAAAGRycy9kb3ducmV2LnhtbERPTWvCQBC9F/oflin0VjfaWm3qKiJUejI0etDbNDtN&#10;otnZsLvV+O9dQfA2j/c5k1lnGnEk52vLCvq9BARxYXXNpYLN+utlDMIHZI2NZVJwJg+z6ePDBFNt&#10;T/xDxzyUIoawT1FBFUKbSumLigz6nm2JI/dnncEQoSuldniK4aaRgyR5lwZrjg0VtrSoqDjk/0bB&#10;btn/zT5W2ze9np/bV5dl+3KZKfX81M0/QQTqwl18c3/rOH80HMH1m3iCn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t+TxQAAAN0AAAAPAAAAAAAAAAAAAAAAAJgCAABkcnMv&#10;ZG93bnJldi54bWxQSwUGAAAAAAQABAD1AAAAigMAAAAA&#10;" path="m,l,128905e" filled="f" strokeweight=".19mm">
                  <v:stroke endcap="round"/>
                  <v:path arrowok="t" textboxrect="0,0,0,128905"/>
                </v:shape>
                <v:shape id="Shape 1758" o:spid="_x0000_s1057" style="position:absolute;left:5638;top:3721;width:0;height:927;visibility:visible;mso-wrap-style:square;v-text-anchor:top" coordsize="0,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AS8UA&#10;AADdAAAADwAAAGRycy9kb3ducmV2LnhtbESPQW/CMAyF75P4D5GRdhspQ8DUERCbNsSFAwzE1Wq8&#10;tqJxqiRA+ff4gMTN1nt+7/Ns0blGXSjE2rOB4SADRVx4W3NpYP/3+/YBKiZki41nMnCjCIt572WG&#10;ufVX3tJll0olIRxzNFCl1OZax6Iih3HgW2LR/n1wmGQNpbYBrxLuGv2eZRPtsGZpqLCl74qK0+7s&#10;DJzrcFhP3NdoxZuxC6Pj3qbTjzGv/W75CSpRl57mx/XaCv50LLjyjYy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EBLxQAAAN0AAAAPAAAAAAAAAAAAAAAAAJgCAABkcnMv&#10;ZG93bnJldi54bWxQSwUGAAAAAAQABAD1AAAAigMAAAAA&#10;" path="m,l,92710e" filled="f" strokeweight=".19mm">
                  <v:stroke endcap="round"/>
                  <v:path arrowok="t" textboxrect="0,0,0,92710"/>
                </v:shape>
                <v:shape id="Shape 1759" o:spid="_x0000_s1058" style="position:absolute;left:24796;top:14986;width:0;height:927;visibility:visible;mso-wrap-style:square;v-text-anchor:top" coordsize="0,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l0MIA&#10;AADdAAAADwAAAGRycy9kb3ducmV2LnhtbERPTYvCMBC9C/6HMAt703QVXe0aRRcVLx50Fa9DM9sW&#10;m0lJotZ/bwTB2zze50xmjanElZwvLSv46iYgiDOrS84VHP5WnREIH5A1VpZJwZ08zKbt1gRTbW+8&#10;o+s+5CKGsE9RQRFCnUrps4IM+q6tiSP3b53BEKHLpXZ4i+Gmkr0kGUqDJceGAmv6LSg77y9GwaV0&#10;x83QLPpr3g6M658OOpyXSn1+NPMfEIGa8Ba/3Bsd538PxvD8Jp4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zOXQwgAAAN0AAAAPAAAAAAAAAAAAAAAAAJgCAABkcnMvZG93&#10;bnJldi54bWxQSwUGAAAAAAQABAD1AAAAhwMAAAAA&#10;" path="m,l,92710e" filled="f" strokeweight=".19mm">
                  <v:stroke endcap="round"/>
                  <v:path arrowok="t" textboxrect="0,0,0,92710"/>
                </v:shape>
                <v:shape id="Shape 1760" o:spid="_x0000_s1059" style="position:absolute;left:25609;top:15443;width:0;height:1289;visibility:visible;mso-wrap-style:square;v-text-anchor:top" coordsize="0,12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NWscA&#10;AADdAAAADwAAAGRycy9kb3ducmV2LnhtbESPQU/DMAyF70j8h8hI3Fi6gQaUptM0iYkTFR2H7WYa&#10;0xYap0rC1v17fEDiZus9v/e5WE1uUEcKsfdsYD7LQBE33vbcGnjfPd88gIoJ2eLgmQycKcKqvLwo&#10;MLf+xG90rFOrJIRjjga6lMZc69h05DDO/Egs2qcPDpOsodU24EnC3aAXWbbUDnuWhg5H2nTUfNc/&#10;zsBhO/+oHl/3d3a3Po+3oaq+2m1lzPXVtH4ClWhK/+a/6xcr+PdL4ZdvZAR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TjVrHAAAA3QAAAA8AAAAAAAAAAAAAAAAAmAIAAGRy&#10;cy9kb3ducmV2LnhtbFBLBQYAAAAABAAEAPUAAACMAwAAAAA=&#10;" path="m,l,128905e" filled="f" strokeweight=".19mm">
                  <v:stroke endcap="round"/>
                  <v:path arrowok="t" textboxrect="0,0,0,128905"/>
                </v:shape>
                <v:shape id="Shape 1761" o:spid="_x0000_s1060" style="position:absolute;left:27749;top:15443;width:0;height:1289;visibility:visible;mso-wrap-style:square;v-text-anchor:top" coordsize="0,128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owcUA&#10;AADdAAAADwAAAGRycy9kb3ducmV2LnhtbERPS2vCQBC+C/6HZQq96SZt8ZG6ihQqPRl8HPQ2ZqdJ&#10;anY27G41/vuuUPA2H99zZovONOJCzteWFaTDBARxYXXNpYL97nMwAeEDssbGMim4kYfFvN+bYabt&#10;lTd02YZSxBD2GSqoQmgzKX1RkUE/tC1x5L6tMxgidKXUDq8x3DTyJUlG0mDNsaHClj4qKs7bX6Pg&#10;uEpP+XR9eNO75a19dXn+U65ypZ6fuuU7iEBdeIj/3V86zh+PUrh/E0+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XyjBxQAAAN0AAAAPAAAAAAAAAAAAAAAAAJgCAABkcnMv&#10;ZG93bnJldi54bWxQSwUGAAAAAAQABAD1AAAAigMAAAAA&#10;" path="m,l,128905e" filled="f" strokeweight=".19mm">
                  <v:stroke endcap="round"/>
                  <v:path arrowok="t" textboxrect="0,0,0,128905"/>
                </v:shape>
                <v:shape id="Shape 1762" o:spid="_x0000_s1061" style="position:absolute;left:27139;top:14986;width:0;height:927;visibility:visible;mso-wrap-style:square;v-text-anchor:top" coordsize="0,9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HMEA&#10;AADdAAAADwAAAGRycy9kb3ducmV2LnhtbERPTYvCMBC9C/6HMII3TVexu1Sj7IqKFw+6Ll6HZrYt&#10;NpOSRK3/3giCt3m8z5ktWlOLKzlfWVbwMUxAEOdWV1woOP6uB18gfEDWWFsmBXfysJh3OzPMtL3x&#10;nq6HUIgYwj5DBWUITSalz0sy6Ie2IY7cv3UGQ4SukNrhLYabWo6SJJUGK44NJTa0LCk/Hy5GwaVy&#10;f9vU/Iw3vJsYNz4ddTivlOr32u8piEBteItf7q2O8z/TETy/i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EvRzBAAAA3QAAAA8AAAAAAAAAAAAAAAAAmAIAAGRycy9kb3du&#10;cmV2LnhtbFBLBQYAAAAABAAEAPUAAACGAwAAAAA=&#10;" path="m,l,92710e" filled="f" strokeweight=".19mm">
                  <v:stroke endcap="round"/>
                  <v:path arrowok="t" textboxrect="0,0,0,92710"/>
                </v:shape>
                <v:shape id="Shape 1763" o:spid="_x0000_s1062" style="position:absolute;left:24777;top:14986;width:3124;height:419;visibility:visible;mso-wrap-style:square;v-text-anchor:top" coordsize="31242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LCcUA&#10;AADdAAAADwAAAGRycy9kb3ducmV2LnhtbERPTWvCQBC9F/oflil4qxsVNKSuIoKgoAdjbOltmp0m&#10;odnZkF01+utdQehtHu9zpvPO1OJMrassKxj0IxDEudUVFwqyw+o9BuE8ssbaMim4koP57PVliom2&#10;F97TOfWFCCHsElRQet8kUrq8JIOubxviwP3a1qAPsC2kbvESwk0th1E0lgYrDg0lNrQsKf9LT0bB&#10;/vCTbb/q3W0bf6bfZnO8xpNjqlTvrVt8gPDU+X/x073WYf5kPILHN+EE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EsJxQAAAN0AAAAPAAAAAAAAAAAAAAAAAJgCAABkcnMv&#10;ZG93bnJldi54bWxQSwUGAAAAAAQABAD1AAAAigMAAAAA&#10;" path="m,l234315,r78105,41910l78105,41910,,xe" fillcolor="#cfe7f5" stroked="f" strokeweight="0">
                  <v:stroke endcap="round"/>
                  <v:path arrowok="t" textboxrect="0,0,312420,41910"/>
                </v:shape>
                <v:shape id="Shape 1764" o:spid="_x0000_s1063" style="position:absolute;left:24777;top:14986;width:3124;height:419;visibility:visible;mso-wrap-style:square;v-text-anchor:top" coordsize="312420,4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JecQA&#10;AADdAAAADwAAAGRycy9kb3ducmV2LnhtbERPTWvCQBC9F/wPyxR6Ed1YS7TRVbSgFTwl7aHHITsm&#10;odnZsLs18d+7hUJv83ifs94OphVXcr6xrGA2TUAQl1Y3XCn4/DhMliB8QNbYWiYFN/Kw3Ywe1php&#10;23NO1yJUIoawz1BBHUKXSenLmgz6qe2II3exzmCI0FVSO+xjuGnlc5Kk0mDDsaHGjt5qKr+LH6OA&#10;9Fd7XJ7T3hevIT/O38d7J8dKPT0OuxWIQEP4F/+5TzrOX6Qv8PtNP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iXnEAAAA3QAAAA8AAAAAAAAAAAAAAAAAmAIAAGRycy9k&#10;b3ducmV2LnhtbFBLBQYAAAAABAAEAPUAAACJAwAAAAA=&#10;" path="m234315,r78105,41910l78105,41910,,,234315,xe" filled="f" strokecolor="gray" strokeweight=".26mm">
                  <v:stroke endcap="round"/>
                  <v:path arrowok="t" textboxrect="0,0,312420,41910"/>
                </v:shape>
                <v:shape id="Shape 1765" o:spid="_x0000_s1064" style="position:absolute;left:13906;top:971;width:851;height:838;visibility:visible;mso-wrap-style:square;v-text-anchor:top" coordsize="85090,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uw8MA&#10;AADdAAAADwAAAGRycy9kb3ducmV2LnhtbERPS4vCMBC+C/6HMII3TVd8LNW0iLiwBz34us82Y1u2&#10;mdQmq11/vREEb/PxPWeRtqYSV2pcaVnBxzACQZxZXXKu4Hj4GnyCcB5ZY2WZFPyTgzTpdhYYa3vj&#10;HV33PhchhF2MCgrv61hKlxVk0A1tTRy4s20M+gCbXOoGbyHcVHIURVNpsOTQUGBNq4Ky3/2fURCN&#10;XS3XP25yn2Wb3fKyPq225qRUv9cu5yA8tf4tfrm/dZg/m07g+U04QS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uw8MAAADdAAAADwAAAAAAAAAAAAAAAACYAgAAZHJzL2Rv&#10;d25yZXYueG1sUEsFBgAAAAAEAAQA9QAAAIgDAAAAAA==&#10;" path="m42545,c66040,,85090,18796,85090,41910v,23114,-19050,41910,-42545,41910c19050,83820,,65024,,41910,,18796,19050,,42545,xe" fillcolor="#e6ff00" stroked="f" strokeweight="0">
                  <v:stroke endcap="round"/>
                  <v:path arrowok="t" textboxrect="0,0,85090,83820"/>
                </v:shape>
                <v:shape id="Shape 1766" o:spid="_x0000_s1065" style="position:absolute;left:13906;top:971;width:851;height:838;visibility:visible;mso-wrap-style:square;v-text-anchor:top" coordsize="85090,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pqsMA&#10;AADdAAAADwAAAGRycy9kb3ducmV2LnhtbERPTWvCQBC9C/0PyxS8SN1UJGp0FSm02JMYK3gcstNk&#10;MTsbsmtM/71bELzN433OatPbWnTUeuNYwfs4AUFcOG24VPBz/Hybg/ABWWPtmBT8kYfN+mWwwky7&#10;Gx+oy0MpYgj7DBVUITSZlL6oyKIfu4Y4cr+utRgibEupW7zFcFvLSZKk0qLh2FBhQx8VFZf8ahXY&#10;3aE7jRKT0mK+NfvrVzO9nL+VGr722yWIQH14ih/unY7zZ2kK/9/E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PpqsMAAADdAAAADwAAAAAAAAAAAAAAAACYAgAAZHJzL2Rv&#10;d25yZXYueG1sUEsFBgAAAAAEAAQA9QAAAIgDAAAAAA==&#10;" path="m42545,c19050,,,18796,,41910,,65024,19050,83820,42545,83820v23495,,42545,-18796,42545,-41910c85090,18796,66040,,42545,xe" filled="f" strokecolor="gray" strokeweight=".26mm">
                  <v:stroke endcap="round"/>
                  <v:path arrowok="t" textboxrect="0,0,85090,83820"/>
                </v:shape>
                <v:shape id="Shape 1767" o:spid="_x0000_s1066" style="position:absolute;left:14102;top:1573;width:459;height:104;visibility:visible;mso-wrap-style:square;v-text-anchor:top" coordsize="45974,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23sUA&#10;AADdAAAADwAAAGRycy9kb3ducmV2LnhtbERPTWsCMRC9F/ofwgheSs3Wg5bVKKIo2oOg9uJtupnd&#10;Dd1M1k3Utb/eCEJv83ifM562thIXarxxrOCjl4Agzpw2XCj4PizfP0H4gKyxckwKbuRhOnl9GWOq&#10;3ZV3dNmHQsQQ9ikqKEOoUyl9VpJF33M1ceRy11gMETaF1A1eY7itZD9JBtKi4dhQYk3zkrLf/dkq&#10;mH+Ft22e939Wp/XhuCCzuJnNn1LdTjsbgQjUhn/x073Wcf5wMITHN/EE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7bexQAAAN0AAAAPAAAAAAAAAAAAAAAAAJgCAABkcnMv&#10;ZG93bnJldi54bWxQSwUGAAAAAAQABAD1AAAAigMAAAAA&#10;" path="m,c15367,10414,30607,10414,45974,e" filled="f" strokecolor="gray" strokeweight=".26mm">
                  <v:stroke endcap="round"/>
                  <v:path arrowok="t" textboxrect="0,0,45974,10414"/>
                </v:shape>
                <v:shape id="Shape 1768" o:spid="_x0000_s1067" style="position:absolute;left:14151;top:1221;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ZsQA&#10;AADdAAAADwAAAGRycy9kb3ducmV2LnhtbESPzY7CMAyE70j7DpFX4gbpcihQCAjtCglxqfh5AKsx&#10;bUXjdJsA5e3xAYmbrRnPfF6ue9eoO3Wh9mzgZ5yAIi68rbk0cD5tRzNQISJbbDyTgScFWK++BkvM&#10;rH/wge7HWCoJ4ZChgSrGNtM6FBU5DGPfEot28Z3DKGtXatvhQ8JdoydJkmqHNUtDhS39VlRcjzdn&#10;oNd/u3m+pX1+2FxS3OdXnvyfjRl+95sFqEh9/Jjf1zsr+NNUcOUbGUG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22bEAAAA3QAAAA8AAAAAAAAAAAAAAAAAmAIAAGRycy9k&#10;b3ducmV2LnhtbFBLBQYAAAAABAAEAPUAAACJAwAAAAA=&#10;" path="m4445,c6858,,8890,1905,8890,4318v,2413,-2032,4445,-4445,4445c1905,8763,,6731,,4318,,1905,1905,,4445,xe" fillcolor="#b9cd00" stroked="f" strokeweight="0">
                  <v:stroke endcap="round"/>
                  <v:path arrowok="t" textboxrect="0,0,8890,8763"/>
                </v:shape>
                <v:shape id="Shape 1769" o:spid="_x0000_s1068" style="position:absolute;left:14423;top:1221;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b4A&#10;AADdAAAADwAAAGRycy9kb3ducmV2LnhtbERPSwrCMBDdC94hjOBOU11UrUYRRRA3xc8BhmZsi82k&#10;NlHr7Y0guJvH+85i1ZpKPKlxpWUFo2EEgjizuuRcweW8G0xBOI+ssbJMCt7kYLXsdhaYaPviIz1P&#10;PhchhF2CCgrv60RKlxVk0A1tTRy4q20M+gCbXOoGXyHcVHIcRbE0WHJoKLCmTUHZ7fQwClq53c/S&#10;HR3S4/oa4yG98fh+Uarfa9dzEJ5a/xf/3Hsd5k/iGXy/CS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fv2+AAAA3QAAAA8AAAAAAAAAAAAAAAAAmAIAAGRycy9kb3ducmV2&#10;LnhtbFBLBQYAAAAABAAEAPUAAACDAwAAAAA=&#10;" path="m4445,c6985,,8890,1905,8890,4318v,2413,-1905,4445,-4445,4445c2032,8763,,6731,,4318,,1905,2032,,4445,xe" fillcolor="#b9cd00" stroked="f" strokeweight="0">
                  <v:stroke endcap="round"/>
                  <v:path arrowok="t" textboxrect="0,0,8890,8763"/>
                </v:shape>
                <v:shape id="Shape 1770" o:spid="_x0000_s1069" style="position:absolute;left:14151;top:1221;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vAcQA&#10;AADdAAAADwAAAGRycy9kb3ducmV2LnhtbESPzY7CMAyE7yvxDpGRuC0pe+CnEBBCQgsnBLvcTWPa&#10;isapkgDl7deHlbjZmvHM58Wqc416UIi1ZwOjYQaKuPC25tLA78/2cwoqJmSLjWcy8KIIq2XvY4G5&#10;9U8+0uOUSiUhHHM0UKXU5lrHoiKHcehbYtGuPjhMsoZS24BPCXeN/sqysXZYszRU2NKmouJ2ujsD&#10;3Bb32XF9SNlhdv4ODZ/3r8vImEG/W89BJerS2/x/vbOCP5kIv3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7wHEAAAA3QAAAA8AAAAAAAAAAAAAAAAAmAIAAGRycy9k&#10;b3ducmV2LnhtbFBLBQYAAAAABAAEAPUAAACJAwAAAAA=&#10;" path="m4445,c1905,,,1905,,4318,,6731,1905,8763,4445,8763v2413,,4445,-2032,4445,-4445c8890,1905,6858,,4445,xe" filled="f" strokecolor="gray" strokeweight=".26mm">
                  <v:stroke endcap="round"/>
                  <v:path arrowok="t" textboxrect="0,0,8890,8763"/>
                </v:shape>
                <v:shape id="Shape 1771" o:spid="_x0000_s1070" style="position:absolute;left:14423;top:1221;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KmsAA&#10;AADdAAAADwAAAGRycy9kb3ducmV2LnhtbERPy6rCMBDdC/5DGMGdpnXhoxpFBLnXlfjaj83YFptJ&#10;SaLWvzcXLribw3nOYtWaWjzJ+cqygnSYgCDOra64UHA+bQdTED4ga6wtk4I3eVgtu50FZtq++EDP&#10;YyhEDGGfoYIyhCaT0uclGfRD2xBH7madwRChK6R2+IrhppajJBlLgxXHhhIb2pSU348Po4Cb/DE7&#10;rPch2c8uP67my+59TZXq99r1HESgNnzF/+5fHedPJin8fRNP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JKmsAAAADdAAAADwAAAAAAAAAAAAAAAACYAgAAZHJzL2Rvd25y&#10;ZXYueG1sUEsFBgAAAAAEAAQA9QAAAIUDAAAAAA==&#10;" path="m4445,c2032,,,1905,,4318,,6731,2032,8763,4445,8763v2540,,4445,-2032,4445,-4445c8890,1905,6985,,4445,xe" filled="f" strokecolor="gray" strokeweight=".26mm">
                  <v:stroke endcap="round"/>
                  <v:path arrowok="t" textboxrect="0,0,8890,8763"/>
                </v:shape>
                <v:shape id="Shape 1772" o:spid="_x0000_s1071" style="position:absolute;left:15189;top:666;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N8MA&#10;AADdAAAADwAAAGRycy9kb3ducmV2LnhtbERPS2vCQBC+F/wPywje6qYeTIiuUgRB2oMkLdTjkJ0m&#10;odnZkF3z+vVuodDbfHzP2R9H04ieOldbVvCyjkAQF1bXXCr4/Dg/JyCcR9bYWCYFEzk4HhZPe0y1&#10;HTijPvelCCHsUlRQed+mUrqiIoNubVviwH3bzqAPsCul7nAI4aaRmyjaSoM1h4YKWzpVVPzkd6Mg&#10;m9/zYfJvJ7ohTvM4F9eve6LUajm+7kB4Gv2/+M990WF+HG/g95tw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7N8MAAADdAAAADwAAAAAAAAAAAAAAAACYAgAAZHJzL2Rv&#10;d25yZXYueG1sUEsFBgAAAAAEAAQA9QAAAIgDAAAAAA==&#10;" path="m42164,c65532,,84455,18796,84455,41910v,23114,-18923,41910,-42291,41910c18923,83820,,65024,,41910,,18796,18923,,42164,xe" fillcolor="#e6ff00" stroked="f" strokeweight="0">
                  <v:stroke endcap="round"/>
                  <v:path arrowok="t" textboxrect="0,0,84455,83820"/>
                </v:shape>
                <v:shape id="Shape 1773" o:spid="_x0000_s1072" style="position:absolute;left:15189;top:666;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XCsQA&#10;AADdAAAADwAAAGRycy9kb3ducmV2LnhtbERPS2vCQBC+F/wPywi91Y0WjERX8RWQUg8+Lt6G7JgE&#10;s7Nxd6vpv+8WCr3Nx/ec2aIzjXiQ87VlBcNBAoK4sLrmUsH5lL9NQPiArLGxTAq+ycNi3nuZYabt&#10;kw/0OIZSxBD2GSqoQmgzKX1RkUE/sC1x5K7WGQwRulJqh88Ybho5SpKxNFhzbKiwpXVFxe34ZRTU&#10;l3U+Pmy27uOS2vtqv9K7zzwo9drvllMQgbrwL/5z73Scn6bv8PtNPE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RVwrEAAAA3QAAAA8AAAAAAAAAAAAAAAAAmAIAAGRycy9k&#10;b3ducmV2LnhtbFBLBQYAAAAABAAEAPUAAACJAwAAAAA=&#10;" path="m42164,c18923,,,18796,,41910,,65024,18923,83820,42164,83820v23368,,42291,-18796,42291,-41910c84455,18796,65532,,42164,xe" filled="f" strokecolor="gray" strokeweight=".26mm">
                  <v:stroke endcap="round"/>
                  <v:path arrowok="t" textboxrect="0,0,84455,83820"/>
                </v:shape>
                <v:shape id="Shape 1774" o:spid="_x0000_s1073" style="position:absolute;left:15383;top:1300;width:456;height:11;visibility:visible;mso-wrap-style:square;v-text-anchor:top" coordsize="45593,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9/sUA&#10;AADdAAAADwAAAGRycy9kb3ducmV2LnhtbERP22rCQBB9F/yHZYS+mY1amhpdRcTSYAWp9gOm2TEJ&#10;ZmdDdhvTfn1XKPRtDuc6y3VvatFR6yrLCiZRDII4t7riQsHH+WX8DMJ5ZI21ZVLwTQ7Wq+Fgiam2&#10;N36n7uQLEULYpaig9L5JpXR5SQZdZBviwF1sa9AH2BZSt3gL4aaW0zh+kgYrDg0lNrQtKb+evoyC&#10;7trgfP7zNtln50N8OX6+2l01U+ph1G8WIDz1/l/85850mJ8kj3D/Jpw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3+xQAAAN0AAAAPAAAAAAAAAAAAAAAAAJgCAABkcnMv&#10;ZG93bnJldi54bWxQSwUGAAAAAAQABAD1AAAAigMAAAAA&#10;" path="m,1143c15240,,30353,,45593,1143e" filled="f" strokecolor="gray" strokeweight=".26mm">
                  <v:stroke endcap="round"/>
                  <v:path arrowok="t" textboxrect="0,0,45593,1143"/>
                </v:shape>
                <v:shape id="Shape 1775" o:spid="_x0000_s1074" style="position:absolute;left:15431;top:916;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Jb4A&#10;AADdAAAADwAAAGRycy9kb3ducmV2LnhtbERPSwrCMBDdC94hjOBOUwV/1SiiCOKm+DnA0IxtsZnU&#10;Jmq9vREEd/N431msGlOKJ9WusKxg0I9AEKdWF5wpuJx3vSkI55E1lpZJwZscrJbt1gJjbV98pOfJ&#10;ZyKEsItRQe59FUvp0pwMur6tiAN3tbVBH2CdSV3jK4SbUg6jaCwNFhwacqxok1N6Oz2MgkZu97Nk&#10;R4fkuL6O8ZDceHi/KNXtNOs5CE+N/4t/7r0O8yeTEXy/CS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q4iW+AAAA3QAAAA8AAAAAAAAAAAAAAAAAmAIAAGRycy9kb3ducmV2&#10;LnhtbFBLBQYAAAAABAAEAPUAAACDAwAAAAA=&#10;" path="m4445,c6858,,8890,1905,8890,4318v,2413,-2032,4445,-4445,4445c2032,8763,,6731,,4318,,1905,2032,,4445,xe" fillcolor="#b9cd00" stroked="f" strokeweight="0">
                  <v:stroke endcap="round"/>
                  <v:path arrowok="t" textboxrect="0,0,8890,8763"/>
                </v:shape>
                <v:shape id="Shape 1776" o:spid="_x0000_s1075" style="position:absolute;left:15702;top:916;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8Ur4A&#10;AADdAAAADwAAAGRycy9kb3ducmV2LnhtbERPSwrCMBDdC94hjOBOU11UrUYRRRA3xc8BhmZsi82k&#10;NlHr7Y0guJvH+85i1ZpKPKlxpWUFo2EEgjizuuRcweW8G0xBOI+ssbJMCt7kYLXsdhaYaPviIz1P&#10;PhchhF2CCgrv60RKlxVk0A1tTRy4q20M+gCbXOoGXyHcVHIcRbE0WHJoKLCmTUHZ7fQwClq53c/S&#10;HR3S4/oa4yG98fh+Uarfa9dzEJ5a/xf/3Hsd5k8mMXy/CS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4fFK+AAAA3QAAAA8AAAAAAAAAAAAAAAAAmAIAAGRycy9kb3ducmV2&#10;LnhtbFBLBQYAAAAABAAEAPUAAACDAwAAAAA=&#10;" path="m4445,c6858,,8890,1905,8890,4318v,2413,-2032,4445,-4445,4445c2032,8763,,6731,,4318,,1905,2032,,4445,xe" fillcolor="#b9cd00" stroked="f" strokeweight="0">
                  <v:stroke endcap="round"/>
                  <v:path arrowok="t" textboxrect="0,0,8890,8763"/>
                </v:shape>
                <v:shape id="Shape 1777" o:spid="_x0000_s1076" style="position:absolute;left:15431;top:916;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3dcIA&#10;AADdAAAADwAAAGRycy9kb3ducmV2LnhtbERPS2vCQBC+F/wPyxS81U16MJq6ShBK60l83cfsNAnN&#10;zobd1ST/3i0UvM3H95zVZjCtuJPzjWUF6SwBQVxa3XCl4Hz6fFuA8AFZY2uZFIzkYbOevKww17bn&#10;A92PoRIxhH2OCuoQulxKX9Zk0M9sRxy5H+sMhghdJbXDPoabVr4nyVwabDg21NjRtqby93gzCrgr&#10;b8tDsQ/Jfnn5ci1fduM1VWr6OhQfIAIN4Sn+d3/rOD/LMvj7Jp4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3d1wgAAAN0AAAAPAAAAAAAAAAAAAAAAAJgCAABkcnMvZG93&#10;bnJldi54bWxQSwUGAAAAAAQABAD1AAAAhwMAAAAA&#10;" path="m4445,c2032,,,1905,,4318,,6731,2032,8763,4445,8763v2413,,4445,-2032,4445,-4445c8890,1905,6858,,4445,xe" filled="f" strokecolor="gray" strokeweight=".26mm">
                  <v:stroke endcap="round"/>
                  <v:path arrowok="t" textboxrect="0,0,8890,8763"/>
                </v:shape>
                <v:shape id="Shape 1778" o:spid="_x0000_s1077" style="position:absolute;left:15702;top:916;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jB8QA&#10;AADdAAAADwAAAGRycy9kb3ducmV2LnhtbESPzY7CMAyE7yvxDpGRuC0pe+CnEBBCQgsnBLvcTWPa&#10;isapkgDl7deHlbjZmvHM58Wqc416UIi1ZwOjYQaKuPC25tLA78/2cwoqJmSLjWcy8KIIq2XvY4G5&#10;9U8+0uOUSiUhHHM0UKXU5lrHoiKHcehbYtGuPjhMsoZS24BPCXeN/sqysXZYszRU2NKmouJ2ujsD&#10;3Bb32XF9SNlhdv4ODZ/3r8vImEG/W89BJerS2/x/vbOCP5kIrnwjI+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4wfEAAAA3QAAAA8AAAAAAAAAAAAAAAAAmAIAAGRycy9k&#10;b3ducmV2LnhtbFBLBQYAAAAABAAEAPUAAACJAwAAAAA=&#10;" path="m4445,c2032,,,1905,,4318,,6731,2032,8763,4445,8763v2413,,4445,-2032,4445,-4445c8890,1905,6858,,4445,xe" filled="f" strokecolor="gray" strokeweight=".26mm">
                  <v:stroke endcap="round"/>
                  <v:path arrowok="t" textboxrect="0,0,8890,8763"/>
                </v:shape>
                <v:shape id="Shape 1779" o:spid="_x0000_s1078" style="position:absolute;left:14782;top:1835;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pRsMA&#10;AADdAAAADwAAAGRycy9kb3ducmV2LnhtbERPS2vCQBC+C/0PyxR60017aNLUVYpQKPUgiUJ7HLLT&#10;JDQ7G7JrXr/eFQRv8/E9Z70dTSN66lxtWcHzKgJBXFhdc6ngdPxcJiCcR9bYWCYFEznYbh4Wa0y1&#10;HTijPvelCCHsUlRQed+mUrqiIoNuZVviwP3ZzqAPsCul7nAI4aaRL1H0Kg3WHBoqbGlXUfGfn42C&#10;bN7nw+S/d/SLOM3jXBx+zolST4/jxzsIT6O/i2/uLx3mx/EbXL8JJ8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pRsMAAADdAAAADwAAAAAAAAAAAAAAAACYAgAAZHJzL2Rv&#10;d25yZXYueG1sUEsFBgAAAAAEAAQA9QAAAIgDAAAAAA==&#10;" path="m42164,c65532,,84455,18796,84455,41910v,23114,-18923,41910,-42291,41910c18923,83820,,65024,,41910,,18796,18923,,42164,xe" fillcolor="#e6ff00" stroked="f" strokeweight="0">
                  <v:stroke endcap="round"/>
                  <v:path arrowok="t" textboxrect="0,0,84455,83820"/>
                </v:shape>
                <v:shape id="Shape 1780" o:spid="_x0000_s1079" style="position:absolute;left:14782;top:1835;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5WsYA&#10;AADdAAAADwAAAGRycy9kb3ducmV2LnhtbESPQW/CMAyF70j7D5EncYN0OwDqCAgYldDEDrBduFmN&#10;11Y0TpcEKP9+PiDtZus9v/d5vuxdq64UYuPZwMs4A0VcettwZeD7qxjNQMWEbLH1TAbuFGG5eBrM&#10;Mbf+xge6HlOlJIRjjgbqlLpc61jW5DCOfUcs2o8PDpOsodI24E3CXatfs2yiHTYsDTV2tKmpPB8v&#10;zkBz2hSTw/s2fJym/nf9uba7fZGMGT73qzdQifr0b35c76zgT2fCL9/IC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a5WsYAAADdAAAADwAAAAAAAAAAAAAAAACYAgAAZHJz&#10;L2Rvd25yZXYueG1sUEsFBgAAAAAEAAQA9QAAAIsDAAAAAA==&#10;" path="m42164,c18923,,,18796,,41910,,65024,18923,83820,42164,83820v23368,,42291,-18796,42291,-41910c84455,18796,65532,,42164,xe" filled="f" strokecolor="gray" strokeweight=".26mm">
                  <v:stroke endcap="round"/>
                  <v:path arrowok="t" textboxrect="0,0,84455,83820"/>
                </v:shape>
                <v:shape id="Shape 1781" o:spid="_x0000_s1080" style="position:absolute;left:14977;top:2437;width:456;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JtsQA&#10;AADdAAAADwAAAGRycy9kb3ducmV2LnhtbERPS2sCMRC+F/wPYQRvNWsFK1uzIkLBg+CjFXscNrOP&#10;djNZkuy6/feNIPQ2H99zVuvBNKIn52vLCmbTBARxbnXNpYLPj/fnJQgfkDU2lknBL3lYZ6OnFaba&#10;3vhE/TmUIoawT1FBFUKbSunzigz6qW2JI1dYZzBE6EqpHd5iuGnkS5IspMGaY0OFLW0ryn/OnVFg&#10;ivrYueP+u/eh+/KL+fV0OcyVmoyHzRuIQEP4Fz/cOx3nvy5ncP8mn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lCbbEAAAA3QAAAA8AAAAAAAAAAAAAAAAAmAIAAGRycy9k&#10;b3ducmV2LnhtbFBLBQYAAAAABAAEAPUAAACJAwAAAAA=&#10;" path="m,c15240,10414,30353,10414,45593,e" filled="f" strokecolor="gray" strokeweight=".26mm">
                  <v:stroke endcap="round"/>
                  <v:path arrowok="t" textboxrect="0,0,45593,10414"/>
                </v:shape>
                <v:shape id="Shape 1782" o:spid="_x0000_s1081" style="position:absolute;left:15025;top:2085;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Kdr8A&#10;AADdAAAADwAAAGRycy9kb3ducmV2LnhtbERPSwrCMBDdC94hjOBOU7vwU40iiiBuip8DDM3YFptJ&#10;baLW2xtBcDeP953FqjWVeFLjSssKRsMIBHFmdcm5gst5N5iCcB5ZY2WZFLzJwWrZ7Sww0fbFR3qe&#10;fC5CCLsEFRTe14mULivIoBvamjhwV9sY9AE2udQNvkK4qWQcRWNpsOTQUGBNm4Ky2+lhFLRyu5+l&#10;Ozqkx/V1jIf0xvH9olS/167nIDy1/i/+ufc6zJ9MY/h+E0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1gp2vwAAAN0AAAAPAAAAAAAAAAAAAAAAAJgCAABkcnMvZG93bnJl&#10;di54bWxQSwUGAAAAAAQABAD1AAAAhAMAAAAA&#10;" path="m4445,c6858,,8890,1905,8890,4318v,2413,-2032,4445,-4445,4445c2032,8763,,6731,,4318,,1905,2032,,4445,xe" fillcolor="#b9cd00" stroked="f" strokeweight="0">
                  <v:stroke endcap="round"/>
                  <v:path arrowok="t" textboxrect="0,0,8890,8763"/>
                </v:shape>
                <v:shape id="Shape 1783" o:spid="_x0000_s1082" style="position:absolute;left:15295;top:2085;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v7b8A&#10;AADdAAAADwAAAGRycy9kb3ducmV2LnhtbERPSwrCMBDdC94hjOBOUxX8VKOIIoib4ucAQzO2xWZS&#10;m6j19kYQ3M3jfWexakwpnlS7wrKCQT8CQZxaXXCm4HLe9aYgnEfWWFomBW9ysFq2WwuMtX3xkZ4n&#10;n4kQwi5GBbn3VSylS3My6Pq2Ig7c1dYGfYB1JnWNrxBuSjmMorE0WHBoyLGiTU7p7fQwChq53c+S&#10;HR2S4/o6xkNy4+H9olS306znIDw1/i/+ufc6zJ9MR/D9Jpw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mq/tvwAAAN0AAAAPAAAAAAAAAAAAAAAAAJgCAABkcnMvZG93bnJl&#10;di54bWxQSwUGAAAAAAQABAD1AAAAhAMAAAAA&#10;" path="m4445,c6858,,8890,1905,8890,4318v,2413,-2032,4445,-4445,4445c2032,8763,,6731,,4318,,1905,2032,,4445,xe" fillcolor="#b9cd00" stroked="f" strokeweight="0">
                  <v:stroke endcap="round"/>
                  <v:path arrowok="t" textboxrect="0,0,8890,8763"/>
                </v:shape>
                <v:shape id="Shape 1784" o:spid="_x0000_s1083" style="position:absolute;left:15025;top:2085;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ZJcAA&#10;AADdAAAADwAAAGRycy9kb3ducmV2LnhtbERPy6rCMBDdC/5DGMGdpopctRpFBNG7El/7sRnbYjMp&#10;SdT69+bCBXdzOM+ZLxtTiSc5X1pWMOgnIIgzq0vOFZxPm94EhA/IGivLpOBNHpaLdmuOqbYvPtDz&#10;GHIRQ9inqKAIoU6l9FlBBn3f1sSRu1lnMETocqkdvmK4qeQwSX6kwZJjQ4E1rQvK7seHUcB19pge&#10;VvuQ7KeXrav48vu+DpTqdprVDESgJnzF/+6djvPHkxH8fRN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CZJcAAAADdAAAADwAAAAAAAAAAAAAAAACYAgAAZHJzL2Rvd25y&#10;ZXYueG1sUEsFBgAAAAAEAAQA9QAAAIUDAAAAAA==&#10;" path="m4445,c2032,,,1905,,4318,,6731,2032,8763,4445,8763v2413,,4445,-2032,4445,-4445c8890,1905,6858,,4445,xe" filled="f" strokecolor="gray" strokeweight=".26mm">
                  <v:stroke endcap="round"/>
                  <v:path arrowok="t" textboxrect="0,0,8890,8763"/>
                </v:shape>
                <v:shape id="Shape 1785" o:spid="_x0000_s1084" style="position:absolute;left:15295;top:2085;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w8vsAA&#10;AADdAAAADwAAAGRycy9kb3ducmV2LnhtbERPy6rCMBDdC/5DGMGdpgpetRpFBNG7El/7sRnbYjMp&#10;SdT69+bCBXdzOM+ZLxtTiSc5X1pWMOgnIIgzq0vOFZxPm94EhA/IGivLpOBNHpaLdmuOqbYvPtDz&#10;GHIRQ9inqKAIoU6l9FlBBn3f1sSRu1lnMETocqkdvmK4qeQwSX6kwZJjQ4E1rQvK7seHUcB19pge&#10;VvuQ7KeXrav48vu+DpTqdprVDESgJnzF/+6djvPHkxH8fRN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w8vsAAAADdAAAADwAAAAAAAAAAAAAAAACYAgAAZHJzL2Rvd25y&#10;ZXYueG1sUEsFBgAAAAAEAAQA9QAAAIUDAAAAAA==&#10;" path="m4445,c2032,,,1905,,4318,,6731,2032,8763,4445,8763v2413,,4445,-2032,4445,-4445c8890,1905,6858,,4445,xe" filled="f" strokecolor="gray" strokeweight=".26mm">
                  <v:stroke endcap="round"/>
                  <v:path arrowok="t" textboxrect="0,0,8890,8763"/>
                </v:shape>
                <v:shape id="Shape 1786" o:spid="_x0000_s1085" style="position:absolute;left:13347;top:2044;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E8MA&#10;AADdAAAADwAAAGRycy9kb3ducmV2LnhtbERPS0vDQBC+C/6HZYTezEYPMcRsixQEaQ+laUGPQ3ZM&#10;gtnZkN3m9evdQqG3+fiek28m04qBetdYVvASxSCIS6sbrhScT5/PKQjnkTW2lknBTA4268eHHDNt&#10;Rz7SUPhKhBB2GSqove8yKV1Zk0EX2Y44cL+2N+gD7CupexxDuGnlaxwn0mDDoaHGjrY1lX/FxSg4&#10;LvtinP1uSz+I8zIt5eH7kiq1epo+3kF4mvxdfHN/6TD/LU3g+k04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NE8MAAADdAAAADwAAAAAAAAAAAAAAAACYAgAAZHJzL2Rv&#10;d25yZXYueG1sUEsFBgAAAAAEAAQA9QAAAIgDAAAAAA==&#10;" path="m42164,c65532,,84455,18797,84455,41911v,23113,-18923,41909,-42291,41909c18923,83820,,65024,,41911,,18797,18923,,42164,xe" fillcolor="#e6ff00" stroked="f" strokeweight="0">
                  <v:stroke endcap="round"/>
                  <v:path arrowok="t" textboxrect="0,0,84455,83820"/>
                </v:shape>
                <v:shape id="Shape 1787" o:spid="_x0000_s1086" style="position:absolute;left:13347;top:2044;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8hLsQA&#10;AADdAAAADwAAAGRycy9kb3ducmV2LnhtbERPTWvCQBC9C/0Pywi96cYejKRugtoGROxB24u3ITtN&#10;gtnZdHer6b93hYK3ebzPWRaD6cSFnG8tK5hNExDEldUt1wq+PsvJAoQPyBo7y6TgjzwU+dNoiZm2&#10;Vz7Q5RhqEUPYZ6igCaHPpPRVQwb91PbEkfu2zmCI0NVSO7zGcNPJlySZS4Mtx4YGe9o0VJ2Pv0ZB&#10;e9qU88Pbu9udUvuz/ljr7b4MSj2Ph9UriEBDeIj/3Vsd56eLFO7fxB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S7EAAAA3QAAAA8AAAAAAAAAAAAAAAAAmAIAAGRycy9k&#10;b3ducmV2LnhtbFBLBQYAAAAABAAEAPUAAACJAwAAAAA=&#10;" path="m42164,c18923,,,18797,,41911,,65024,18923,83820,42164,83820v23368,,42291,-18796,42291,-41909c84455,18797,65532,,42164,xe" filled="f" strokecolor="gray" strokeweight=".26mm">
                  <v:stroke endcap="round"/>
                  <v:path arrowok="t" textboxrect="0,0,84455,83820"/>
                </v:shape>
                <v:shape id="Shape 1788" o:spid="_x0000_s1087" style="position:absolute;left:13542;top:2646;width:455;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K8cA&#10;AADdAAAADwAAAGRycy9kb3ducmV2LnhtbESPT2vCQBDF70K/wzKF3nTTClaiq5RCoYeCf1rR45Ad&#10;k2h2NuxuYvz2nUOhtxnem/d+s1wPrlE9hVh7NvA8yUARF97WXBr4+f4Yz0HFhGyx8UwG7hRhvXoY&#10;LTG3/sY76vepVBLCMUcDVUptrnUsKnIYJ74lFu3sg8Mkayi1DXiTcNfolyybaYc1S0OFLb1XVFz3&#10;nTPgzvW2C9uvSx9Td4qz6XF32EyNeXoc3hagEg3p3/x3/WkF/3Uu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foCvHAAAA3QAAAA8AAAAAAAAAAAAAAAAAmAIAAGRy&#10;cy9kb3ducmV2LnhtbFBLBQYAAAAABAAEAPUAAACMAwAAAAA=&#10;" path="m,c15240,10414,30353,10414,45593,e" filled="f" strokecolor="gray" strokeweight=".26mm">
                  <v:stroke endcap="round"/>
                  <v:path arrowok="t" textboxrect="0,0,45593,10414"/>
                </v:shape>
                <v:shape id="Shape 1789" o:spid="_x0000_s1088" style="position:absolute;left:13590;top:2294;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YB78A&#10;AADdAAAADwAAAGRycy9kb3ducmV2LnhtbERPSwrCMBDdC94hjOBOU12orUYRRRA3xc8BhmZsi82k&#10;NlHr7Y0guJvH+85i1ZpKPKlxpWUFo2EEgjizuuRcweW8G8xAOI+ssbJMCt7kYLXsdhaYaPviIz1P&#10;PhchhF2CCgrv60RKlxVk0A1tTRy4q20M+gCbXOoGXyHcVHIcRRNpsOTQUGBNm4Ky2+lhFLRyu4/T&#10;HR3S4/o6wUN64/H9olS/167nIDy1/i/+ufc6zJ/OYvh+E0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cpgHvwAAAN0AAAAPAAAAAAAAAAAAAAAAAJgCAABkcnMvZG93bnJl&#10;di54bWxQSwUGAAAAAAQABAD1AAAAhAMAAAAA&#10;" path="m4445,c6858,,8890,1905,8890,4318v,2413,-2032,4445,-4445,4445c2032,8763,,6731,,4318,,1905,2032,,4445,xe" fillcolor="#b9cd00" stroked="f" strokeweight="0">
                  <v:stroke endcap="round"/>
                  <v:path arrowok="t" textboxrect="0,0,8890,8763"/>
                </v:shape>
                <v:shape id="Shape 1790" o:spid="_x0000_s1089" style="position:absolute;left:13860;top:2294;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R8MA&#10;AADdAAAADwAAAGRycy9kb3ducmV2LnhtbESPzarCQAyF94LvMERwp1NdeLU6ityLIG6KPw8QOrEt&#10;djK1M2p9e7O44C7hnJzzZbXpXK2e1IbKs4HJOAFFnHtbcWHgct6N5qBCRLZYeyYDbwqwWfd7K0yt&#10;f/GRnqdYKAnhkKKBMsYm1TrkJTkMY98Qi3b1rcMoa1to2+JLwl2tp0ky0w4rloYSG/otKb+dHs5A&#10;p//2i2xHh+y4vc7wkN14er8YMxx02yWoSF38mv+v91bwfxbCL9/ICHr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R8MAAADdAAAADwAAAAAAAAAAAAAAAACYAgAAZHJzL2Rv&#10;d25yZXYueG1sUEsFBgAAAAAEAAQA9QAAAIgDAAAAAA==&#10;" path="m4445,c6858,,8890,1905,8890,4318v,2413,-2032,4445,-4445,4445c2032,8763,,6731,,4318,,1905,2032,,4445,xe" fillcolor="#b9cd00" stroked="f" strokeweight="0">
                  <v:stroke endcap="round"/>
                  <v:path arrowok="t" textboxrect="0,0,8890,8763"/>
                </v:shape>
                <v:shape id="Shape 1791" o:spid="_x0000_s1090" style="position:absolute;left:13590;top:2294;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6sYMIA&#10;AADdAAAADwAAAGRycy9kb3ducmV2LnhtbERPTWvCQBC9F/wPywje6iY9tCa6SiiU1lPQ1vuYHZNg&#10;djbsbjT5991Cwds83udsdqPpxI2cby0rSJcJCOLK6pZrBT/fH88rED4ga+wsk4KJPOy2s6cN5tre&#10;+UC3Y6hFDGGfo4ImhD6X0lcNGfRL2xNH7mKdwRChq6V2eI/hppMvSfIqDbYcGxrs6b2h6nocjALu&#10;qyE7FGVIyuz06To+7adzqtRiPhZrEIHG8BD/u790nP+WpfD3TTxB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qxgwgAAAN0AAAAPAAAAAAAAAAAAAAAAAJgCAABkcnMvZG93&#10;bnJldi54bWxQSwUGAAAAAAQABAD1AAAAhwMAAAAA&#10;" path="m4445,c2032,,,1905,,4318,,6731,2032,8763,4445,8763v2413,,4445,-2032,4445,-4445c8890,1905,6858,,4445,xe" filled="f" strokecolor="gray" strokeweight=".26mm">
                  <v:stroke endcap="round"/>
                  <v:path arrowok="t" textboxrect="0,0,8890,8763"/>
                </v:shape>
                <v:shape id="Shape 1792" o:spid="_x0000_s1091" style="position:absolute;left:13860;top:2294;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yF8IA&#10;AADdAAAADwAAAGRycy9kb3ducmV2LnhtbERPTWvCQBC9F/wPywjemo0eWhNdRYTSegrR5j7Njkkw&#10;Oxt2V43/vlsoeJvH+5z1djS9uJHznWUF8yQFQVxb3XGj4Pv08boE4QOyxt4yKXiQh+1m8rLGXNs7&#10;l3Q7hkbEEPY5KmhDGHIpfd2SQZ/YgThyZ+sMhghdI7XDeww3vVyk6Zs02HFsaHGgfUv15Xg1Cnio&#10;r1m5K0JaZNWn67k6PH7mSs2m424FItAYnuJ/95eO89+zBfx9E0+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DIXwgAAAN0AAAAPAAAAAAAAAAAAAAAAAJgCAABkcnMvZG93&#10;bnJldi54bWxQSwUGAAAAAAQABAD1AAAAhwMAAAAA&#10;" path="m4445,c2032,,,1905,,4318,,6731,2032,8763,4445,8763v2413,,4445,-2032,4445,-4445c8890,1905,6858,,4445,xe" filled="f" strokecolor="gray" strokeweight=".26mm">
                  <v:stroke endcap="round"/>
                  <v:path arrowok="t" textboxrect="0,0,8890,8763"/>
                </v:shape>
                <v:shape id="Shape 1793" o:spid="_x0000_s1092" style="position:absolute;left:16052;top:2139;width:845;height:839;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4VsMA&#10;AADdAAAADwAAAGRycy9kb3ducmV2LnhtbERPS2vCQBC+C/6HZQRvulGhauoqIgiih2JaqMchO02C&#10;2dmQXc3j13cLQm/z8T1ns2tNKZ5Uu8Kygtk0AkGcWl1wpuDr8zhZgXAeWWNpmRR05GC3HQ42GGvb&#10;8JWeic9ECGEXo4Lc+yqW0qU5GXRTWxEH7sfWBn2AdSZ1jU0IN6WcR9GbNFhwaMixokNO6T15GAXX&#10;/pI0nT8f6IbY9W2ffnw/VkqNR+3+HYSn1v+LX+6TDvOX6wX8fRNO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z4VsMAAADdAAAADwAAAAAAAAAAAAAAAACYAgAAZHJzL2Rv&#10;d25yZXYueG1sUEsFBgAAAAAEAAQA9QAAAIgDAAAAAA==&#10;" path="m42164,c65532,,84455,18797,84455,41911v,23113,-18923,41909,-42291,41909c18923,83820,,65024,,41911,,18797,18923,,42164,xe" fillcolor="#e6ff00" stroked="f" strokeweight="0">
                  <v:stroke endcap="round"/>
                  <v:path arrowok="t" textboxrect="0,0,84455,83820"/>
                </v:shape>
                <v:shape id="Shape 1794" o:spid="_x0000_s1093" style="position:absolute;left:16052;top:2139;width:845;height:839;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hMQA&#10;AADdAAAADwAAAGRycy9kb3ducmV2LnhtbERPS2sCMRC+F/wPYYTeNGspPrZGqdoFET1oe/E2bKa7&#10;i5vJmqS6/nsjCL3Nx/ec6bw1tbiQ85VlBYN+AoI4t7riQsHPd9Ybg/ABWWNtmRTcyMN81nmZYqrt&#10;lfd0OYRCxBD2KSooQ2hSKX1ekkHftw1x5H6tMxgidIXUDq8x3NTyLUmG0mDFsaHEhpYl5afDn1FQ&#10;HZfZcL/6cpvjyJ4Xu4Veb7Og1Gu3/fwAEagN/+Kne63j/NHkHR7fxB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KYTEAAAA3QAAAA8AAAAAAAAAAAAAAAAAmAIAAGRycy9k&#10;b3ducmV2LnhtbFBLBQYAAAAABAAEAPUAAACJAwAAAAA=&#10;" path="m42164,c18923,,,18797,,41911,,65024,18923,83820,42164,83820v23368,,42291,-18796,42291,-41909c84455,18797,65532,,42164,xe" filled="f" strokecolor="gray" strokeweight=".26mm">
                  <v:stroke endcap="round"/>
                  <v:path arrowok="t" textboxrect="0,0,84455,83820"/>
                </v:shape>
                <v:shape id="Shape 1795" o:spid="_x0000_s1094" style="position:absolute;left:16247;top:2741;width:456;height:105;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ZaMQA&#10;AADdAAAADwAAAGRycy9kb3ducmV2LnhtbERPS2vCQBC+C/0PyxS86aZKfaSuIoLgoVCf6HHIjkna&#10;7GzY3cT033cLhd7m43vOYtWZSrTkfGlZwcswAUGcWV1yruB82g5mIHxA1lhZJgXf5GG1fOotMNX2&#10;wQdqjyEXMYR9igqKEOpUSp8VZNAPbU0cubt1BkOELpfa4SOGm0qOkmQiDZYcGwqsaVNQ9nVsjAJz&#10;L/eN279/tj40Nz8ZXw+Xj7FS/edu/QYiUBf+xX/unY7zp/NX+P0mni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HmWjEAAAA3QAAAA8AAAAAAAAAAAAAAAAAmAIAAGRycy9k&#10;b3ducmV2LnhtbFBLBQYAAAAABAAEAPUAAACJAwAAAAA=&#10;" path="m,c15240,10414,30353,10414,45593,e" filled="f" strokecolor="gray" strokeweight=".26mm">
                  <v:stroke endcap="round"/>
                  <v:path arrowok="t" textboxrect="0,0,45593,10414"/>
                </v:shape>
                <v:shape id="Shape 1796" o:spid="_x0000_s1095" style="position:absolute;left:16295;top:239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aqL4A&#10;AADdAAAADwAAAGRycy9kb3ducmV2LnhtbERPSwrCMBDdC94hjOBOU11UrUYRRRA3xc8BhmZsi82k&#10;NlHr7Y0guJvH+85i1ZpKPKlxpWUFo2EEgjizuuRcweW8G0xBOI+ssbJMCt7kYLXsdhaYaPviIz1P&#10;PhchhF2CCgrv60RKlxVk0A1tTRy4q20M+gCbXOoGXyHcVHIcRbE0WHJoKLCmTUHZ7fQwClq53c/S&#10;HR3S4/oa4yG98fh+Uarfa9dzEJ5a/xf/3Hsd5k9mMXy/CS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40mqi+AAAA3QAAAA8AAAAAAAAAAAAAAAAAmAIAAGRycy9kb3ducmV2&#10;LnhtbFBLBQYAAAAABAAEAPUAAACDAwAAAAA=&#10;" path="m4445,c6858,,8890,1905,8890,4318v,2413,-2032,4445,-4445,4445c2032,8763,,6731,,4318,,1905,2032,,4445,xe" fillcolor="#b9cd00" stroked="f" strokeweight="0">
                  <v:stroke endcap="round"/>
                  <v:path arrowok="t" textboxrect="0,0,8890,8763"/>
                </v:shape>
                <v:shape id="Shape 1797" o:spid="_x0000_s1096" style="position:absolute;left:16565;top:239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M78A&#10;AADdAAAADwAAAGRycy9kb3ducmV2LnhtbERPSwrCMBDdC94hjOBOU12orUYRRRA3xc8BhmZsi82k&#10;NlHr7Y0guJvH+85i1ZpKPKlxpWUFo2EEgjizuuRcweW8G8xAOI+ssbJMCt7kYLXsdhaYaPviIz1P&#10;PhchhF2CCgrv60RKlxVk0A1tTRy4q20M+gCbXOoGXyHcVHIcRRNpsOTQUGBNm4Ky2+lhFLRyu4/T&#10;HR3S4/o6wUN64/H9olS/167nIDy1/i/+ufc6zJ/GU/h+E06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eD8zvwAAAN0AAAAPAAAAAAAAAAAAAAAAAJgCAABkcnMvZG93bnJl&#10;di54bWxQSwUGAAAAAAQABAD1AAAAhAMAAAAA&#10;" path="m4445,c6858,,8890,1905,8890,4318v,2413,-2032,4445,-4445,4445c2032,8763,,6731,,4318,,1905,2032,,4445,xe" fillcolor="#b9cd00" stroked="f" strokeweight="0">
                  <v:stroke endcap="round"/>
                  <v:path arrowok="t" textboxrect="0,0,8890,8763"/>
                </v:shape>
                <v:shape id="Shape 1798" o:spid="_x0000_s1097" style="position:absolute;left:16295;top:239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F/cQA&#10;AADdAAAADwAAAGRycy9kb3ducmV2LnhtbESPT2/CMAzF70h8h8iTuEHKDrB2BISQpo0T4t/dNF5b&#10;rXGqJED59viAtJut9/zez4tV71p1oxAbzwamkwwUceltw5WB0/Fr/AEqJmSLrWcy8KAIq+VwsMDC&#10;+jvv6XZIlZIQjgUaqFPqCq1jWZPDOPEdsWi/PjhMsoZK24B3CXetfs+ymXbYsDTU2NGmpvLvcHUG&#10;uCuv+X69S9kuP3+Hls/bx2VqzOitX3+CStSnf/Pr+scK/jwXXPlGR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Bf3EAAAA3QAAAA8AAAAAAAAAAAAAAAAAmAIAAGRycy9k&#10;b3ducmV2LnhtbFBLBQYAAAAABAAEAPUAAACJAwAAAAA=&#10;" path="m4445,c2032,,,1905,,4318,,6731,2032,8763,4445,8763v2413,,4445,-2032,4445,-4445c8890,1905,6858,,4445,xe" filled="f" strokecolor="gray" strokeweight=".26mm">
                  <v:stroke endcap="round"/>
                  <v:path arrowok="t" textboxrect="0,0,8890,8763"/>
                </v:shape>
                <v:shape id="Shape 1799" o:spid="_x0000_s1098" style="position:absolute;left:16565;top:239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igZsIA&#10;AADdAAAADwAAAGRycy9kb3ducmV2LnhtbERPPWvDMBDdA/0P4grZEtkdmtqJYkKhtJmC3Wa/WFfb&#10;1DoZSbGdfx8VCt3u8T5vV8ymFyM531lWkK4TEMS11R03Cr4+31YvIHxA1thbJgU38lDsHxY7zLWd&#10;uKSxCo2IIexzVNCGMORS+rolg35tB+LIfVtnMEToGqkdTjHc9PIpSZ6lwY5jQ4sDvbZU/1RXo4CH&#10;+pqVh1NITtn53fV8Pt4uqVLLx/mwBRFoDv/iP/eHjvM3WQa/38QT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KBmwgAAAN0AAAAPAAAAAAAAAAAAAAAAAJgCAABkcnMvZG93&#10;bnJldi54bWxQSwUGAAAAAAQABAD1AAAAhwMAAAAA&#10;" path="m4445,c2032,,,1905,,4318,,6731,2032,8763,4445,8763v2413,,4445,-2032,4445,-4445c8890,1905,6858,,4445,xe" filled="f" strokecolor="gray" strokeweight=".26mm">
                  <v:stroke endcap="round"/>
                  <v:path arrowok="t" textboxrect="0,0,8890,8763"/>
                </v:shape>
                <v:shape id="Shape 1800" o:spid="_x0000_s1099" style="position:absolute;left:16002;top:16548;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RoMUA&#10;AADdAAAADwAAAGRycy9kb3ducmV2LnhtbESPQWsCMRCF74X+hzCCl1ITpbTrapQitQjFQ60/YNiM&#10;u4ubyZKkuv33nYPgbYb35r1vluvBd+pCMbWBLUwnBhRxFVzLtYXjz/a5AJUyssMuMFn4owTr1ePD&#10;EksXrvxNl0OulYRwKtFCk3Nfap2qhjymSeiJRTuF6DHLGmvtIl4l3Hd6Zsyr9tiyNDTY06ah6nz4&#10;9RbS26zCXZx3L8Xwyfv0kZ++zN7a8Wh4X4DKNOS7+Xa9c4JfGOGXb2QE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FGgxQAAAN0AAAAPAAAAAAAAAAAAAAAAAJgCAABkcnMv&#10;ZG93bnJldi54bWxQSwUGAAAAAAQABAD1AAAAigMAAAAA&#10;" path="m42164,c65532,,84455,18796,84455,41910v,23114,-18923,41910,-42291,41910c18923,83820,,65024,,41910,,18796,18923,,42164,xe" fillcolor="#09f" stroked="f" strokeweight="0">
                  <v:stroke endcap="round"/>
                  <v:path arrowok="t" textboxrect="0,0,84455,83820"/>
                </v:shape>
                <v:shape id="Shape 1801" o:spid="_x0000_s1100" style="position:absolute;left:16002;top:16548;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LzcUA&#10;AADdAAAADwAAAGRycy9kb3ducmV2LnhtbERPO2vDMBDeC/kP4gLZGtkd0uBGMbVTQyjtkMeS7bCu&#10;tql1ciQlcf99VShku4/veat8NL24kvOdZQXpPAFBXFvdcaPgeKgelyB8QNbYWyYFP+QhX08eVphp&#10;e+MdXfehETGEfYYK2hCGTEpft2TQz+1AHLkv6wyGCF0jtcNbDDe9fEqShTTYcWxocaCypfp7fzEK&#10;ulNZLXabN/d+erbn4rPQ248qKDWbjq8vIAKN4S7+d291nL9MUvj7Jp4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YvNxQAAAN0AAAAPAAAAAAAAAAAAAAAAAJgCAABkcnMv&#10;ZG93bnJldi54bWxQSwUGAAAAAAQABAD1AAAAigMAAAAA&#10;" path="m42164,c18923,,,18796,,41910,,65024,18923,83820,42164,83820v23368,,42291,-18796,42291,-41910c84455,18796,65532,,42164,xe" filled="f" strokecolor="gray" strokeweight=".26mm">
                  <v:stroke endcap="round"/>
                  <v:path arrowok="t" textboxrect="0,0,84455,83820"/>
                </v:shape>
                <v:shape id="Shape 1802" o:spid="_x0000_s1101" style="position:absolute;left:16196;top:17150;width:456;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AzcIA&#10;AADdAAAADwAAAGRycy9kb3ducmV2LnhtbERPS4vCMBC+C/sfwix403QVRKpRloUFD4LPZT0OzdhW&#10;m0lJ0lr/vREEb/PxPWe+7EwlWnK+tKzga5iAIM6sLjlXcDz8DqYgfEDWWFkmBXfysFx89OaYanvj&#10;HbX7kIsYwj5FBUUIdSqlzwoy6Ie2Jo7c2TqDIUKXS+3wFsNNJUdJMpEGS44NBdb0U1B23TdGgTmX&#10;28Zt15fWh+bkJ+P/3d9mrFT/s/uegQjUhbf45V7pOH+ajOD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ADNwgAAAN0AAAAPAAAAAAAAAAAAAAAAAJgCAABkcnMvZG93&#10;bnJldi54bWxQSwUGAAAAAAQABAD1AAAAhwMAAAAA&#10;" path="m,c15240,10414,30353,10414,45593,e" filled="f" strokecolor="gray" strokeweight=".26mm">
                  <v:stroke endcap="round"/>
                  <v:path arrowok="t" textboxrect="0,0,45593,10414"/>
                </v:shape>
                <v:shape id="Shape 1803" o:spid="_x0000_s1102" style="position:absolute;left:16244;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zccUA&#10;AADdAAAADwAAAGRycy9kb3ducmV2LnhtbERPTWvCQBC9C/6HZQq96aaWVoluggiFEqUQ9aC3ITtN&#10;QrOzaXYbU399tyB4m8f7nFU6mEb01LnasoKnaQSCuLC65lLB8fA2WYBwHlljY5kU/JKDNBmPVhhr&#10;e+Gc+r0vRQhhF6OCyvs2ltIVFRl0U9sSB+7TdgZ9gF0pdYeXEG4aOYuiV2mw5tBQYUubioqv/Y9R&#10;sO3P+phlp5dr9l3sci63/Uc+V+rxYVgvQXga/F18c7/rMH8RPcP/N+EE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DNx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04" o:spid="_x0000_s1103" style="position:absolute;left:16515;top:16798;width:88;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rBcUA&#10;AADdAAAADwAAAGRycy9kb3ducmV2LnhtbERPTWvCQBC9C/6HZQq96abSVoluggiFEqUQ9aC3ITtN&#10;QrOzaXYbU399tyB4m8f7nFU6mEb01LnasoKnaQSCuLC65lLB8fA2WYBwHlljY5kU/JKDNBmPVhhr&#10;e+Gc+r0vRQhhF6OCyvs2ltIVFRl0U9sSB+7TdgZ9gF0pdYeXEG4aOYuiV2mw5tBQYUubioqv/Y9R&#10;sO3P+phlp5dr9l3sci63/Uc+V+rxYVgvQXga/F18c7/rMH8RPcP/N+EE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6asF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05" o:spid="_x0000_s1104" style="position:absolute;left:16244;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rssAA&#10;AADdAAAADwAAAGRycy9kb3ducmV2LnhtbERPTYvCMBC9C/sfwix4s4mCotUosiDqSdT1PtuMbdlm&#10;UpKo9d8bYWFv83ifs1h1thF38qF2rGGYKRDEhTM1lxq+z5vBFESIyAYbx6ThSQFWy4/eAnPjHnyk&#10;+ymWIoVwyFFDFWObSxmKiiyGzLXEibs6bzEm6EtpPD5SuG3kSKmJtFhzaqiwpa+Kit/TzWrgtrjN&#10;jutDVIfZZesbvuyfP0Ot+5/deg4iUhf/xX/unUnzp2oM72/SC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urssAAAADdAAAADwAAAAAAAAAAAAAAAACYAgAAZHJzL2Rvd25y&#10;ZXYueG1sUEsFBgAAAAAEAAQA9QAAAIUDAAAAAA==&#10;" path="m4445,c2032,,,1905,,4318,,6731,2032,8763,4445,8763v2413,,4445,-2032,4445,-4445c8890,1905,6858,,4445,xe" filled="f" strokecolor="gray" strokeweight=".26mm">
                  <v:stroke endcap="round"/>
                  <v:path arrowok="t" textboxrect="0,0,8890,8763"/>
                </v:shape>
                <v:shape id="Shape 1806" o:spid="_x0000_s1105" style="position:absolute;left:16515;top:16798;width:88;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1xcEA&#10;AADdAAAADwAAAGRycy9kb3ducmV2LnhtbERPTWvCQBC9F/wPyxS81V17kBhdRQrS9hSS6n3Mjkkw&#10;Oxt2V43/3i0UepvH+5z1drS9uJEPnWMN85kCQVw703Gj4fCzf8tAhIhssHdMGh4UYLuZvKwxN+7O&#10;Jd2q2IgUwiFHDW2MQy5lqFuyGGZuIE7c2XmLMUHfSOPxnsJtL9+VWkiLHaeGFgf6aKm+VFergYf6&#10;uix3RVTF8vjpez5+P05zraev424FItIY/8V/7i+T5mdqAb/fpB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NcXBAAAA3QAAAA8AAAAAAAAAAAAAAAAAmAIAAGRycy9kb3du&#10;cmV2LnhtbFBLBQYAAAAABAAEAPUAAACGAwAAAAA=&#10;" path="m4445,c2032,,,1905,,4318,,6731,2032,8763,4445,8763v2413,,4445,-2032,4445,-4445c8890,1905,6858,,4445,xe" filled="f" strokecolor="gray" strokeweight=".26mm">
                  <v:stroke endcap="round"/>
                  <v:path arrowok="t" textboxrect="0,0,8890,8763"/>
                </v:shape>
                <v:shape id="Shape 1807" o:spid="_x0000_s1106" style="position:absolute;left:19310;top:16510;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J1MMA&#10;AADdAAAADwAAAGRycy9kb3ducmV2LnhtbERP3WrCMBS+H+wdwhl4M2YykVk70zJEhzB6oe4BDs2x&#10;LWtOShK1vv0iDHZ3Pr7fsypH24sL+dA51vA6VSCIa2c6bjR8H7cvGYgQkQ32jknDjQKUxePDCnPj&#10;rrynyyE2IoVwyFFDG+OQSxnqliyGqRuIE3dy3mJM0DfSeLymcNvLmVJv0mLHqaHFgdYt1T+Hs9UQ&#10;FrMad37Zz7Pxk6uwic9fqtJ68jR+vIOINMZ/8Z97Z9L8TC3g/k06QR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HJ1MMAAADdAAAADwAAAAAAAAAAAAAAAACYAgAAZHJzL2Rv&#10;d25yZXYueG1sUEsFBgAAAAAEAAQA9QAAAIgDAAAAAA==&#10;" path="m42164,c65532,,84455,18796,84455,41910v,23114,-18923,41910,-42291,41910c18923,83820,,65024,,41910,,18796,18923,,42164,xe" fillcolor="#09f" stroked="f" strokeweight="0">
                  <v:stroke endcap="round"/>
                  <v:path arrowok="t" textboxrect="0,0,84455,83820"/>
                </v:shape>
                <v:shape id="Shape 1808" o:spid="_x0000_s1107" style="position:absolute;left:19310;top:16510;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iUMcA&#10;AADdAAAADwAAAGRycy9kb3ducmV2LnhtbESPQW/CMAyF70j7D5En7QbpdgDUEdBgq4SmcSjsws1q&#10;TFvROF2SQffv8WESN1vv+b3Pi9XgOnWhEFvPBp4nGSjiytuWawPfh2I8BxUTssXOMxn4owir5cNo&#10;gbn1Vy7psk+1khCOORpoUupzrWPVkMM48T2xaCcfHCZZQ61twKuEu06/ZNlUO2xZGhrsadNQdd7/&#10;OgPtcVNMy/eP8Hmc+Z/1bm23X0Uy5ulxeHsFlWhId/P/9dYK/jwTXPlGR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HIlDHAAAA3QAAAA8AAAAAAAAAAAAAAAAAmAIAAGRy&#10;cy9kb3ducmV2LnhtbFBLBQYAAAAABAAEAPUAAACMAwAAAAA=&#10;" path="m42164,c18923,,,18796,,41910,,65024,18923,83820,42164,83820v23368,,42291,-18796,42291,-41910c84455,18796,65532,,42164,xe" filled="f" strokecolor="gray" strokeweight=".26mm">
                  <v:stroke endcap="round"/>
                  <v:path arrowok="t" textboxrect="0,0,84455,83820"/>
                </v:shape>
                <v:shape id="Shape 1809" o:spid="_x0000_s1108" style="position:absolute;left:19504;top:17111;width:456;height:105;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SvMMA&#10;AADdAAAADwAAAGRycy9kb3ducmV2LnhtbERPS2vCQBC+F/wPywi91U0VRFM3oQiCh4Jv7HHIjkna&#10;7GzY3cT477uFQm/z8T1nlQ+mET05X1tW8DpJQBAXVtdcKjifNi8LED4ga2wsk4IHeciz0dMKU23v&#10;fKD+GEoRQ9inqKAKoU2l9EVFBv3EtsSRu1lnMEToSqkd3mO4aeQ0SebSYM2xocKW1hUV38fOKDC3&#10;et+5/cdX70P36eez6+Gymyn1PB7e30AEGsK/+M+91XH+IlnC7zfxB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SvMMAAADdAAAADwAAAAAAAAAAAAAAAACYAgAAZHJzL2Rv&#10;d25yZXYueG1sUEsFBgAAAAAEAAQA9QAAAIgDAAAAAA==&#10;" path="m,c15240,10414,30353,10414,45593,e" filled="f" strokecolor="gray" strokeweight=".26mm">
                  <v:stroke endcap="round"/>
                  <v:path arrowok="t" textboxrect="0,0,45593,10414"/>
                </v:shape>
                <v:shape id="Shape 1810" o:spid="_x0000_s1109" style="position:absolute;left:19552;top:1676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728cA&#10;AADdAAAADwAAAGRycy9kb3ducmV2LnhtbESPQWvCQBCF7wX/wzJCb3Vjoa1EV5FCocQiRD3obciO&#10;STA7m2a3Me2vdw4FbzO8N+99s1gNrlE9daH2bGA6SUARF97WXBo47D+eZqBCRLbYeCYDvxRgtRw9&#10;LDC1/so59btYKgnhkKKBKsY21ToUFTkME98Si3b2ncMoa1dq2+FVwl2jn5PkVTusWRoqbOm9ouKy&#10;+3EGNv3JHrLs+PKXfRdfOZebfpu/GfM4HtZzUJGGeDf/X39awZ9NhV++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LO9vHAAAA3QAAAA8AAAAAAAAAAAAAAAAAmAIAAGRy&#10;cy9kb3ducmV2LnhtbFBLBQYAAAAABAAEAPUAAACMAwAAAAA=&#10;" path="m4445,c6858,,8890,1905,8890,4318v,2413,-2032,4445,-4445,4445c2032,8763,,6731,,4318,,1905,2032,,4445,xe" fillcolor="#007bcd" stroked="f" strokeweight="0">
                  <v:stroke endcap="round"/>
                  <v:path arrowok="t" textboxrect="0,0,8890,8763"/>
                </v:shape>
                <v:shape id="Shape 1811" o:spid="_x0000_s1110" style="position:absolute;left:19823;top:1676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eQMQA&#10;AADdAAAADwAAAGRycy9kb3ducmV2LnhtbERPS2vCQBC+C/6HZYTedBPBB6mriFCQKIWoB3sbstMk&#10;NDubZteY9td3C4K3+fies9r0phYdta6yrCCeRCCIc6srLhRczm/jJQjnkTXWlknBDznYrIeDFSba&#10;3jmj7uQLEULYJaig9L5JpHR5SQbdxDbEgfu0rUEfYFtI3eI9hJtaTqNoLg1WHBpKbGhXUv51uhkF&#10;h+5DX9L0OvtNv/NjxsWhe88WSr2M+u0rCE+9f4of7r0O85dx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HnkDEAAAA3QAAAA8AAAAAAAAAAAAAAAAAmAIAAGRycy9k&#10;b3ducmV2LnhtbFBLBQYAAAAABAAEAPUAAACJAwAAAAA=&#10;" path="m4445,c6858,,8890,1905,8890,4318v,2413,-2032,4445,-4445,4445c2032,8763,,6731,,4318,,1905,2032,,4445,xe" fillcolor="#007bcd" stroked="f" strokeweight="0">
                  <v:stroke endcap="round"/>
                  <v:path arrowok="t" textboxrect="0,0,8890,8763"/>
                </v:shape>
                <v:shape id="Shape 1812" o:spid="_x0000_s1111" style="position:absolute;left:19552;top:1676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lG74A&#10;AADdAAAADwAAAGRycy9kb3ducmV2LnhtbERPy6rCMBDdC/5DGMGdpnUhWo0igtzrSnztx2Zsi82k&#10;JFHr3xtBcDeH85z5sjW1eJDzlWUF6TABQZxbXXGh4HTcDCYgfEDWWFsmBS/ysFx0O3PMtH3ynh6H&#10;UIgYwj5DBWUITSalz0sy6Ie2IY7c1TqDIUJXSO3wGcNNLUdJMpYGK44NJTa0Lim/He5GATf5fbpf&#10;7UKym57/XM3n7euSKtXvtasZiEBt+Im/7n8d50/SEXy+iS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LpRu+AAAA3QAAAA8AAAAAAAAAAAAAAAAAmAIAAGRycy9kb3ducmV2&#10;LnhtbFBLBQYAAAAABAAEAPUAAACDAwAAAAA=&#10;" path="m4445,c2032,,,1905,,4318,,6731,2032,8763,4445,8763v2413,,4445,-2032,4445,-4445c8890,1905,6858,,4445,xe" filled="f" strokecolor="gray" strokeweight=".26mm">
                  <v:stroke endcap="round"/>
                  <v:path arrowok="t" textboxrect="0,0,8890,8763"/>
                </v:shape>
                <v:shape id="Shape 1813" o:spid="_x0000_s1112" style="position:absolute;left:19823;top:16760;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AgL8A&#10;AADdAAAADwAAAGRycy9kb3ducmV2LnhtbERPy6rCMBDdC/5DGMGdplW4aDWKCHKvK/G1H5uxLTaT&#10;kkStf28uCO7mcJ4zX7amFg9yvrKsIB0mIIhzqysuFJyOm8EEhA/IGmvLpOBFHpaLbmeOmbZP3tPj&#10;EAoRQ9hnqKAMocmk9HlJBv3QNsSRu1pnMEToCqkdPmO4qeUoSX6kwYpjQ4kNrUvKb4e7UcBNfp/u&#10;V7uQ7KbnX1fzefu6pEr1e+1qBiJQG77ij/tPx/mTdAz/38QT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wCAvwAAAN0AAAAPAAAAAAAAAAAAAAAAAJgCAABkcnMvZG93bnJl&#10;di54bWxQSwUGAAAAAAQABAD1AAAAhAMAAAAA&#10;" path="m4445,c2032,,,1905,,4318,,6731,2032,8763,4445,8763v2413,,4445,-2032,4445,-4445c8890,1905,6858,,4445,xe" filled="f" strokecolor="gray" strokeweight=".26mm">
                  <v:stroke endcap="round"/>
                  <v:path arrowok="t" textboxrect="0,0,8890,8763"/>
                </v:shape>
                <v:shape id="Shape 1814" o:spid="_x0000_s1113" style="position:absolute;left:18135;top:16808;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BfsMA&#10;AADdAAAADwAAAGRycy9kb3ducmV2LnhtbERPS2rDMBDdF3IHMYFuSiLHmMZxo4RS2hIoXuRzgMGa&#10;2KbWyEiq7d6+KgSym8f7znY/mU4M5HxrWcFqmYAgrqxuuVZwOX8schA+IGvsLJOCX/Kw380etlho&#10;O/KRhlOoRQxhX6CCJoS+kNJXDRn0S9sTR+5qncEQoauldjjGcNPJNEmepcGWY0ODPb01VH2ffowC&#10;v04rPLhNl+XTJ5f+PTx9JaVSj/Pp9QVEoCncxTf3Qcf5+SqD/2/iC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rBfsMAAADdAAAADwAAAAAAAAAAAAAAAACYAgAAZHJzL2Rv&#10;d25yZXYueG1sUEsFBgAAAAAEAAQA9QAAAIgDAAAAAA==&#10;" path="m42164,c65532,,84455,18797,84455,41911v,23113,-18923,41909,-42291,41909c18923,83820,,65024,,41911,,18797,18923,,42164,xe" fillcolor="#09f" stroked="f" strokeweight="0">
                  <v:stroke endcap="round"/>
                  <v:path arrowok="t" textboxrect="0,0,84455,83820"/>
                </v:shape>
                <v:shape id="Shape 1815" o:spid="_x0000_s1114" style="position:absolute;left:18135;top:16808;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8bE8QA&#10;AADdAAAADwAAAGRycy9kb3ducmV2LnhtbERPS2vCQBC+F/oflil4qxsLPoiuUm0DIvUQ9eJtyI5J&#10;aHY23V01/nu3IHibj+85s0VnGnEh52vLCgb9BARxYXXNpYLDPnufgPABWWNjmRTcyMNi/voyw1Tb&#10;K+d02YVSxBD2KSqoQmhTKX1RkUHfty1x5E7WGQwRulJqh9cYbhr5kSQjabDm2FBhS6uKit/d2Sio&#10;j6tslH99u81xbP+W26Ve/2RBqd5b9zkFEagLT/HDvdZx/mQwhP9v4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GxPEAAAA3QAAAA8AAAAAAAAAAAAAAAAAmAIAAGRycy9k&#10;b3ducmV2LnhtbFBLBQYAAAAABAAEAPUAAACJAwAAAAA=&#10;" path="m42164,c18923,,,18797,,41911,,65024,18923,83820,42164,83820v23368,,42291,-18796,42291,-41909c84455,18797,65532,,42164,xe" filled="f" strokecolor="gray" strokeweight=".26mm">
                  <v:stroke endcap="round"/>
                  <v:path arrowok="t" textboxrect="0,0,84455,83820"/>
                </v:shape>
                <v:shape id="Shape 1816" o:spid="_x0000_s1115" style="position:absolute;left:18329;top:17410;width:456;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QE8MA&#10;AADdAAAADwAAAGRycy9kb3ducmV2LnhtbERPS4vCMBC+L/gfwgje1tQVilSjiCB4WPCxih6HZmyr&#10;zaQkae3++83Cwt7m43vOYtWbWnTkfGVZwWScgCDOra64UHD+2r7PQPiArLG2TAq+ycNqOXhbYKbt&#10;i4/UnUIhYgj7DBWUITSZlD4vyaAf24Y4cnfrDIYIXSG1w1cMN7X8SJJUGqw4NpTY0Kak/HlqjQJz&#10;rw6tO3w+Oh/am0+n1+NlP1VqNOzXcxCB+vAv/nPvdJw/m6T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KQE8MAAADdAAAADwAAAAAAAAAAAAAAAACYAgAAZHJzL2Rv&#10;d25yZXYueG1sUEsFBgAAAAAEAAQA9QAAAIgDAAAAAA==&#10;" path="m,c15240,10414,30353,10414,45593,e" filled="f" strokecolor="gray" strokeweight=".26mm">
                  <v:stroke endcap="round"/>
                  <v:path arrowok="t" textboxrect="0,0,45593,10414"/>
                </v:shape>
                <v:shape id="Shape 1817" o:spid="_x0000_s1116" style="position:absolute;left:18378;top:17058;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jr8UA&#10;AADdAAAADwAAAGRycy9kb3ducmV2LnhtbERPTWvCQBC9F/wPywje6saCNcRspAgFiaUQ66G9Ddkx&#10;Cc3Oxuwa0/76riD0No/3OelmNK0YqHeNZQWLeQSCuLS64UrB8eP1MQbhPLLG1jIp+CEHm2zykGKi&#10;7ZULGg6+EiGEXYIKau+7REpX1mTQzW1HHLiT7Q36APtK6h6vIdy08imKnqXBhkNDjR1tayq/Dxej&#10;YD986WOefy5/83P5VnC1H96LlVKz6fiyBuFp9P/iu3unw/x4sYLbN+EE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qOv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18" o:spid="_x0000_s1117" style="position:absolute;left:18648;top:17058;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033ccA&#10;AADdAAAADwAAAGRycy9kb3ducmV2LnhtbESPQWvCQBCF7wX/wzJCb3Vjoa1EV5FCocQiRD3obciO&#10;STA7m2a3Me2vdw4FbzO8N+99s1gNrlE9daH2bGA6SUARF97WXBo47D+eZqBCRLbYeCYDvxRgtRw9&#10;LDC1/so59btYKgnhkKKBKsY21ToUFTkME98Si3b2ncMoa1dq2+FVwl2jn5PkVTusWRoqbOm9ouKy&#10;+3EGNv3JHrLs+PKXfRdfOZebfpu/GfM4HtZzUJGGeDf/X39awZ9NBV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9N93HAAAA3QAAAA8AAAAAAAAAAAAAAAAAmAIAAGRy&#10;cy9kb3ducmV2LnhtbFBLBQYAAAAABAAEAPUAAACMAwAAAAA=&#10;" path="m4445,c6858,,8890,1905,8890,4318v,2413,-2032,4445,-4445,4445c2032,8763,,6731,,4318,,1905,2032,,4445,xe" fillcolor="#007bcd" stroked="f" strokeweight="0">
                  <v:stroke endcap="round"/>
                  <v:path arrowok="t" textboxrect="0,0,8890,8763"/>
                </v:shape>
                <v:shape id="Shape 1819" o:spid="_x0000_s1118" style="position:absolute;left:18378;top:17058;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3ar8A&#10;AADdAAAADwAAAGRycy9kb3ducmV2LnhtbERPTYvCMBC9C/6HMMLeNK0HsdUoIoh6EnW9zzZjW2wm&#10;JYla//1GELzN433OfNmZRjzI+dqygnSUgCAurK65VPB73gynIHxA1thYJgUv8rBc9HtzzLV98pEe&#10;p1CKGMI+RwVVCG0upS8qMuhHtiWO3NU6gyFCV0rt8BnDTSPHSTKRBmuODRW2tK6ouJ3uRgG3xT07&#10;rg4hOWSXrWv4sn/9pUr9DLrVDESgLnzFH/dOx/nTNIP3N/EE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bzdqvwAAAN0AAAAPAAAAAAAAAAAAAAAAAJgCAABkcnMvZG93bnJl&#10;di54bWxQSwUGAAAAAAQABAD1AAAAhAMAAAAA&#10;" path="m4445,c2032,,,1905,,4318,,6731,2032,8763,4445,8763v2413,,4445,-2032,4445,-4445c8890,1905,6858,,4445,xe" filled="f" strokecolor="gray" strokeweight=".26mm">
                  <v:stroke endcap="round"/>
                  <v:path arrowok="t" textboxrect="0,0,8890,8763"/>
                </v:shape>
                <v:shape id="Shape 1820" o:spid="_x0000_s1119" style="position:absolute;left:18648;top:17058;width:89;height:88;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SsQA&#10;AADdAAAADwAAAGRycy9kb3ducmV2LnhtbESPzY7CMAyE70i8Q2SkvUEKhxUUAkJIq909IX56N41p&#10;KxqnSgKUt18fVuJma8Yzn1eb3rXqQSE2ng1MJxko4tLbhisD59PXeA4qJmSLrWcy8KIIm/VwsMLc&#10;+icf6HFMlZIQjjkaqFPqcq1jWZPDOPEdsWhXHxwmWUOlbcCnhLtWz7LsUztsWBpq7GhXU3k73p0B&#10;7sr74rDdp2y/KL5Dy8Xv6zI15mPUb5egEvXpbf6//rGCP58Jv3wjI+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5VErEAAAA3QAAAA8AAAAAAAAAAAAAAAAAmAIAAGRycy9k&#10;b3ducmV2LnhtbFBLBQYAAAAABAAEAPUAAACJAwAAAAA=&#10;" path="m4445,c2032,,,1905,,4318,,6731,2032,8763,4445,8763v2413,,4445,-2032,4445,-4445c8890,1905,6858,,4445,xe" filled="f" strokecolor="gray" strokeweight=".26mm">
                  <v:stroke endcap="round"/>
                  <v:path arrowok="t" textboxrect="0,0,8890,8763"/>
                </v:shape>
                <v:shape id="Shape 1821" o:spid="_x0000_s1120" style="position:absolute;left:17265;top:17672;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oW8EA&#10;AADdAAAADwAAAGRycy9kb3ducmV2LnhtbERPzYrCMBC+C75DGMGLaGpZ3FqNIuIugnhY9QGGZmyL&#10;zaQkUbtvv1kQvM3H9zvLdWca8SDna8sKppMEBHFhdc2lgsv5a5yB8AFZY2OZFPySh/Wq31tiru2T&#10;f+hxCqWIIexzVFCF0OZS+qIig35iW+LIXa0zGCJ0pdQOnzHcNDJNkpk0WHNsqLClbUXF7XQ3Cvxn&#10;WuDezZuPrPvmo9+F0SE5KjUcdJsFiEBdeItf7r2O87N0Cv/fxB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BqFvBAAAA3QAAAA8AAAAAAAAAAAAAAAAAmAIAAGRycy9kb3du&#10;cmV2LnhtbFBLBQYAAAAABAAEAPUAAACGAwAAAAA=&#10;" path="m42164,c65532,,84455,18796,84455,41910v,23114,-18923,41910,-42291,41910c18923,83820,,65024,,41910,,18796,18923,,42164,xe" fillcolor="#09f" stroked="f" strokeweight="0">
                  <v:stroke endcap="round"/>
                  <v:path arrowok="t" textboxrect="0,0,84455,83820"/>
                </v:shape>
                <v:shape id="Shape 1822" o:spid="_x0000_s1121" style="position:absolute;left:17265;top:17672;width:845;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J2sUA&#10;AADdAAAADwAAAGRycy9kb3ducmV2LnhtbERPTWvCQBC9F/wPywi91Y05qKRugtoGpLSH2F68Ddlp&#10;EszOxt2tpv/eLRS8zeN9zroYTS8u5HxnWcF8loAgrq3uuFHw9Vk+rUD4gKyxt0wKfslDkU8e1php&#10;e+WKLofQiBjCPkMFbQhDJqWvWzLoZ3Ygjty3dQZDhK6R2uE1hptepkmykAY7jg0tDrRrqT4dfoyC&#10;7rgrF9XLq3s7Lu15+7HV+/cyKPU4HTfPIAKN4S7+d+91nL9KU/j7Jp4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knaxQAAAN0AAAAPAAAAAAAAAAAAAAAAAJgCAABkcnMv&#10;ZG93bnJldi54bWxQSwUGAAAAAAQABAD1AAAAigMAAAAA&#10;" path="m42164,c18923,,,18796,,41910,,65024,18923,83820,42164,83820v23368,,42291,-18796,42291,-41910c84455,18796,65532,,42164,xe" filled="f" strokecolor="gray" strokeweight=".26mm">
                  <v:stroke endcap="round"/>
                  <v:path arrowok="t" textboxrect="0,0,84455,83820"/>
                </v:shape>
                <v:shape id="Shape 1823" o:spid="_x0000_s1122" style="position:absolute;left:17459;top:18274;width:456;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5NsQA&#10;AADdAAAADwAAAGRycy9kb3ducmV2LnhtbERPS2vCQBC+C/6HZQRvutGASOomlILQQ8FHLe1xyI5J&#10;NDsbdjcx/ffdQqG3+fiesytG04qBnG8sK1gtExDEpdUNVwou7/vFFoQPyBpby6TgmzwU+XSyw0zb&#10;B59oOIdKxBD2GSqoQ+gyKX1Zk0G/tB1x5K7WGQwRukpqh48Yblq5TpKNNNhwbKixo5eayvu5NwrM&#10;tTn27vh2G3zov/wm/Tx9HFKl5rPx+QlEoDH8i//crzrO365T+P0mn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p+TbEAAAA3QAAAA8AAAAAAAAAAAAAAAAAmAIAAGRycy9k&#10;b3ducmV2LnhtbFBLBQYAAAAABAAEAPUAAACJAwAAAAA=&#10;" path="m,c15240,10414,30353,10414,45593,e" filled="f" strokecolor="gray" strokeweight=".26mm">
                  <v:stroke endcap="round"/>
                  <v:path arrowok="t" textboxrect="0,0,45593,10414"/>
                </v:shape>
                <v:shape id="Shape 1824" o:spid="_x0000_s1123" style="position:absolute;left:17508;top:17922;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ZcUA&#10;AADdAAAADwAAAGRycy9kb3ducmV2LnhtbERPTWvCQBC9C/6HZYTedKO0VqKbIEKhxCLEemhvQ3ZM&#10;gtnZNLuNaX+9KxR6m8f7nE06mEb01LnasoL5LAJBXFhdc6ng9P4yXYFwHlljY5kU/JCDNBmPNhhr&#10;e+Wc+qMvRQhhF6OCyvs2ltIVFRl0M9sSB+5sO4M+wK6UusNrCDeNXETRUhqsOTRU2NKuouJy/DYK&#10;9v2nPmXZx9Nv9lW85Vzu+0P+rNTDZNiuQXga/L/4z/2qw/zV4hHu34QTZH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Pdl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25" o:spid="_x0000_s1124" style="position:absolute;left:17778;top:17922;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S/sQA&#10;AADdAAAADwAAAGRycy9kb3ducmV2LnhtbERPTWvCQBC9F/wPywi91Y2CrURXEaEgsQhRD3obsmMS&#10;zM6m2TWm/npXKHibx/uc2aIzlWipcaVlBcNBBII4s7rkXMFh//0xAeE8ssbKMin4IweLee9thrG2&#10;N06p3flchBB2MSoovK9jKV1WkEE3sDVx4M62MegDbHKpG7yFcFPJURR9SoMlh4YCa1oVlF12V6Ng&#10;0570IUmO43vym/2knG/abfql1Hu/W05BeOr8S/zvXuswfzIaw/Obc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Uv7EAAAA3QAAAA8AAAAAAAAAAAAAAAAAmAIAAGRycy9k&#10;b3ducmV2LnhtbFBLBQYAAAAABAAEAPUAAACJAwAAAAA=&#10;" path="m4445,c6858,,8890,1905,8890,4318v,2413,-2032,4445,-4445,4445c2032,8763,,6731,,4318,,1905,2032,,4445,xe" fillcolor="#007bcd" stroked="f" strokeweight="0">
                  <v:stroke endcap="round"/>
                  <v:path arrowok="t" textboxrect="0,0,8890,8763"/>
                </v:shape>
                <v:shape id="Shape 1826" o:spid="_x0000_s1125" style="position:absolute;left:17508;top:17922;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xppb0A&#10;AADdAAAADwAAAGRycy9kb3ducmV2LnhtbERPSwrCMBDdC94hjOBOU12IVqOIIOpK/O3HZmyLzaQk&#10;UevtjSC4m8f7zmzRmEo8yfnSsoJBPwFBnFldcq7gfFr3xiB8QNZYWSYFb/KwmLdbM0y1ffGBnseQ&#10;ixjCPkUFRQh1KqXPCjLo+7YmjtzNOoMhQpdL7fAVw00lh0kykgZLjg0F1rQqKLsfH0YB19ljclju&#10;Q7KfXDau4svufR0o1e00yymIQE34i3/urY7zx8MRfL+JJ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5xppb0AAADdAAAADwAAAAAAAAAAAAAAAACYAgAAZHJzL2Rvd25yZXYu&#10;eG1sUEsFBgAAAAAEAAQA9QAAAIIDAAAAAA==&#10;" path="m4445,c2032,,,1905,,4318,,6731,2032,8763,4445,8763v2413,,4445,-2032,4445,-4445c8890,1905,6858,,4445,xe" filled="f" strokecolor="gray" strokeweight=".26mm">
                  <v:stroke endcap="round"/>
                  <v:path arrowok="t" textboxrect="0,0,8890,8763"/>
                </v:shape>
                <v:shape id="Shape 1827" o:spid="_x0000_s1126" style="position:absolute;left:17778;top:17922;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MPsIA&#10;AADdAAAADwAAAGRycy9kb3ducmV2LnhtbERPTWvCQBC9C/0PyxS8mY05WE1dJQjSehJtvU+zYxLM&#10;zobd1ST/3i0UepvH+5z1djCteJDzjWUF8yQFQVxa3XCl4PtrP1uC8AFZY2uZFIzkYbt5mawx17bn&#10;Ez3OoRIxhH2OCuoQulxKX9Zk0Ce2I47c1TqDIUJXSe2wj+GmlVmaLqTBhmNDjR3taipv57tRwF15&#10;X52KY0iPq8uHa/lyGH/mSk1fh+IdRKAh/Iv/3J86zl9mb/D7TTxB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0Mw+wgAAAN0AAAAPAAAAAAAAAAAAAAAAAJgCAABkcnMvZG93&#10;bnJldi54bWxQSwUGAAAAAAQABAD1AAAAhwMAAAAA&#10;" path="m4445,c2032,,,1905,,4318,,6731,2032,8763,4445,8763v2413,,4445,-2032,4445,-4445c8890,1905,6858,,4445,xe" filled="f" strokecolor="gray" strokeweight=".26mm">
                  <v:stroke endcap="round"/>
                  <v:path arrowok="t" textboxrect="0,0,8890,8763"/>
                </v:shape>
                <v:shape id="Shape 1828" o:spid="_x0000_s1127" style="position:absolute;left:17164;top:16548;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BxsUA&#10;AADdAAAADwAAAGRycy9kb3ducmV2LnhtbESPQWvCQBCF7wX/wzJCL0U3DcXG6CpSbBHEQ9UfMGTH&#10;JJidDburpv++cyj0NsN78943y/XgOnWnEFvPBl6nGSjiytuWawPn0+ekABUTssXOMxn4oQjr1ehp&#10;iaX1D/6m+zHVSkI4lmigSakvtY5VQw7j1PfEol18cJhkDbW2AR8S7jqdZ9lMO2xZGhrs6aOh6nq8&#10;OQPxPa9wF+bdWzF88SFu08s+OxjzPB42C1CJhvRv/rveWcEvcs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wHGxQAAAN0AAAAPAAAAAAAAAAAAAAAAAJgCAABkcnMv&#10;ZG93bnJldi54bWxQSwUGAAAAAAQABAD1AAAAigMAAAAA&#10;" path="m42164,c65532,,84455,18796,84455,41910v,23114,-18923,41910,-42291,41910c18923,83820,,65024,,41910,,18796,18923,,42164,xe" fillcolor="#09f" stroked="f" strokeweight="0">
                  <v:stroke endcap="round"/>
                  <v:path arrowok="t" textboxrect="0,0,84455,83820"/>
                </v:shape>
                <v:shape id="Shape 1829" o:spid="_x0000_s1128" style="position:absolute;left:17164;top:16548;width:844;height:838;visibility:visible;mso-wrap-style:square;v-text-anchor:top" coordsize="84455,8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bq8QA&#10;AADdAAAADwAAAGRycy9kb3ducmV2LnhtbERPO2/CMBDeK/U/WFeJDZwyUAgYVB6RUAVDgIXtFB9J&#10;1Pic2gbSf18jIXW7T9/zZovONOJGzteWFbwPEhDEhdU1lwpOx6w/BuEDssbGMin4JQ+L+evLDFNt&#10;75zT7RBKEUPYp6igCqFNpfRFRQb9wLbEkbtYZzBE6EqpHd5juGnkMElG0mDNsaHCllYVFd+Hq1FQ&#10;n1fZKF9v3Nf5w/4s90u93WVBqd5b9zkFEagL/+Kne6vj/PFwAo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26vEAAAA3QAAAA8AAAAAAAAAAAAAAAAAmAIAAGRycy9k&#10;b3ducmV2LnhtbFBLBQYAAAAABAAEAPUAAACJAwAAAAA=&#10;" path="m42164,c18923,,,18796,,41910,,65024,18923,83820,42164,83820v23368,,42291,-18796,42291,-41910c84455,18796,65532,,42164,xe" filled="f" strokecolor="gray" strokeweight=".26mm">
                  <v:stroke endcap="round"/>
                  <v:path arrowok="t" textboxrect="0,0,84455,83820"/>
                </v:shape>
                <v:shape id="Shape 1830" o:spid="_x0000_s1129" style="position:absolute;left:17358;top:17150;width:456;height:104;visibility:visible;mso-wrap-style:square;v-text-anchor:top" coordsize="45593,1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nMYA&#10;AADdAAAADwAAAGRycy9kb3ducmV2LnhtbESPT2vDMAzF74V9B6NBb62zBkrJ6pYxGPQwWP+N7Shi&#10;NckWy8F20vTbT4dBbxLv6b2f1tvRtWqgEBvPBp7mGSji0tuGKwPn09tsBSomZIutZzJwowjbzcNk&#10;jYX1Vz7QcEyVkhCOBRqoU+oKrWNZk8M49x2xaBcfHCZZQ6VtwKuEu1YvsmypHTYsDTV29FpT+Xvs&#10;nQF3afZ92L//DDH133GZfx0+P3Jjpo/jyzOoRGO6m/+vd1bwV7nwyz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xnMYAAADdAAAADwAAAAAAAAAAAAAAAACYAgAAZHJz&#10;L2Rvd25yZXYueG1sUEsFBgAAAAAEAAQA9QAAAIsDAAAAAA==&#10;" path="m,c15240,10414,30353,10414,45593,e" filled="f" strokecolor="gray" strokeweight=".26mm">
                  <v:stroke endcap="round"/>
                  <v:path arrowok="t" textboxrect="0,0,45593,10414"/>
                </v:shape>
                <v:shape id="Shape 1831" o:spid="_x0000_s1130" style="position:absolute;left:17406;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CIMUA&#10;AADdAAAADwAAAGRycy9kb3ducmV2LnhtbERPS2vCQBC+F/oflin0Vje2+CC6CaVQKFGEqAe9Ddkx&#10;Cc3OptltjP56Vyj0Nh/fc5bpYBrRU+dqywrGowgEcWF1zaWC/e7zZQ7CeWSNjWVScCEHafL4sMRY&#10;2zPn1G99KUIIuxgVVN63sZSuqMigG9mWOHAn2xn0AXal1B2eQ7hp5GsUTaXBmkNDhS19VFR8b3+N&#10;glV/1PssO0yu2U+xzrlc9Zt8ptTz0/C+AOFp8P/iP/eXDvPnb2O4fxNO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sIg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32" o:spid="_x0000_s1131" style="position:absolute;left:17677;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cV8UA&#10;AADdAAAADwAAAGRycy9kb3ducmV2LnhtbERPTWvCQBC9C/6HZYTedKOlVqKbIEKhxCLEemhvQ3ZM&#10;gtnZNLuNaX+9KxR6m8f7nE06mEb01LnasoL5LAJBXFhdc6ng9P4yXYFwHlljY5kU/JCDNBmPNhhr&#10;e+Wc+qMvRQhhF6OCyvs2ltIVFRl0M9sSB+5sO4M+wK6UusNrCDeNXETRUhqsOTRU2NKuouJy/DYK&#10;9v2nPmXZx9Nv9lW85Vzu+0P+rNTDZNiuQXga/L/4z/2qw/zV4wLu34QTZH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FxXxQAAAN0AAAAPAAAAAAAAAAAAAAAAAJgCAABkcnMv&#10;ZG93bnJldi54bWxQSwUGAAAAAAQABAD1AAAAigMAAAAA&#10;" path="m4445,c6858,,8890,1905,8890,4318v,2413,-2032,4445,-4445,4445c2032,8763,,6731,,4318,,1905,2032,,4445,xe" fillcolor="#007bcd" stroked="f" strokeweight="0">
                  <v:stroke endcap="round"/>
                  <v:path arrowok="t" textboxrect="0,0,8890,8763"/>
                </v:shape>
                <v:shape id="Shape 1833" o:spid="_x0000_s1132" style="position:absolute;left:17406;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c4L8A&#10;AADdAAAADwAAAGRycy9kb3ducmV2LnhtbERPy6rCMBDdC/5DGMGdTb2CaDWKCHJ1Jb72YzO3LbeZ&#10;lCRq/XsjCO7mcJ4zX7amFndyvrKsYJikIIhzqysuFJxPm8EEhA/IGmvLpOBJHpaLbmeOmbYPPtD9&#10;GAoRQ9hnqKAMocmk9HlJBn1iG+LI/VlnMEToCqkdPmK4qeVPmo6lwYpjQ4kNrUvK/483o4Cb/DY9&#10;rPYh3U8vv67my+55HSrV77WrGYhAbfiKP+6tjvMnoxG8v4kny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lzgvwAAAN0AAAAPAAAAAAAAAAAAAAAAAJgCAABkcnMvZG93bnJl&#10;di54bWxQSwUGAAAAAAQABAD1AAAAhAMAAAAA&#10;" path="m4445,c2032,,,1905,,4318,,6731,2032,8763,4445,8763v2413,,4445,-2032,4445,-4445c8890,1905,6858,,4445,xe" filled="f" strokecolor="gray" strokeweight=".26mm">
                  <v:stroke endcap="round"/>
                  <v:path arrowok="t" textboxrect="0,0,8890,8763"/>
                </v:shape>
                <v:shape id="Shape 1834" o:spid="_x0000_s1133" style="position:absolute;left:17677;top:16798;width:89;height:87;visibility:visible;mso-wrap-style:square;v-text-anchor:top" coordsize="8890,8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ElMAA&#10;AADdAAAADwAAAGRycy9kb3ducmV2LnhtbERPy6rCMBDdC/5DGMGdpupFtBpFBNG7El/7sRnbYjMp&#10;SdT69+bCBXdzOM+ZLxtTiSc5X1pWMOgnIIgzq0vOFZxPm94EhA/IGivLpOBNHpaLdmuOqbYvPtDz&#10;GHIRQ9inqKAIoU6l9FlBBn3f1sSRu1lnMETocqkdvmK4qeQwScbSYMmxocCa1gVl9+PDKOA6e0wP&#10;q31I9tPL1lV8+X1fB0p1O81qBiJQE77if/dOx/mT0Q/8fRN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vElMAAAADdAAAADwAAAAAAAAAAAAAAAACYAgAAZHJzL2Rvd25y&#10;ZXYueG1sUEsFBgAAAAAEAAQA9QAAAIUDAAAAAA==&#10;" path="m4445,c2032,,,1905,,4318,,6731,2032,8763,4445,8763v2413,,4445,-2032,4445,-4445c8890,1905,6858,,4445,xe" filled="f" strokecolor="gray" strokeweight=".26mm">
                  <v:stroke endcap="round"/>
                  <v:path arrowok="t" textboxrect="0,0,8890,8763"/>
                </v:shape>
                <v:shape id="Shape 1835" o:spid="_x0000_s1134" style="position:absolute;left:23545;top:17125;width:3842;height:534;visibility:visible;mso-wrap-style:square;v-text-anchor:top" coordsize="384175,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RMMA&#10;AADdAAAADwAAAGRycy9kb3ducmV2LnhtbERPTWvCQBC9F/wPywje6qZKRVNXCaEFr4keepxmp0lo&#10;djbsrjHx17uFQm/zeJ+zP46mEwM531pW8LJMQBBXVrdcK7icP563IHxA1thZJgUTeTgeZk97TLW9&#10;cUFDGWoRQ9inqKAJoU+l9FVDBv3S9sSR+7bOYIjQ1VI7vMVw08lVkmykwZZjQ4M95Q1VP+XVKFjX&#10;fVVmO9p8nvMp/7oX7vK+c0ot5mP2BiLQGP7Ff+6TjvO361f4/Sae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x/RMMAAADdAAAADwAAAAAAAAAAAAAAAACYAgAAZHJzL2Rv&#10;d25yZXYueG1sUEsFBgAAAAAEAAQA9QAAAIgDAAAAAA==&#10;" path="m288163,r96012,26670l288163,53340r,-13335l,40005,48006,26670,,13336r288163,l288163,xe" fillcolor="#dc2300" stroked="f" strokeweight="0">
                  <v:stroke endcap="round"/>
                  <v:path arrowok="t" textboxrect="0,0,384175,53340"/>
                </v:shape>
                <v:shape id="Shape 1836" o:spid="_x0000_s1135" style="position:absolute;left:23545;top:17125;width:3842;height:534;visibility:visible;mso-wrap-style:square;v-text-anchor:top" coordsize="384175,5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kfsEA&#10;AADdAAAADwAAAGRycy9kb3ducmV2LnhtbERPS4vCMBC+C/6HMMLeNK0LKtUoPhD2soe6631opg/a&#10;TEoStf57s7DgbT6+52x2g+nEnZxvLCtIZwkI4sLqhisFvz/n6QqED8gaO8uk4EkedtvxaIOZtg/O&#10;6X4JlYgh7DNUUIfQZ1L6oiaDfmZ74siV1hkMEbpKaoePGG46OU+ShTTYcGyosadjTUV7uRkF1zRN&#10;l/Pen/JDecy/6dCWxrVKfUyG/RpEoCG8xf/uLx3nrz4X8PdNPEF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ZH7BAAAA3QAAAA8AAAAAAAAAAAAAAAAAmAIAAGRycy9kb3du&#10;cmV2LnhtbFBLBQYAAAAABAAEAPUAAACGAwAAAAA=&#10;" path="m288163,r,13336l,13336,48006,26670,,40005r288163,l288163,53340,384175,26670,288163,xe" filled="f" strokecolor="gray" strokeweight=".26mm">
                  <v:stroke endcap="round"/>
                  <v:path arrowok="t" textboxrect="0,0,384175,53340"/>
                </v:shape>
                <v:shape id="Shape 1837" o:spid="_x0000_s1136" style="position:absolute;left:2336;top:1892;width:3842;height:533;visibility:visible;mso-wrap-style:square;v-text-anchor:top" coordsize="384175,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PEhMUA&#10;AADdAAAADwAAAGRycy9kb3ducmV2LnhtbESPwW7CMBBE75X6D9YicSs20NIoYBBFovQIoR+wipck&#10;Il5HtoHQr6+RKvW2q5mdN7tY9bYVV/KhcaxhPFIgiEtnGq40fB+3LxmIEJENto5Jw50CrJbPTwvM&#10;jbvxga5FrEQK4ZCjhjrGLpcylDVZDCPXESft5LzFmFZfSePxlsJtKydKzaTFhhOhxo42NZXn4mIT&#10;d/y6Pu7Vm5qYxv8UWzP9/Mh2Wg8H/XoOIlIf/81/118m1c+m7/D4Jo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8SExQAAAN0AAAAPAAAAAAAAAAAAAAAAAJgCAABkcnMv&#10;ZG93bnJldi54bWxQSwUGAAAAAAQABAD1AAAAigMAAAAA&#10;" path="m96012,r,13335l384175,13335,336169,26670r48006,13335l96012,40005r,13334l,26670,96012,xe" fillcolor="#dc2300" stroked="f" strokeweight="0">
                  <v:stroke endcap="round"/>
                  <v:path arrowok="t" textboxrect="0,0,384175,53339"/>
                </v:shape>
                <v:shape id="Shape 1838" o:spid="_x0000_s1137" style="position:absolute;left:2336;top:1892;width:3842;height:533;visibility:visible;mso-wrap-style:square;v-text-anchor:top" coordsize="384175,5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nsQA&#10;AADdAAAADwAAAGRycy9kb3ducmV2LnhtbESPQU8CMRCF7yb+h2ZMvEkXNUIWCgES0KOgCdfJdtxW&#10;ttNNW2D9987BxNtM3pv3vpkvh9CpC6XsIxsYjypQxE20nlsDnx/bhymoXJAtdpHJwA9lWC5ub+ZY&#10;23jlPV0OpVUSwrlGA66UvtY6N44C5lHsiUX7iilgkTW12ia8Snjo9GNVveiAnqXBYU8bR83pcA4G&#10;3nd7n9z5dfddtkeideefJ3FjzP3dsJqBKjSUf/Pf9ZsV/OmT4Mo3MoJ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f57EAAAA3QAAAA8AAAAAAAAAAAAAAAAAmAIAAGRycy9k&#10;b3ducmV2LnhtbFBLBQYAAAAABAAEAPUAAACJAwAAAAA=&#10;" path="m96012,r,13335l384175,13335,336169,26670r48006,13335l96012,40005r,13334l,26670,96012,xe" filled="f" strokecolor="gray" strokeweight=".26mm">
                  <v:stroke endcap="round"/>
                  <v:path arrowok="t" textboxrect="0,0,384175,53339"/>
                </v:shape>
                <w10:wrap type="square"/>
              </v:group>
            </w:pict>
          </mc:Fallback>
        </mc:AlternateContent>
      </w:r>
      <w:r>
        <w:t>Disposition</w:t>
      </w:r>
      <w:r>
        <w:rPr>
          <w:u w:val="none"/>
        </w:rPr>
        <w:t xml:space="preserve"> </w:t>
      </w:r>
      <w:r>
        <w:rPr>
          <w:u w:val="none"/>
        </w:rPr>
        <w:tab/>
      </w:r>
      <w:r>
        <w:rPr>
          <w:rFonts w:ascii="Times New Roman" w:eastAsia="Times New Roman" w:hAnsi="Times New Roman" w:cs="Times New Roman"/>
          <w:u w:val="none"/>
        </w:rPr>
        <w:t xml:space="preserve"> </w:t>
      </w:r>
    </w:p>
    <w:p w:rsidR="005F0250" w:rsidRDefault="00000298">
      <w:pPr>
        <w:spacing w:after="5" w:line="249" w:lineRule="auto"/>
        <w:ind w:left="-5" w:right="2825" w:hanging="10"/>
      </w:pPr>
      <w:r>
        <w:t xml:space="preserve">Un parcours de 90 à 100mètres </w:t>
      </w:r>
      <w:r w:rsidRPr="00A90328">
        <w:rPr>
          <w:u w:val="single"/>
        </w:rPr>
        <w:t>(</w:t>
      </w:r>
      <w:r w:rsidRPr="00A90328">
        <w:rPr>
          <w:b/>
          <w:u w:val="single"/>
        </w:rPr>
        <w:t>DISTANCE IMPERATIVE</w:t>
      </w:r>
      <w:r w:rsidRPr="00A90328">
        <w:rPr>
          <w:u w:val="single"/>
        </w:rPr>
        <w:t>)</w:t>
      </w:r>
      <w:r>
        <w:t xml:space="preserve"> sous forme d'un rectangle (environ 7m x 14 m). Ce parcours sera délimité par des plots ou jalons. </w:t>
      </w:r>
    </w:p>
    <w:p w:rsidR="005F0250" w:rsidRDefault="00000298">
      <w:pPr>
        <w:spacing w:after="5" w:line="249" w:lineRule="auto"/>
        <w:ind w:left="-5" w:right="2825" w:hanging="10"/>
      </w:pPr>
      <w:r>
        <w:t xml:space="preserve">Deux bases de départ seront </w:t>
      </w:r>
      <w:r w:rsidR="00A90328">
        <w:t>matérialisées</w:t>
      </w:r>
      <w:r>
        <w:t xml:space="preserve">. </w:t>
      </w:r>
    </w:p>
    <w:p w:rsidR="005F0250" w:rsidRDefault="00000298">
      <w:pPr>
        <w:spacing w:after="0"/>
        <w:ind w:left="58" w:right="861"/>
      </w:pPr>
      <w:r>
        <w:t xml:space="preserve"> </w:t>
      </w:r>
    </w:p>
    <w:p w:rsidR="005F0250" w:rsidRDefault="00000298">
      <w:pPr>
        <w:pStyle w:val="Titre4"/>
        <w:ind w:left="-5" w:right="861"/>
      </w:pPr>
      <w:r>
        <w:t>Déroulement</w:t>
      </w:r>
      <w:r>
        <w:rPr>
          <w:u w:val="none"/>
        </w:rPr>
        <w:t xml:space="preserve"> </w:t>
      </w:r>
    </w:p>
    <w:p w:rsidR="005F0250" w:rsidRDefault="00000298">
      <w:pPr>
        <w:spacing w:after="101" w:line="249" w:lineRule="auto"/>
        <w:ind w:left="-5" w:right="2825" w:hanging="10"/>
      </w:pPr>
      <w:r>
        <w:t>Chaque équipe doit courir sur le parcours à partir d'un point de départ (base). Chaque équipier essaie de parcourir le maximum de tours en 5' pour les équipes EA et 7' pour les poussins'.</w:t>
      </w:r>
      <w:r>
        <w:rPr>
          <w:rFonts w:ascii="Times New Roman" w:eastAsia="Times New Roman" w:hAnsi="Times New Roman" w:cs="Times New Roman"/>
        </w:rPr>
        <w:t xml:space="preserve"> </w:t>
      </w:r>
    </w:p>
    <w:p w:rsidR="005F0250" w:rsidRDefault="00000298">
      <w:pPr>
        <w:spacing w:after="5" w:line="249" w:lineRule="auto"/>
        <w:ind w:left="-5" w:hanging="10"/>
      </w:pPr>
      <w:r>
        <w:t xml:space="preserve">Les enfants prennent un bouchon (bouchon de lait) sur la table au passage, effectuent le </w:t>
      </w:r>
      <w:proofErr w:type="gramStart"/>
      <w:r>
        <w:t>parcours ,</w:t>
      </w:r>
      <w:proofErr w:type="gramEnd"/>
      <w:r>
        <w:t xml:space="preserve"> jettent le bouchon dans la caisse et ainsi de suite. </w:t>
      </w:r>
    </w:p>
    <w:p w:rsidR="005F0250" w:rsidRDefault="00000298">
      <w:pPr>
        <w:spacing w:after="5" w:line="249" w:lineRule="auto"/>
        <w:ind w:left="-5" w:hanging="10"/>
      </w:pPr>
      <w:r>
        <w:t xml:space="preserve">La dernière minute est annoncée par un coup de sifflet. Au bout du temps imparti, la fin de course est annoncée par un coup de sifflet final. </w:t>
      </w:r>
    </w:p>
    <w:p w:rsidR="005F0250" w:rsidRDefault="00000298">
      <w:pPr>
        <w:spacing w:after="2" w:line="238" w:lineRule="auto"/>
        <w:ind w:left="58"/>
        <w:jc w:val="both"/>
      </w:pPr>
      <w:r>
        <w:t xml:space="preserve">Deux pointeurs (dont au moins un du club concerné par l'équipe et un extérieur à l'équipe) vérifient la prise de bouchons et totalisent au fur et à mesure les tours réalisés par les athlètes. </w:t>
      </w:r>
      <w:proofErr w:type="spellStart"/>
      <w:r>
        <w:t>A</w:t>
      </w:r>
      <w:proofErr w:type="spellEnd"/>
      <w:r>
        <w:t xml:space="preserve"> la fin du temps, les enfants vont compter eux-mêmes également leurs bouchons pour déterminer le nombre de tours réalisés. Faire la concordance avec les pointeurs et annoncer le nombre de tours. </w:t>
      </w:r>
    </w:p>
    <w:p w:rsidR="005F0250" w:rsidRDefault="00000298">
      <w:pPr>
        <w:spacing w:after="0"/>
        <w:ind w:left="58"/>
      </w:pPr>
      <w:r>
        <w:t xml:space="preserve"> </w:t>
      </w:r>
    </w:p>
    <w:p w:rsidR="005F0250" w:rsidRDefault="00000298">
      <w:pPr>
        <w:pStyle w:val="Titre4"/>
        <w:ind w:left="-5" w:right="861"/>
      </w:pPr>
      <w:r>
        <w:t xml:space="preserve">Cotation </w:t>
      </w:r>
      <w:r>
        <w:rPr>
          <w:u w:val="none"/>
        </w:rPr>
        <w:t xml:space="preserve"> </w:t>
      </w:r>
    </w:p>
    <w:p w:rsidR="005F0250" w:rsidRDefault="00000298">
      <w:pPr>
        <w:spacing w:after="5" w:line="249" w:lineRule="auto"/>
        <w:ind w:left="-5" w:hanging="10"/>
      </w:pPr>
      <w:r>
        <w:t xml:space="preserve">Le nombre total des tours est divisé par le nombre d'athlètes pour obtenir la moyenne qui sera la performance retenue pour l'équipe. </w:t>
      </w:r>
    </w:p>
    <w:p w:rsidR="005F0250" w:rsidRPr="00A90328" w:rsidRDefault="00000298">
      <w:pPr>
        <w:spacing w:after="49" w:line="249" w:lineRule="auto"/>
        <w:ind w:left="-5" w:hanging="10"/>
        <w:rPr>
          <w:b/>
          <w:u w:val="single"/>
        </w:rPr>
      </w:pPr>
      <w:r>
        <w:t xml:space="preserve">Pour homogénéiser les cotations PO avec celle des EA et éviter une </w:t>
      </w:r>
      <w:r w:rsidR="00A90328">
        <w:t>sur cotation</w:t>
      </w:r>
      <w:r>
        <w:t xml:space="preserve"> : </w:t>
      </w:r>
      <w:r w:rsidRPr="00A90328">
        <w:rPr>
          <w:b/>
          <w:u w:val="single"/>
        </w:rPr>
        <w:t>il est proposé de soustraire 4 tours par équipier PO pour rétablir une cotation  à peu près équivalente à celles des EA.</w:t>
      </w:r>
      <w:r w:rsidRPr="00A90328">
        <w:rPr>
          <w:rFonts w:ascii="Times New Roman" w:eastAsia="Times New Roman" w:hAnsi="Times New Roman" w:cs="Times New Roman"/>
          <w:b/>
          <w:u w:val="single"/>
        </w:rPr>
        <w:t xml:space="preserve"> </w:t>
      </w:r>
    </w:p>
    <w:p w:rsidR="005F0250" w:rsidRDefault="00000298">
      <w:pPr>
        <w:spacing w:after="0"/>
      </w:pPr>
      <w:r>
        <w:t xml:space="preserve"> </w:t>
      </w:r>
    </w:p>
    <w:p w:rsidR="005F0250" w:rsidRDefault="005F0250">
      <w:pPr>
        <w:sectPr w:rsidR="005F0250">
          <w:headerReference w:type="even" r:id="rId22"/>
          <w:headerReference w:type="default" r:id="rId23"/>
          <w:headerReference w:type="first" r:id="rId24"/>
          <w:pgSz w:w="11904" w:h="16838"/>
          <w:pgMar w:top="617" w:right="634" w:bottom="2497" w:left="566" w:header="566" w:footer="720" w:gutter="0"/>
          <w:cols w:space="720"/>
        </w:sectPr>
      </w:pPr>
    </w:p>
    <w:p w:rsidR="005F0250" w:rsidRDefault="00000298">
      <w:pPr>
        <w:spacing w:after="65"/>
        <w:ind w:left="5"/>
      </w:pPr>
      <w:r>
        <w:rPr>
          <w:rFonts w:ascii="Times New Roman" w:eastAsia="Times New Roman" w:hAnsi="Times New Roman" w:cs="Times New Roman"/>
          <w:sz w:val="20"/>
        </w:rPr>
        <w:lastRenderedPageBreak/>
        <w:t xml:space="preserve"> </w:t>
      </w:r>
    </w:p>
    <w:p w:rsidR="005F0250" w:rsidRDefault="00000298">
      <w:pPr>
        <w:pStyle w:val="Titre2"/>
        <w:shd w:val="clear" w:color="auto" w:fill="95B3D7"/>
        <w:spacing w:after="0"/>
        <w:ind w:left="5" w:firstLine="0"/>
      </w:pPr>
      <w:r>
        <w:rPr>
          <w:rFonts w:ascii="Calibri" w:eastAsia="Calibri" w:hAnsi="Calibri" w:cs="Calibri"/>
        </w:rPr>
        <w:t xml:space="preserve">PARCOURS SPRINT HAIES   </w:t>
      </w:r>
    </w:p>
    <w:p w:rsidR="005F0250" w:rsidRDefault="00000298">
      <w:pPr>
        <w:spacing w:after="0"/>
        <w:ind w:left="5"/>
      </w:pPr>
      <w:r>
        <w:rPr>
          <w:b/>
          <w:sz w:val="28"/>
        </w:rPr>
        <w:t xml:space="preserve"> </w:t>
      </w:r>
    </w:p>
    <w:p w:rsidR="005F0250" w:rsidRDefault="00000298">
      <w:pPr>
        <w:pStyle w:val="Titre3"/>
        <w:ind w:left="5"/>
      </w:pPr>
      <w:r>
        <w:rPr>
          <w:rFonts w:ascii="Wingdings" w:eastAsia="Wingdings" w:hAnsi="Wingdings" w:cs="Wingdings"/>
          <w:b w:val="0"/>
        </w:rPr>
        <w:t></w:t>
      </w:r>
      <w:r>
        <w:t xml:space="preserve">   Course en </w:t>
      </w:r>
      <w:r w:rsidR="00A90328">
        <w:t>aller-retour</w:t>
      </w:r>
      <w:r>
        <w:t xml:space="preserve"> combinant franchissement de haies et sprint</w:t>
      </w:r>
      <w:r>
        <w:rPr>
          <w:sz w:val="22"/>
        </w:rPr>
        <w:t xml:space="preserve"> </w:t>
      </w:r>
    </w:p>
    <w:p w:rsidR="005F0250" w:rsidRDefault="00000298">
      <w:pPr>
        <w:spacing w:after="0"/>
        <w:ind w:left="5"/>
      </w:pPr>
      <w:r>
        <w:rPr>
          <w:b/>
        </w:rPr>
        <w:t xml:space="preserve"> </w:t>
      </w:r>
    </w:p>
    <w:p w:rsidR="005F0250" w:rsidRDefault="00000298">
      <w:pPr>
        <w:pStyle w:val="Titre4"/>
        <w:ind w:left="-5" w:right="861"/>
      </w:pPr>
      <w:r>
        <w:t>Disposition de l'atelier</w:t>
      </w:r>
      <w:r>
        <w:rPr>
          <w:u w:val="none"/>
        </w:rPr>
        <w:t xml:space="preserve"> </w:t>
      </w:r>
    </w:p>
    <w:p w:rsidR="005F0250" w:rsidRDefault="00000298">
      <w:pPr>
        <w:spacing w:after="5" w:line="249" w:lineRule="auto"/>
        <w:ind w:left="-5" w:right="2825" w:hanging="10"/>
      </w:pPr>
      <w:r>
        <w:t xml:space="preserve">Deux cônes séparés de 20 m. </w:t>
      </w:r>
      <w:r w:rsidR="00A90328">
        <w:t>À</w:t>
      </w:r>
      <w:r>
        <w:t xml:space="preserve"> partir du cône de départ, on dispose 3 haies : la première à 4 m du cône de départ puis une tous les 6 m.  </w:t>
      </w:r>
    </w:p>
    <w:p w:rsidR="005F0250" w:rsidRDefault="00000298">
      <w:pPr>
        <w:spacing w:after="5" w:line="249" w:lineRule="auto"/>
        <w:ind w:left="-5" w:right="2825" w:hanging="10"/>
      </w:pPr>
      <w:r>
        <w:t xml:space="preserve">On place le deuxième cône 4 m après la dernière haie. </w:t>
      </w:r>
    </w:p>
    <w:p w:rsidR="005F0250" w:rsidRDefault="00000298">
      <w:pPr>
        <w:spacing w:after="5" w:line="249" w:lineRule="auto"/>
        <w:ind w:left="-5" w:right="2825" w:hanging="10"/>
      </w:pPr>
      <w:r>
        <w:t>Traçage si possible de la ligne D / A</w:t>
      </w:r>
      <w:r>
        <w:rPr>
          <w:sz w:val="8"/>
        </w:rPr>
        <w:t xml:space="preserve"> </w:t>
      </w:r>
    </w:p>
    <w:p w:rsidR="005F0250" w:rsidRDefault="00000298">
      <w:pPr>
        <w:spacing w:after="128"/>
        <w:ind w:right="50"/>
      </w:pPr>
      <w:r>
        <w:rPr>
          <w:sz w:val="8"/>
        </w:rPr>
        <w:t xml:space="preserve"> </w:t>
      </w:r>
    </w:p>
    <w:p w:rsidR="005F0250" w:rsidRDefault="00000298">
      <w:pPr>
        <w:spacing w:after="5" w:line="249" w:lineRule="auto"/>
        <w:ind w:left="-5" w:right="2825" w:hanging="10"/>
      </w:pPr>
      <w:r>
        <w:t xml:space="preserve">Hauteur de haie EA : 30 cm </w:t>
      </w:r>
    </w:p>
    <w:p w:rsidR="005F0250" w:rsidRDefault="00000298">
      <w:pPr>
        <w:spacing w:after="5" w:line="249" w:lineRule="auto"/>
        <w:ind w:left="-5" w:right="2825" w:hanging="10"/>
      </w:pPr>
      <w:r>
        <w:t>Hauteur de haie PO : 40 cm</w:t>
      </w:r>
      <w:r>
        <w:rPr>
          <w:b/>
        </w:rPr>
        <w:t xml:space="preserve"> </w:t>
      </w:r>
    </w:p>
    <w:p w:rsidR="005F0250" w:rsidRDefault="00000298">
      <w:pPr>
        <w:spacing w:after="2"/>
        <w:jc w:val="both"/>
      </w:pPr>
      <w:r>
        <w:rPr>
          <w:b/>
        </w:rPr>
        <w:t xml:space="preserve"> </w:t>
      </w:r>
      <w:r>
        <w:t xml:space="preserve"> </w:t>
      </w:r>
    </w:p>
    <w:p w:rsidR="005F0250" w:rsidRDefault="00000298">
      <w:pPr>
        <w:pStyle w:val="Titre4"/>
        <w:ind w:left="-5" w:right="861"/>
      </w:pPr>
      <w:r>
        <w:t>Déroulement</w:t>
      </w:r>
      <w:r>
        <w:rPr>
          <w:u w:val="none"/>
        </w:rPr>
        <w:t xml:space="preserve"> </w:t>
      </w:r>
    </w:p>
    <w:p w:rsidR="005F0250" w:rsidRDefault="00000298">
      <w:pPr>
        <w:spacing w:after="5" w:line="249" w:lineRule="auto"/>
        <w:ind w:left="-5" w:right="2825" w:hanging="10"/>
      </w:pPr>
      <w:r>
        <w:rPr>
          <w:noProof/>
        </w:rPr>
        <mc:AlternateContent>
          <mc:Choice Requires="wpg">
            <w:drawing>
              <wp:anchor distT="0" distB="0" distL="114300" distR="114300" simplePos="0" relativeHeight="251665408" behindDoc="0" locked="0" layoutInCell="1" allowOverlap="1">
                <wp:simplePos x="0" y="0"/>
                <wp:positionH relativeFrom="column">
                  <wp:posOffset>2481199</wp:posOffset>
                </wp:positionH>
                <wp:positionV relativeFrom="paragraph">
                  <wp:posOffset>-2148077</wp:posOffset>
                </wp:positionV>
                <wp:extent cx="3922395" cy="2830764"/>
                <wp:effectExtent l="0" t="0" r="0" b="0"/>
                <wp:wrapSquare wrapText="bothSides"/>
                <wp:docPr id="14632" name="Group 14632"/>
                <wp:cNvGraphicFramePr/>
                <a:graphic xmlns:a="http://schemas.openxmlformats.org/drawingml/2006/main">
                  <a:graphicData uri="http://schemas.microsoft.com/office/word/2010/wordprocessingGroup">
                    <wpg:wgp>
                      <wpg:cNvGrpSpPr/>
                      <wpg:grpSpPr>
                        <a:xfrm>
                          <a:off x="0" y="0"/>
                          <a:ext cx="3922395" cy="2830764"/>
                          <a:chOff x="0" y="0"/>
                          <a:chExt cx="3922395" cy="2830764"/>
                        </a:xfrm>
                      </wpg:grpSpPr>
                      <pic:pic xmlns:pic="http://schemas.openxmlformats.org/drawingml/2006/picture">
                        <pic:nvPicPr>
                          <pic:cNvPr id="1877" name="Picture 1877"/>
                          <pic:cNvPicPr/>
                        </pic:nvPicPr>
                        <pic:blipFill>
                          <a:blip r:embed="rId25"/>
                          <a:stretch>
                            <a:fillRect/>
                          </a:stretch>
                        </pic:blipFill>
                        <pic:spPr>
                          <a:xfrm>
                            <a:off x="0" y="0"/>
                            <a:ext cx="3919855" cy="1913890"/>
                          </a:xfrm>
                          <a:prstGeom prst="rect">
                            <a:avLst/>
                          </a:prstGeom>
                        </pic:spPr>
                      </pic:pic>
                      <wps:wsp>
                        <wps:cNvPr id="15741" name="Shape 15741"/>
                        <wps:cNvSpPr/>
                        <wps:spPr>
                          <a:xfrm>
                            <a:off x="1143" y="1930146"/>
                            <a:ext cx="3921252" cy="9144"/>
                          </a:xfrm>
                          <a:custGeom>
                            <a:avLst/>
                            <a:gdLst/>
                            <a:ahLst/>
                            <a:cxnLst/>
                            <a:rect l="0" t="0" r="0" b="0"/>
                            <a:pathLst>
                              <a:path w="3921252" h="9144">
                                <a:moveTo>
                                  <a:pt x="0" y="0"/>
                                </a:moveTo>
                                <a:lnTo>
                                  <a:pt x="3921252" y="0"/>
                                </a:lnTo>
                                <a:lnTo>
                                  <a:pt x="3921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02" name="Picture 1902"/>
                          <pic:cNvPicPr/>
                        </pic:nvPicPr>
                        <pic:blipFill>
                          <a:blip r:embed="rId26"/>
                          <a:stretch>
                            <a:fillRect/>
                          </a:stretch>
                        </pic:blipFill>
                        <pic:spPr>
                          <a:xfrm>
                            <a:off x="2258695" y="1950720"/>
                            <a:ext cx="1212850" cy="841375"/>
                          </a:xfrm>
                          <a:prstGeom prst="rect">
                            <a:avLst/>
                          </a:prstGeom>
                        </pic:spPr>
                      </pic:pic>
                      <wps:wsp>
                        <wps:cNvPr id="1903" name="Rectangle 1903"/>
                        <wps:cNvSpPr/>
                        <wps:spPr>
                          <a:xfrm>
                            <a:off x="3474339" y="2687954"/>
                            <a:ext cx="42143" cy="189937"/>
                          </a:xfrm>
                          <a:prstGeom prst="rect">
                            <a:avLst/>
                          </a:prstGeom>
                          <a:ln>
                            <a:noFill/>
                          </a:ln>
                        </wps:spPr>
                        <wps:txbx>
                          <w:txbxContent>
                            <w:p w:rsidR="005F0250" w:rsidRDefault="00000298">
                              <w:r>
                                <w:t xml:space="preserve"> </w:t>
                              </w:r>
                            </w:p>
                          </w:txbxContent>
                        </wps:txbx>
                        <wps:bodyPr horzOverflow="overflow" vert="horz" lIns="0" tIns="0" rIns="0" bIns="0" rtlCol="0">
                          <a:noAutofit/>
                        </wps:bodyPr>
                      </wps:wsp>
                    </wpg:wgp>
                  </a:graphicData>
                </a:graphic>
              </wp:anchor>
            </w:drawing>
          </mc:Choice>
          <mc:Fallback>
            <w:pict>
              <v:group id="Group 14632" o:spid="_x0000_s1153" style="position:absolute;left:0;text-align:left;margin-left:195.35pt;margin-top:-169.15pt;width:308.85pt;height:222.9pt;z-index:251665408;mso-position-horizontal-relative:text;mso-position-vertical-relative:text" coordsize="39223,283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">
                <v:shape id="Picture 1877" o:spid="_x0000_s1154" type="#_x0000_t75" style="position:absolute;width:39198;height:191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INz7CAAAA3QAAAA8AAABkcnMvZG93bnJldi54bWxET02LwjAQvQv+hzCCN01VtFqNIssuyOJl&#10;VfQ6NGNbbCa1yWr77zeCsLd5vM9ZbRpTigfVrrCsYDSMQBCnVhecKTgdvwZzEM4jaywtk4KWHGzW&#10;3c4KE22f/EOPg89ECGGXoILc+yqR0qU5GXRDWxEH7mprgz7AOpO6xmcIN6UcR9FMGiw4NORY0UdO&#10;6e3waxR8nuX3Yu/buJxku3bKF7xPF3el+r1muwThqfH/4rd7p8P8eRzD65twgl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CDc+wgAAAN0AAAAPAAAAAAAAAAAAAAAAAJ8C&#10;AABkcnMvZG93bnJldi54bWxQSwUGAAAAAAQABAD3AAAAjgMAAAAA&#10;">
                  <v:imagedata r:id="rId27" o:title=""/>
                </v:shape>
                <v:shape id="Shape 15741" o:spid="_x0000_s1155" style="position:absolute;left:11;top:19301;width:39212;height:91;visibility:visible;mso-wrap-style:square;v-text-anchor:top" coordsize="3921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BJMYA&#10;AADeAAAADwAAAGRycy9kb3ducmV2LnhtbERPTWvCQBC9C/0PyxR6011trTF1lSIIHnqwsQR6G7Jj&#10;EszOhuyqsb++Kwje5vE+Z7HqbSPO1PnasYbxSIEgLpypudTws98MExA+IBtsHJOGK3lYLZ8GC0yN&#10;u/A3nbNQihjCPkUNVQhtKqUvKrLoR64ljtzBdRZDhF0pTYeXGG4bOVHqXVqsOTZU2NK6ouKYnayG&#10;vN8dk6/fSb2fvc7/suKq8p1TWr88958fIAL14SG+u7cmzp/O3sZweyfe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BJMYAAADeAAAADwAAAAAAAAAAAAAAAACYAgAAZHJz&#10;L2Rvd25yZXYueG1sUEsFBgAAAAAEAAQA9QAAAIsDAAAAAA==&#10;" path="m,l3921252,r,9144l,9144,,e" fillcolor="black" stroked="f" strokeweight="0">
                  <v:stroke miterlimit="83231f" joinstyle="miter"/>
                  <v:path arrowok="t" textboxrect="0,0,3921252,9144"/>
                </v:shape>
                <v:shape id="Picture 1902" o:spid="_x0000_s1156" type="#_x0000_t75" style="position:absolute;left:22586;top:19507;width:12129;height:8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BGYvFAAAA3QAAAA8AAABkcnMvZG93bnJldi54bWxEj81qwzAQhO+FvIPYQG6NbB9K40YxpRBS&#10;k1PTXHJbrK1tYq2MJP8kTx8VCr3tMjPfzm6L2XRiJOdbywrSdQKCuLK65VrB+Xv//ArCB2SNnWVS&#10;cCMPxW7xtMVc24m/aDyFWkQI+xwVNCH0uZS+asigX9ueOGo/1hkMcXW11A6nCDedzJLkRRpsOV5o&#10;sKePhqrraTCRUt/G1JXmMpSb0g18PB+6+1Wp1XJ+fwMRaA7/5r/0p471N0kGv9/EEeTu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gRmLxQAAAN0AAAAPAAAAAAAAAAAAAAAA&#10;AJ8CAABkcnMvZG93bnJldi54bWxQSwUGAAAAAAQABAD3AAAAkQMAAAAA&#10;">
                  <v:imagedata r:id="rId28" o:title=""/>
                </v:shape>
                <v:rect id="Rectangle 1903" o:spid="_x0000_s1157" style="position:absolute;left:34743;top:2687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iUMMA&#10;AADdAAAADwAAAGRycy9kb3ducmV2LnhtbERPS4vCMBC+L/gfwgje1lQFsV2jiA/0uD5A9zY0s23Z&#10;ZlKaaKu/fiMI3ubje8503ppS3Kh2hWUFg34Egji1uuBMwem4+ZyAcB5ZY2mZFNzJwXzW+Zhiom3D&#10;e7odfCZCCLsEFeTeV4mULs3JoOvbijhwv7Y26AOsM6lrbEK4KeUwisbSYMGhIceKljmlf4erUbCd&#10;VIvLzj6arFz/bM/f53h1jL1SvW67+ALhqfVv8cu902F+HI3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ZiUMMAAADdAAAADwAAAAAAAAAAAAAAAACYAgAAZHJzL2Rv&#10;d25yZXYueG1sUEsFBgAAAAAEAAQA9QAAAIgDAAAAAA==&#10;" filled="f" stroked="f">
                  <v:textbox inset="0,0,0,0">
                    <w:txbxContent>
                      <w:p w:rsidR="005F0250" w:rsidRDefault="00000298">
                        <w:r>
                          <w:t xml:space="preserve"> </w:t>
                        </w:r>
                      </w:p>
                    </w:txbxContent>
                  </v:textbox>
                </v:rect>
                <w10:wrap type="square"/>
              </v:group>
            </w:pict>
          </mc:Fallback>
        </mc:AlternateContent>
      </w:r>
      <w:r>
        <w:t>Au signal,  le premier relayeur  (</w:t>
      </w:r>
      <w:r>
        <w:rPr>
          <w:b/>
        </w:rPr>
        <w:t>anneau main gauche</w:t>
      </w:r>
      <w:r>
        <w:t xml:space="preserve">) effectue le parcours le plus vite possible.  </w:t>
      </w:r>
    </w:p>
    <w:p w:rsidR="005F0250" w:rsidRDefault="00000298">
      <w:pPr>
        <w:spacing w:after="5" w:line="249" w:lineRule="auto"/>
        <w:ind w:left="-5" w:right="2825" w:hanging="10"/>
      </w:pPr>
      <w:r>
        <w:t xml:space="preserve">Il effectue l’aller sur les haies, il </w:t>
      </w:r>
      <w:r>
        <w:rPr>
          <w:b/>
          <w:u w:val="single" w:color="000000"/>
        </w:rPr>
        <w:t>tourne</w:t>
      </w:r>
      <w:r>
        <w:t xml:space="preserve"> autour de plot et revient sur le plat à </w:t>
      </w:r>
      <w:r w:rsidR="00A90328">
        <w:t>côté</w:t>
      </w:r>
      <w:r>
        <w:t xml:space="preserve"> des obstacles.  </w:t>
      </w:r>
    </w:p>
    <w:p w:rsidR="005F0250" w:rsidRDefault="00000298">
      <w:pPr>
        <w:spacing w:after="5" w:line="249" w:lineRule="auto"/>
        <w:ind w:left="-5" w:right="2825" w:hanging="10"/>
      </w:pPr>
      <w:r>
        <w:t>Au niveau de la ligne d'arrivée, il passe le témoin (anneau) au relayeur suivant (</w:t>
      </w:r>
      <w:r>
        <w:rPr>
          <w:b/>
        </w:rPr>
        <w:t>main gauche toujours</w:t>
      </w:r>
      <w:r>
        <w:t>).</w:t>
      </w:r>
      <w:r>
        <w:rPr>
          <w:rFonts w:ascii="Times New Roman" w:eastAsia="Times New Roman" w:hAnsi="Times New Roman" w:cs="Times New Roman"/>
          <w:sz w:val="20"/>
        </w:rPr>
        <w:t xml:space="preserve"> </w:t>
      </w:r>
    </w:p>
    <w:p w:rsidR="005F0250" w:rsidRDefault="00000298">
      <w:pPr>
        <w:spacing w:after="5" w:line="249" w:lineRule="auto"/>
        <w:ind w:left="-5" w:right="2825" w:hanging="10"/>
      </w:pPr>
      <w:r>
        <w:t>On stoppe le chrono quand le dernier relayeur passe la ligne d'arrivée.</w:t>
      </w:r>
      <w:r>
        <w:rPr>
          <w:sz w:val="8"/>
        </w:rPr>
        <w:t xml:space="preserve"> </w:t>
      </w:r>
    </w:p>
    <w:p w:rsidR="005F0250" w:rsidRDefault="00000298">
      <w:pPr>
        <w:spacing w:after="128"/>
      </w:pPr>
      <w:r>
        <w:rPr>
          <w:sz w:val="8"/>
        </w:rPr>
        <w:t xml:space="preserve"> </w:t>
      </w:r>
    </w:p>
    <w:p w:rsidR="005F0250" w:rsidRDefault="00000298">
      <w:pPr>
        <w:pStyle w:val="Titre4"/>
        <w:ind w:left="-5" w:right="861"/>
      </w:pPr>
      <w:r>
        <w:t>Cotation</w:t>
      </w:r>
      <w:r>
        <w:rPr>
          <w:u w:val="none"/>
        </w:rPr>
        <w:t xml:space="preserve"> </w:t>
      </w:r>
    </w:p>
    <w:p w:rsidR="005F0250" w:rsidRDefault="00000298">
      <w:pPr>
        <w:spacing w:after="5" w:line="249" w:lineRule="auto"/>
        <w:ind w:left="-5" w:right="2825" w:hanging="10"/>
      </w:pPr>
      <w:r>
        <w:t>Le temps en secondes et dixièmes est divisé par le nombre de relayeurs de l'équipe.</w:t>
      </w:r>
      <w:r>
        <w:rPr>
          <w:sz w:val="8"/>
        </w:rPr>
        <w:t xml:space="preserve"> </w:t>
      </w:r>
    </w:p>
    <w:p w:rsidR="005F0250" w:rsidRDefault="00000298">
      <w:pPr>
        <w:spacing w:after="0"/>
      </w:pPr>
      <w:r>
        <w:rPr>
          <w:sz w:val="8"/>
        </w:rPr>
        <w:t xml:space="preserve"> </w:t>
      </w:r>
    </w:p>
    <w:tbl>
      <w:tblPr>
        <w:tblStyle w:val="TableGrid"/>
        <w:tblW w:w="10788" w:type="dxa"/>
        <w:tblInd w:w="131" w:type="dxa"/>
        <w:tblCellMar>
          <w:top w:w="35" w:type="dxa"/>
          <w:left w:w="186" w:type="dxa"/>
          <w:right w:w="115" w:type="dxa"/>
        </w:tblCellMar>
        <w:tblLook w:val="04A0" w:firstRow="1" w:lastRow="0" w:firstColumn="1" w:lastColumn="0" w:noHBand="0" w:noVBand="1"/>
      </w:tblPr>
      <w:tblGrid>
        <w:gridCol w:w="673"/>
        <w:gridCol w:w="1037"/>
        <w:gridCol w:w="1025"/>
        <w:gridCol w:w="1052"/>
        <w:gridCol w:w="1035"/>
        <w:gridCol w:w="1037"/>
        <w:gridCol w:w="1025"/>
        <w:gridCol w:w="1034"/>
        <w:gridCol w:w="1037"/>
        <w:gridCol w:w="1033"/>
        <w:gridCol w:w="800"/>
      </w:tblGrid>
      <w:tr w:rsidR="005F0250">
        <w:trPr>
          <w:trHeight w:val="277"/>
        </w:trPr>
        <w:tc>
          <w:tcPr>
            <w:tcW w:w="672"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8"/>
              <w:jc w:val="center"/>
            </w:pPr>
            <w:r>
              <w:t xml:space="preserve">Pts </w:t>
            </w:r>
          </w:p>
        </w:tc>
        <w:tc>
          <w:tcPr>
            <w:tcW w:w="1037"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6"/>
              <w:jc w:val="center"/>
            </w:pPr>
            <w:r>
              <w:t xml:space="preserve">1 </w:t>
            </w:r>
          </w:p>
        </w:tc>
        <w:tc>
          <w:tcPr>
            <w:tcW w:w="1025"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4"/>
              <w:jc w:val="center"/>
            </w:pPr>
            <w:r>
              <w:t xml:space="preserve">2 </w:t>
            </w:r>
          </w:p>
        </w:tc>
        <w:tc>
          <w:tcPr>
            <w:tcW w:w="1052"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7"/>
              <w:jc w:val="center"/>
            </w:pPr>
            <w:r>
              <w:t xml:space="preserve">3 </w:t>
            </w:r>
          </w:p>
        </w:tc>
        <w:tc>
          <w:tcPr>
            <w:tcW w:w="1035"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0"/>
              <w:jc w:val="center"/>
            </w:pPr>
            <w:r>
              <w:t xml:space="preserve">4 </w:t>
            </w:r>
          </w:p>
        </w:tc>
        <w:tc>
          <w:tcPr>
            <w:tcW w:w="1037"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67"/>
              <w:jc w:val="center"/>
            </w:pPr>
            <w:r>
              <w:t xml:space="preserve">5 </w:t>
            </w:r>
          </w:p>
        </w:tc>
        <w:tc>
          <w:tcPr>
            <w:tcW w:w="1025"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5"/>
              <w:jc w:val="center"/>
            </w:pPr>
            <w:r>
              <w:t xml:space="preserve">6 </w:t>
            </w:r>
          </w:p>
        </w:tc>
        <w:tc>
          <w:tcPr>
            <w:tcW w:w="1034"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69"/>
              <w:jc w:val="center"/>
            </w:pPr>
            <w:r>
              <w:t xml:space="preserve">7 </w:t>
            </w:r>
          </w:p>
        </w:tc>
        <w:tc>
          <w:tcPr>
            <w:tcW w:w="1037"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66"/>
              <w:jc w:val="center"/>
            </w:pPr>
            <w:r>
              <w:t xml:space="preserve">8 </w:t>
            </w:r>
          </w:p>
        </w:tc>
        <w:tc>
          <w:tcPr>
            <w:tcW w:w="1033"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71"/>
              <w:jc w:val="center"/>
            </w:pPr>
            <w:r>
              <w:t xml:space="preserve">9 </w:t>
            </w:r>
          </w:p>
        </w:tc>
        <w:tc>
          <w:tcPr>
            <w:tcW w:w="800" w:type="dxa"/>
            <w:tcBorders>
              <w:top w:val="single" w:sz="4" w:space="0" w:color="000000"/>
              <w:left w:val="single" w:sz="4" w:space="0" w:color="000000"/>
              <w:bottom w:val="single" w:sz="4" w:space="0" w:color="000000"/>
              <w:right w:val="single" w:sz="4" w:space="0" w:color="000000"/>
            </w:tcBorders>
            <w:shd w:val="clear" w:color="auto" w:fill="EAF1DD"/>
          </w:tcPr>
          <w:p w:rsidR="005F0250" w:rsidRDefault="00000298">
            <w:pPr>
              <w:ind w:right="65"/>
              <w:jc w:val="center"/>
            </w:pPr>
            <w:r>
              <w:t xml:space="preserve">10 </w:t>
            </w:r>
          </w:p>
        </w:tc>
      </w:tr>
      <w:tr w:rsidR="005F0250">
        <w:trPr>
          <w:trHeight w:val="302"/>
        </w:trPr>
        <w:tc>
          <w:tcPr>
            <w:tcW w:w="672"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7"/>
              <w:jc w:val="center"/>
            </w:pPr>
            <w:r>
              <w:rPr>
                <w:sz w:val="20"/>
              </w:rPr>
              <w:t>EA</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r>
              <w:rPr>
                <w:sz w:val="24"/>
              </w:rPr>
              <w:t xml:space="preserve">14" ou + </w:t>
            </w:r>
          </w:p>
        </w:tc>
        <w:tc>
          <w:tcPr>
            <w:tcW w:w="1025"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85"/>
              <w:jc w:val="center"/>
            </w:pPr>
            <w:r>
              <w:rPr>
                <w:sz w:val="24"/>
              </w:rPr>
              <w:t xml:space="preserve">-14" </w:t>
            </w:r>
          </w:p>
        </w:tc>
        <w:tc>
          <w:tcPr>
            <w:tcW w:w="1052"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78"/>
              <w:jc w:val="center"/>
            </w:pPr>
            <w:r>
              <w:rPr>
                <w:sz w:val="24"/>
              </w:rPr>
              <w:t xml:space="preserve">-13" </w:t>
            </w:r>
          </w:p>
        </w:tc>
        <w:tc>
          <w:tcPr>
            <w:tcW w:w="1035"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74"/>
              <w:jc w:val="center"/>
            </w:pPr>
            <w:r>
              <w:rPr>
                <w:sz w:val="24"/>
              </w:rPr>
              <w:t xml:space="preserve">-12"5 </w:t>
            </w:r>
          </w:p>
        </w:tc>
        <w:tc>
          <w:tcPr>
            <w:tcW w:w="1037"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78"/>
              <w:jc w:val="center"/>
            </w:pPr>
            <w:r>
              <w:rPr>
                <w:sz w:val="24"/>
              </w:rPr>
              <w:t xml:space="preserve">-12" </w:t>
            </w:r>
          </w:p>
        </w:tc>
        <w:tc>
          <w:tcPr>
            <w:tcW w:w="1025"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79"/>
              <w:jc w:val="center"/>
            </w:pPr>
            <w:r>
              <w:rPr>
                <w:sz w:val="24"/>
              </w:rPr>
              <w:t xml:space="preserve">-11"5 </w:t>
            </w:r>
          </w:p>
        </w:tc>
        <w:tc>
          <w:tcPr>
            <w:tcW w:w="1034"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80"/>
              <w:jc w:val="center"/>
            </w:pPr>
            <w:r>
              <w:rPr>
                <w:sz w:val="24"/>
              </w:rPr>
              <w:t xml:space="preserve">-11" </w:t>
            </w:r>
          </w:p>
        </w:tc>
        <w:tc>
          <w:tcPr>
            <w:tcW w:w="1037"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71"/>
              <w:jc w:val="center"/>
            </w:pPr>
            <w:r>
              <w:rPr>
                <w:sz w:val="24"/>
              </w:rPr>
              <w:t xml:space="preserve">-10"5 </w:t>
            </w:r>
          </w:p>
        </w:tc>
        <w:tc>
          <w:tcPr>
            <w:tcW w:w="1033"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82"/>
              <w:jc w:val="center"/>
            </w:pPr>
            <w:r>
              <w:rPr>
                <w:sz w:val="24"/>
              </w:rPr>
              <w:t xml:space="preserve">-10" </w:t>
            </w:r>
          </w:p>
        </w:tc>
        <w:tc>
          <w:tcPr>
            <w:tcW w:w="800" w:type="dxa"/>
            <w:tcBorders>
              <w:top w:val="single" w:sz="4" w:space="0" w:color="000000"/>
              <w:left w:val="single" w:sz="4" w:space="0" w:color="000000"/>
              <w:bottom w:val="single" w:sz="4" w:space="0" w:color="000000"/>
              <w:right w:val="single" w:sz="4" w:space="0" w:color="000000"/>
            </w:tcBorders>
            <w:shd w:val="clear" w:color="auto" w:fill="FFFF00"/>
          </w:tcPr>
          <w:p w:rsidR="005F0250" w:rsidRDefault="00000298">
            <w:pPr>
              <w:ind w:right="69"/>
              <w:jc w:val="center"/>
            </w:pPr>
            <w:r>
              <w:rPr>
                <w:sz w:val="24"/>
              </w:rPr>
              <w:t xml:space="preserve">-9"5 </w:t>
            </w:r>
          </w:p>
        </w:tc>
      </w:tr>
      <w:tr w:rsidR="005F0250">
        <w:trPr>
          <w:trHeight w:val="301"/>
        </w:trPr>
        <w:tc>
          <w:tcPr>
            <w:tcW w:w="672"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74"/>
              <w:jc w:val="center"/>
            </w:pPr>
            <w:r>
              <w:rPr>
                <w:sz w:val="20"/>
              </w:rPr>
              <w:t>PO</w:t>
            </w:r>
            <w:r>
              <w:rPr>
                <w:rFonts w:ascii="Times New Roman" w:eastAsia="Times New Roman" w:hAnsi="Times New Roman" w:cs="Times New Roman"/>
                <w:sz w:val="20"/>
              </w:rPr>
              <w:t xml:space="preserve"> </w:t>
            </w:r>
          </w:p>
        </w:tc>
        <w:tc>
          <w:tcPr>
            <w:tcW w:w="1037"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r>
              <w:rPr>
                <w:sz w:val="24"/>
              </w:rPr>
              <w:t xml:space="preserve">12" ou + </w:t>
            </w:r>
          </w:p>
        </w:tc>
        <w:tc>
          <w:tcPr>
            <w:tcW w:w="1025"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85"/>
              <w:jc w:val="center"/>
            </w:pPr>
            <w:r>
              <w:rPr>
                <w:sz w:val="24"/>
              </w:rPr>
              <w:t xml:space="preserve">-12" </w:t>
            </w:r>
          </w:p>
        </w:tc>
        <w:tc>
          <w:tcPr>
            <w:tcW w:w="1052"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81"/>
              <w:jc w:val="center"/>
            </w:pPr>
            <w:r>
              <w:rPr>
                <w:sz w:val="24"/>
              </w:rPr>
              <w:t xml:space="preserve">-11"6 </w:t>
            </w:r>
          </w:p>
        </w:tc>
        <w:tc>
          <w:tcPr>
            <w:tcW w:w="1035"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74"/>
              <w:jc w:val="center"/>
            </w:pPr>
            <w:r>
              <w:rPr>
                <w:sz w:val="24"/>
              </w:rPr>
              <w:t xml:space="preserve">-11"2 </w:t>
            </w:r>
          </w:p>
        </w:tc>
        <w:tc>
          <w:tcPr>
            <w:tcW w:w="1037"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72"/>
              <w:jc w:val="center"/>
            </w:pPr>
            <w:r>
              <w:rPr>
                <w:sz w:val="24"/>
              </w:rPr>
              <w:t xml:space="preserve">-10"8 </w:t>
            </w:r>
          </w:p>
        </w:tc>
        <w:tc>
          <w:tcPr>
            <w:tcW w:w="1025"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79"/>
              <w:jc w:val="center"/>
            </w:pPr>
            <w:r>
              <w:rPr>
                <w:sz w:val="24"/>
              </w:rPr>
              <w:t xml:space="preserve">-10"4 </w:t>
            </w:r>
          </w:p>
        </w:tc>
        <w:tc>
          <w:tcPr>
            <w:tcW w:w="1034"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80"/>
              <w:jc w:val="center"/>
            </w:pPr>
            <w:r>
              <w:rPr>
                <w:sz w:val="24"/>
              </w:rPr>
              <w:t xml:space="preserve">-10" </w:t>
            </w:r>
          </w:p>
        </w:tc>
        <w:tc>
          <w:tcPr>
            <w:tcW w:w="1037"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76"/>
              <w:jc w:val="center"/>
            </w:pPr>
            <w:r>
              <w:rPr>
                <w:sz w:val="24"/>
              </w:rPr>
              <w:t xml:space="preserve">-9"5 </w:t>
            </w:r>
          </w:p>
        </w:tc>
        <w:tc>
          <w:tcPr>
            <w:tcW w:w="1033"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82"/>
              <w:jc w:val="center"/>
            </w:pPr>
            <w:r>
              <w:rPr>
                <w:sz w:val="24"/>
              </w:rPr>
              <w:t xml:space="preserve">- 9" </w:t>
            </w:r>
          </w:p>
        </w:tc>
        <w:tc>
          <w:tcPr>
            <w:tcW w:w="800" w:type="dxa"/>
            <w:tcBorders>
              <w:top w:val="single" w:sz="4" w:space="0" w:color="000000"/>
              <w:left w:val="single" w:sz="4" w:space="0" w:color="000000"/>
              <w:bottom w:val="single" w:sz="4" w:space="0" w:color="000000"/>
              <w:right w:val="single" w:sz="4" w:space="0" w:color="000000"/>
            </w:tcBorders>
            <w:shd w:val="clear" w:color="auto" w:fill="DBE5F1"/>
          </w:tcPr>
          <w:p w:rsidR="005F0250" w:rsidRDefault="00000298">
            <w:pPr>
              <w:ind w:right="69"/>
              <w:jc w:val="center"/>
            </w:pPr>
            <w:r>
              <w:rPr>
                <w:sz w:val="24"/>
              </w:rPr>
              <w:t xml:space="preserve">-8"5 </w:t>
            </w:r>
          </w:p>
        </w:tc>
      </w:tr>
    </w:tbl>
    <w:p w:rsidR="005F0250" w:rsidRDefault="00000298">
      <w:pPr>
        <w:spacing w:after="0"/>
        <w:ind w:left="5"/>
      </w:pPr>
      <w:r>
        <w:rPr>
          <w:rFonts w:ascii="Times New Roman" w:eastAsia="Times New Roman" w:hAnsi="Times New Roman" w:cs="Times New Roman"/>
          <w:sz w:val="20"/>
        </w:rPr>
        <w:t xml:space="preserve"> </w:t>
      </w:r>
    </w:p>
    <w:p w:rsidR="005F0250" w:rsidRDefault="00000298">
      <w:pPr>
        <w:spacing w:after="0"/>
        <w:ind w:left="5"/>
      </w:pPr>
      <w:r>
        <w:rPr>
          <w:rFonts w:ascii="Times New Roman" w:eastAsia="Times New Roman" w:hAnsi="Times New Roman" w:cs="Times New Roman"/>
          <w:sz w:val="20"/>
        </w:rPr>
        <w:t xml:space="preserve"> </w:t>
      </w:r>
    </w:p>
    <w:sectPr w:rsidR="005F0250">
      <w:headerReference w:type="even" r:id="rId29"/>
      <w:headerReference w:type="default" r:id="rId30"/>
      <w:headerReference w:type="first" r:id="rId31"/>
      <w:pgSz w:w="11904" w:h="16838"/>
      <w:pgMar w:top="1440" w:right="1208" w:bottom="1440" w:left="56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949" w:rsidRDefault="00D35949">
      <w:pPr>
        <w:spacing w:after="0" w:line="240" w:lineRule="auto"/>
      </w:pPr>
      <w:r>
        <w:separator/>
      </w:r>
    </w:p>
  </w:endnote>
  <w:endnote w:type="continuationSeparator" w:id="0">
    <w:p w:rsidR="00D35949" w:rsidRDefault="00D35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949" w:rsidRDefault="00D35949">
      <w:pPr>
        <w:spacing w:after="0" w:line="240" w:lineRule="auto"/>
      </w:pPr>
      <w:r>
        <w:separator/>
      </w:r>
    </w:p>
  </w:footnote>
  <w:footnote w:type="continuationSeparator" w:id="0">
    <w:p w:rsidR="00D35949" w:rsidRDefault="00D35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000298">
    <w:pPr>
      <w:spacing w:after="0"/>
      <w:ind w:left="-566" w:right="11270"/>
    </w:pPr>
    <w:r>
      <w:rPr>
        <w:noProof/>
      </w:rPr>
      <mc:AlternateContent>
        <mc:Choice Requires="wpg">
          <w:drawing>
            <wp:anchor distT="0" distB="0" distL="114300" distR="114300" simplePos="0" relativeHeight="251658240" behindDoc="0" locked="0" layoutInCell="1" allowOverlap="1">
              <wp:simplePos x="0" y="0"/>
              <wp:positionH relativeFrom="page">
                <wp:posOffset>347777</wp:posOffset>
              </wp:positionH>
              <wp:positionV relativeFrom="page">
                <wp:posOffset>359613</wp:posOffset>
              </wp:positionV>
              <wp:extent cx="6872986" cy="216713"/>
              <wp:effectExtent l="0" t="0" r="0" b="0"/>
              <wp:wrapSquare wrapText="bothSides"/>
              <wp:docPr id="14848" name="Group 14848"/>
              <wp:cNvGraphicFramePr/>
              <a:graphic xmlns:a="http://schemas.openxmlformats.org/drawingml/2006/main">
                <a:graphicData uri="http://schemas.microsoft.com/office/word/2010/wordprocessingGroup">
                  <wpg:wgp>
                    <wpg:cNvGrpSpPr/>
                    <wpg:grpSpPr>
                      <a:xfrm>
                        <a:off x="0" y="0"/>
                        <a:ext cx="6872986" cy="216713"/>
                        <a:chOff x="0" y="0"/>
                        <a:chExt cx="6872986" cy="216713"/>
                      </a:xfrm>
                    </wpg:grpSpPr>
                    <wps:wsp>
                      <wps:cNvPr id="15744" name="Shape 15744"/>
                      <wps:cNvSpPr/>
                      <wps:spPr>
                        <a:xfrm>
                          <a:off x="0" y="0"/>
                          <a:ext cx="6872986" cy="216713"/>
                        </a:xfrm>
                        <a:custGeom>
                          <a:avLst/>
                          <a:gdLst/>
                          <a:ahLst/>
                          <a:cxnLst/>
                          <a:rect l="0" t="0" r="0" b="0"/>
                          <a:pathLst>
                            <a:path w="6872986" h="216713">
                              <a:moveTo>
                                <a:pt x="0" y="0"/>
                              </a:moveTo>
                              <a:lnTo>
                                <a:pt x="6872986" y="0"/>
                              </a:lnTo>
                              <a:lnTo>
                                <a:pt x="6872986" y="216713"/>
                              </a:lnTo>
                              <a:lnTo>
                                <a:pt x="0" y="216713"/>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g:wgp>
                </a:graphicData>
              </a:graphic>
            </wp:anchor>
          </w:drawing>
        </mc:Choice>
        <mc:Fallback>
          <w:pict>
            <v:group w14:anchorId="005D8851" id="Group 14848" o:spid="_x0000_s1026" style="position:absolute;margin-left:27.4pt;margin-top:28.3pt;width:541.2pt;height:17.05pt;z-index:251658240;mso-position-horizontal-relative:page;mso-position-vertical-relative:page" coordsize="68729,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">
              <v:shape id="Shape 15744" o:spid="_x0000_s1027" style="position:absolute;width:68729;height:2167;visibility:visible;mso-wrap-style:square;v-text-anchor:top" coordsize="6872986,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95zcYA&#10;AADeAAAADwAAAGRycy9kb3ducmV2LnhtbERPTWsCMRC9F/wPYYReRLMtWmU1ipS2FAWh6sXbsBk3&#10;i5vJNkl19dc3QqG3ebzPmS1aW4sz+VA5VvA0yEAQF05XXCrY7977ExAhImusHZOCKwVYzDsPM8y1&#10;u/AXnbexFCmEQ44KTIxNLmUoDFkMA9cQJ+7ovMWYoC+l9nhJ4baWz1n2Ii1WnBoMNvRqqDhtf6wC&#10;Mkf/UYxW183qMD59r3tvt165V+qx2y6nICK18V/85/7Uaf5oPBzC/Z10g5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95zcYAAADeAAAADwAAAAAAAAAAAAAAAACYAgAAZHJz&#10;L2Rvd25yZXYueG1sUEsFBgAAAAAEAAQA9QAAAIsDAAAAAA==&#10;" path="m,l6872986,r,216713l,216713,,e" fillcolor="#95b3d7" stroked="f" strokeweight="0">
                <v:stroke miterlimit="83231f" joinstyle="miter"/>
                <v:path arrowok="t" textboxrect="0,0,6872986,216713"/>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000298">
    <w:pPr>
      <w:spacing w:after="0"/>
      <w:ind w:left="-566" w:right="11270"/>
    </w:pPr>
    <w:r>
      <w:rPr>
        <w:noProof/>
      </w:rPr>
      <mc:AlternateContent>
        <mc:Choice Requires="wpg">
          <w:drawing>
            <wp:anchor distT="0" distB="0" distL="114300" distR="114300" simplePos="0" relativeHeight="251659264" behindDoc="0" locked="0" layoutInCell="1" allowOverlap="1">
              <wp:simplePos x="0" y="0"/>
              <wp:positionH relativeFrom="page">
                <wp:posOffset>347777</wp:posOffset>
              </wp:positionH>
              <wp:positionV relativeFrom="page">
                <wp:posOffset>359613</wp:posOffset>
              </wp:positionV>
              <wp:extent cx="6872986" cy="216713"/>
              <wp:effectExtent l="0" t="0" r="0" b="0"/>
              <wp:wrapSquare wrapText="bothSides"/>
              <wp:docPr id="14842" name="Group 14842"/>
              <wp:cNvGraphicFramePr/>
              <a:graphic xmlns:a="http://schemas.openxmlformats.org/drawingml/2006/main">
                <a:graphicData uri="http://schemas.microsoft.com/office/word/2010/wordprocessingGroup">
                  <wpg:wgp>
                    <wpg:cNvGrpSpPr/>
                    <wpg:grpSpPr>
                      <a:xfrm>
                        <a:off x="0" y="0"/>
                        <a:ext cx="6872986" cy="216713"/>
                        <a:chOff x="0" y="0"/>
                        <a:chExt cx="6872986" cy="216713"/>
                      </a:xfrm>
                    </wpg:grpSpPr>
                    <wps:wsp>
                      <wps:cNvPr id="15743" name="Shape 15743"/>
                      <wps:cNvSpPr/>
                      <wps:spPr>
                        <a:xfrm>
                          <a:off x="0" y="0"/>
                          <a:ext cx="6872986" cy="216713"/>
                        </a:xfrm>
                        <a:custGeom>
                          <a:avLst/>
                          <a:gdLst/>
                          <a:ahLst/>
                          <a:cxnLst/>
                          <a:rect l="0" t="0" r="0" b="0"/>
                          <a:pathLst>
                            <a:path w="6872986" h="216713">
                              <a:moveTo>
                                <a:pt x="0" y="0"/>
                              </a:moveTo>
                              <a:lnTo>
                                <a:pt x="6872986" y="0"/>
                              </a:lnTo>
                              <a:lnTo>
                                <a:pt x="6872986" y="216713"/>
                              </a:lnTo>
                              <a:lnTo>
                                <a:pt x="0" y="216713"/>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g:wgp>
                </a:graphicData>
              </a:graphic>
            </wp:anchor>
          </w:drawing>
        </mc:Choice>
        <mc:Fallback>
          <w:pict>
            <v:group w14:anchorId="09A9942D" id="Group 14842" o:spid="_x0000_s1026" style="position:absolute;margin-left:27.4pt;margin-top:28.3pt;width:541.2pt;height:17.05pt;z-index:251659264;mso-position-horizontal-relative:page;mso-position-vertical-relative:page" coordsize="68729,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">
              <v:shape id="Shape 15743" o:spid="_x0000_s1027" style="position:absolute;width:68729;height:2167;visibility:visible;mso-wrap-style:square;v-text-anchor:top" coordsize="6872986,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huccA&#10;AADeAAAADwAAAGRycy9kb3ducmV2LnhtbERPTWsCMRC9F/ofwgi9SM22apXVKKW0IhYKtV68DZtx&#10;s7iZbJNUV3+9EYTe5vE+ZzpvbS0O5EPlWMFTLwNBXDhdcalg8/PxOAYRIrLG2jEpOFGA+ez+boq5&#10;dkf+psM6liKFcMhRgYmxyaUMhSGLoeca4sTtnLcYE/Sl1B6PKdzW8jnLXqTFilODwYbeDBX79Z9V&#10;QGbnF8VwdfpabUf738/u+7lbbpR66LSvExCR2vgvvrmXOs0fjgZ9uL6Tbp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G4bnHAAAA3gAAAA8AAAAAAAAAAAAAAAAAmAIAAGRy&#10;cy9kb3ducmV2LnhtbFBLBQYAAAAABAAEAPUAAACMAwAAAAA=&#10;" path="m,l6872986,r,216713l,216713,,e" fillcolor="#95b3d7" stroked="f" strokeweight="0">
                <v:stroke miterlimit="83231f" joinstyle="miter"/>
                <v:path arrowok="t" textboxrect="0,0,6872986,216713"/>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000298">
    <w:pPr>
      <w:spacing w:after="0"/>
      <w:ind w:left="-566" w:right="11270"/>
    </w:pPr>
    <w:r>
      <w:rPr>
        <w:noProof/>
      </w:rPr>
      <mc:AlternateContent>
        <mc:Choice Requires="wpg">
          <w:drawing>
            <wp:anchor distT="0" distB="0" distL="114300" distR="114300" simplePos="0" relativeHeight="251660288" behindDoc="0" locked="0" layoutInCell="1" allowOverlap="1">
              <wp:simplePos x="0" y="0"/>
              <wp:positionH relativeFrom="page">
                <wp:posOffset>347777</wp:posOffset>
              </wp:positionH>
              <wp:positionV relativeFrom="page">
                <wp:posOffset>359613</wp:posOffset>
              </wp:positionV>
              <wp:extent cx="6872986" cy="216713"/>
              <wp:effectExtent l="0" t="0" r="0" b="0"/>
              <wp:wrapSquare wrapText="bothSides"/>
              <wp:docPr id="14836" name="Group 14836"/>
              <wp:cNvGraphicFramePr/>
              <a:graphic xmlns:a="http://schemas.openxmlformats.org/drawingml/2006/main">
                <a:graphicData uri="http://schemas.microsoft.com/office/word/2010/wordprocessingGroup">
                  <wpg:wgp>
                    <wpg:cNvGrpSpPr/>
                    <wpg:grpSpPr>
                      <a:xfrm>
                        <a:off x="0" y="0"/>
                        <a:ext cx="6872986" cy="216713"/>
                        <a:chOff x="0" y="0"/>
                        <a:chExt cx="6872986" cy="216713"/>
                      </a:xfrm>
                    </wpg:grpSpPr>
                    <wps:wsp>
                      <wps:cNvPr id="15742" name="Shape 15742"/>
                      <wps:cNvSpPr/>
                      <wps:spPr>
                        <a:xfrm>
                          <a:off x="0" y="0"/>
                          <a:ext cx="6872986" cy="216713"/>
                        </a:xfrm>
                        <a:custGeom>
                          <a:avLst/>
                          <a:gdLst/>
                          <a:ahLst/>
                          <a:cxnLst/>
                          <a:rect l="0" t="0" r="0" b="0"/>
                          <a:pathLst>
                            <a:path w="6872986" h="216713">
                              <a:moveTo>
                                <a:pt x="0" y="0"/>
                              </a:moveTo>
                              <a:lnTo>
                                <a:pt x="6872986" y="0"/>
                              </a:lnTo>
                              <a:lnTo>
                                <a:pt x="6872986" y="216713"/>
                              </a:lnTo>
                              <a:lnTo>
                                <a:pt x="0" y="216713"/>
                              </a:lnTo>
                              <a:lnTo>
                                <a:pt x="0" y="0"/>
                              </a:lnTo>
                            </a:path>
                          </a:pathLst>
                        </a:custGeom>
                        <a:ln w="0" cap="flat">
                          <a:miter lim="127000"/>
                        </a:ln>
                      </wps:spPr>
                      <wps:style>
                        <a:lnRef idx="0">
                          <a:srgbClr val="000000">
                            <a:alpha val="0"/>
                          </a:srgbClr>
                        </a:lnRef>
                        <a:fillRef idx="1">
                          <a:srgbClr val="95B3D7"/>
                        </a:fillRef>
                        <a:effectRef idx="0">
                          <a:scrgbClr r="0" g="0" b="0"/>
                        </a:effectRef>
                        <a:fontRef idx="none"/>
                      </wps:style>
                      <wps:bodyPr/>
                    </wps:wsp>
                  </wpg:wgp>
                </a:graphicData>
              </a:graphic>
            </wp:anchor>
          </w:drawing>
        </mc:Choice>
        <mc:Fallback>
          <w:pict>
            <v:group w14:anchorId="36782C69" id="Group 14836" o:spid="_x0000_s1026" style="position:absolute;margin-left:27.4pt;margin-top:28.3pt;width:541.2pt;height:17.05pt;z-index:251660288;mso-position-horizontal-relative:page;mso-position-vertical-relative:page" coordsize="68729,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">
              <v:shape id="Shape 15742" o:spid="_x0000_s1027" style="position:absolute;width:68729;height:2167;visibility:visible;mso-wrap-style:square;v-text-anchor:top" coordsize="6872986,216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EIsYA&#10;AADeAAAADwAAAGRycy9kb3ducmV2LnhtbERPS2sCMRC+F/wPYYRepGYrPspqFBFbxEJB66W3YTNu&#10;FjeTbZLq2l9vCkJv8/E9Z7ZobS3O5EPlWMFzPwNBXDhdcang8Pn69AIiRGSNtWNScKUAi3nnYYa5&#10;dhfe0XkfS5FCOOSowMTY5FKGwpDF0HcNceKOzluMCfpSao+XFG5rOciysbRYcWow2NDKUHHa/1gF&#10;ZI7+rRhtrx/br8np+723/u2VB6Ueu+1yCiJSG//Fd/dGp/mjyXAAf++kG+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pEIsYAAADeAAAADwAAAAAAAAAAAAAAAACYAgAAZHJz&#10;L2Rvd25yZXYueG1sUEsFBgAAAAAEAAQA9QAAAIsDAAAAAA==&#10;" path="m,l6872986,r,216713l,216713,,e" fillcolor="#95b3d7" stroked="f" strokeweight="0">
                <v:stroke miterlimit="83231f" joinstyle="miter"/>
                <v:path arrowok="t" textboxrect="0,0,6872986,216713"/>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50" w:rsidRDefault="005F02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022C4"/>
    <w:multiLevelType w:val="hybridMultilevel"/>
    <w:tmpl w:val="F30A61A8"/>
    <w:lvl w:ilvl="0" w:tplc="EAB6E040">
      <w:start w:val="1"/>
      <w:numFmt w:val="decimal"/>
      <w:lvlText w:val="%1."/>
      <w:lvlJc w:val="left"/>
      <w:pPr>
        <w:ind w:left="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8E997E">
      <w:start w:val="1"/>
      <w:numFmt w:val="lowerLetter"/>
      <w:lvlText w:val="%2"/>
      <w:lvlJc w:val="left"/>
      <w:pPr>
        <w:ind w:left="1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C7150">
      <w:start w:val="1"/>
      <w:numFmt w:val="lowerRoman"/>
      <w:lvlText w:val="%3"/>
      <w:lvlJc w:val="left"/>
      <w:pPr>
        <w:ind w:left="2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AAA212">
      <w:start w:val="1"/>
      <w:numFmt w:val="decimal"/>
      <w:lvlText w:val="%4"/>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8B49A">
      <w:start w:val="1"/>
      <w:numFmt w:val="lowerLetter"/>
      <w:lvlText w:val="%5"/>
      <w:lvlJc w:val="left"/>
      <w:pPr>
        <w:ind w:left="3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FAB7B8">
      <w:start w:val="1"/>
      <w:numFmt w:val="lowerRoman"/>
      <w:lvlText w:val="%6"/>
      <w:lvlJc w:val="left"/>
      <w:pPr>
        <w:ind w:left="4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DAAB9E">
      <w:start w:val="1"/>
      <w:numFmt w:val="decimal"/>
      <w:lvlText w:val="%7"/>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B412EA">
      <w:start w:val="1"/>
      <w:numFmt w:val="lowerLetter"/>
      <w:lvlText w:val="%8"/>
      <w:lvlJc w:val="left"/>
      <w:pPr>
        <w:ind w:left="5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CC2B8A">
      <w:start w:val="1"/>
      <w:numFmt w:val="lowerRoman"/>
      <w:lvlText w:val="%9"/>
      <w:lvlJc w:val="left"/>
      <w:pPr>
        <w:ind w:left="6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2E0892"/>
    <w:multiLevelType w:val="hybridMultilevel"/>
    <w:tmpl w:val="16D663A0"/>
    <w:lvl w:ilvl="0" w:tplc="21E83FF6">
      <w:start w:val="5"/>
      <w:numFmt w:val="bullet"/>
      <w:lvlText w:val="-"/>
      <w:lvlJc w:val="left"/>
      <w:pPr>
        <w:ind w:left="788" w:hanging="360"/>
      </w:pPr>
      <w:rPr>
        <w:rFonts w:ascii="Arial" w:eastAsia="Arial" w:hAnsi="Arial" w:cs="Arial" w:hint="default"/>
        <w:sz w:val="20"/>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2" w15:restartNumberingAfterBreak="0">
    <w:nsid w:val="4AD80853"/>
    <w:multiLevelType w:val="hybridMultilevel"/>
    <w:tmpl w:val="36A828BE"/>
    <w:lvl w:ilvl="0" w:tplc="4DFAED12">
      <w:start w:val="5"/>
      <w:numFmt w:val="decimal"/>
      <w:pStyle w:val="Titre1"/>
      <w:lvlText w:val="%1"/>
      <w:lvlJc w:val="left"/>
      <w:pPr>
        <w:ind w:left="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1" w:tplc="5FB0779C">
      <w:start w:val="1"/>
      <w:numFmt w:val="lowerLetter"/>
      <w:lvlText w:val="%2"/>
      <w:lvlJc w:val="left"/>
      <w:pPr>
        <w:ind w:left="108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2" w:tplc="41526440">
      <w:start w:val="1"/>
      <w:numFmt w:val="lowerRoman"/>
      <w:lvlText w:val="%3"/>
      <w:lvlJc w:val="left"/>
      <w:pPr>
        <w:ind w:left="180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3" w:tplc="64348462">
      <w:start w:val="1"/>
      <w:numFmt w:val="decimal"/>
      <w:lvlText w:val="%4"/>
      <w:lvlJc w:val="left"/>
      <w:pPr>
        <w:ind w:left="252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4" w:tplc="0630A6C2">
      <w:start w:val="1"/>
      <w:numFmt w:val="lowerLetter"/>
      <w:lvlText w:val="%5"/>
      <w:lvlJc w:val="left"/>
      <w:pPr>
        <w:ind w:left="324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5" w:tplc="0C3219BA">
      <w:start w:val="1"/>
      <w:numFmt w:val="lowerRoman"/>
      <w:lvlText w:val="%6"/>
      <w:lvlJc w:val="left"/>
      <w:pPr>
        <w:ind w:left="396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6" w:tplc="5170C6BA">
      <w:start w:val="1"/>
      <w:numFmt w:val="decimal"/>
      <w:lvlText w:val="%7"/>
      <w:lvlJc w:val="left"/>
      <w:pPr>
        <w:ind w:left="468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7" w:tplc="4AE48052">
      <w:start w:val="1"/>
      <w:numFmt w:val="lowerLetter"/>
      <w:lvlText w:val="%8"/>
      <w:lvlJc w:val="left"/>
      <w:pPr>
        <w:ind w:left="540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lvl w:ilvl="8" w:tplc="2ABCE9A8">
      <w:start w:val="1"/>
      <w:numFmt w:val="lowerRoman"/>
      <w:lvlText w:val="%9"/>
      <w:lvlJc w:val="left"/>
      <w:pPr>
        <w:ind w:left="6120"/>
      </w:pPr>
      <w:rPr>
        <w:rFonts w:ascii="Arial" w:eastAsia="Arial" w:hAnsi="Arial" w:cs="Arial"/>
        <w:b/>
        <w:bCs/>
        <w:i w:val="0"/>
        <w:strike w:val="0"/>
        <w:dstrike w:val="0"/>
        <w:color w:val="000000"/>
        <w:sz w:val="48"/>
        <w:szCs w:val="48"/>
        <w:u w:val="none" w:color="000000"/>
        <w:bdr w:val="none" w:sz="0" w:space="0" w:color="auto"/>
        <w:shd w:val="clear" w:color="auto" w:fill="auto"/>
        <w:vertAlign w:val="baseline"/>
      </w:rPr>
    </w:lvl>
  </w:abstractNum>
  <w:abstractNum w:abstractNumId="3" w15:restartNumberingAfterBreak="0">
    <w:nsid w:val="66161700"/>
    <w:multiLevelType w:val="hybridMultilevel"/>
    <w:tmpl w:val="1B68B024"/>
    <w:lvl w:ilvl="0" w:tplc="29842D08">
      <w:start w:val="5"/>
      <w:numFmt w:val="decimal"/>
      <w:lvlText w:val="%1"/>
      <w:lvlJc w:val="left"/>
      <w:pPr>
        <w:ind w:left="355" w:hanging="360"/>
      </w:pPr>
      <w:rPr>
        <w:rFonts w:hint="default"/>
      </w:rPr>
    </w:lvl>
    <w:lvl w:ilvl="1" w:tplc="040C0019" w:tentative="1">
      <w:start w:val="1"/>
      <w:numFmt w:val="lowerLetter"/>
      <w:lvlText w:val="%2."/>
      <w:lvlJc w:val="left"/>
      <w:pPr>
        <w:ind w:left="1075" w:hanging="360"/>
      </w:pPr>
    </w:lvl>
    <w:lvl w:ilvl="2" w:tplc="040C001B" w:tentative="1">
      <w:start w:val="1"/>
      <w:numFmt w:val="lowerRoman"/>
      <w:lvlText w:val="%3."/>
      <w:lvlJc w:val="right"/>
      <w:pPr>
        <w:ind w:left="1795" w:hanging="180"/>
      </w:pPr>
    </w:lvl>
    <w:lvl w:ilvl="3" w:tplc="040C000F" w:tentative="1">
      <w:start w:val="1"/>
      <w:numFmt w:val="decimal"/>
      <w:lvlText w:val="%4."/>
      <w:lvlJc w:val="left"/>
      <w:pPr>
        <w:ind w:left="2515" w:hanging="360"/>
      </w:pPr>
    </w:lvl>
    <w:lvl w:ilvl="4" w:tplc="040C0019" w:tentative="1">
      <w:start w:val="1"/>
      <w:numFmt w:val="lowerLetter"/>
      <w:lvlText w:val="%5."/>
      <w:lvlJc w:val="left"/>
      <w:pPr>
        <w:ind w:left="3235" w:hanging="360"/>
      </w:pPr>
    </w:lvl>
    <w:lvl w:ilvl="5" w:tplc="040C001B" w:tentative="1">
      <w:start w:val="1"/>
      <w:numFmt w:val="lowerRoman"/>
      <w:lvlText w:val="%6."/>
      <w:lvlJc w:val="right"/>
      <w:pPr>
        <w:ind w:left="3955" w:hanging="180"/>
      </w:pPr>
    </w:lvl>
    <w:lvl w:ilvl="6" w:tplc="040C000F" w:tentative="1">
      <w:start w:val="1"/>
      <w:numFmt w:val="decimal"/>
      <w:lvlText w:val="%7."/>
      <w:lvlJc w:val="left"/>
      <w:pPr>
        <w:ind w:left="4675" w:hanging="360"/>
      </w:pPr>
    </w:lvl>
    <w:lvl w:ilvl="7" w:tplc="040C0019" w:tentative="1">
      <w:start w:val="1"/>
      <w:numFmt w:val="lowerLetter"/>
      <w:lvlText w:val="%8."/>
      <w:lvlJc w:val="left"/>
      <w:pPr>
        <w:ind w:left="5395" w:hanging="360"/>
      </w:pPr>
    </w:lvl>
    <w:lvl w:ilvl="8" w:tplc="040C001B" w:tentative="1">
      <w:start w:val="1"/>
      <w:numFmt w:val="lowerRoman"/>
      <w:lvlText w:val="%9."/>
      <w:lvlJc w:val="right"/>
      <w:pPr>
        <w:ind w:left="611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50"/>
    <w:rsid w:val="00000298"/>
    <w:rsid w:val="00124634"/>
    <w:rsid w:val="001C3106"/>
    <w:rsid w:val="001D462B"/>
    <w:rsid w:val="003E5884"/>
    <w:rsid w:val="005E46B9"/>
    <w:rsid w:val="005F0250"/>
    <w:rsid w:val="007173DF"/>
    <w:rsid w:val="007518BD"/>
    <w:rsid w:val="0080568A"/>
    <w:rsid w:val="00A90328"/>
    <w:rsid w:val="00D35949"/>
    <w:rsid w:val="00DB1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A13B2-6AB2-46E4-95DF-552EDE13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numPr>
        <w:numId w:val="2"/>
      </w:numPr>
      <w:spacing w:after="0"/>
      <w:ind w:left="10" w:hanging="10"/>
      <w:outlineLvl w:val="0"/>
    </w:pPr>
    <w:rPr>
      <w:rFonts w:ascii="Arial" w:eastAsia="Arial" w:hAnsi="Arial" w:cs="Arial"/>
      <w:b/>
      <w:color w:val="000000"/>
      <w:sz w:val="48"/>
    </w:rPr>
  </w:style>
  <w:style w:type="paragraph" w:styleId="Titre2">
    <w:name w:val="heading 2"/>
    <w:next w:val="Normal"/>
    <w:link w:val="Titre2Car"/>
    <w:uiPriority w:val="9"/>
    <w:unhideWhenUsed/>
    <w:qFormat/>
    <w:pPr>
      <w:keepNext/>
      <w:keepLines/>
      <w:shd w:val="clear" w:color="auto" w:fill="B8CCE4"/>
      <w:spacing w:after="3"/>
      <w:ind w:left="77" w:hanging="10"/>
      <w:outlineLvl w:val="1"/>
    </w:pPr>
    <w:rPr>
      <w:rFonts w:ascii="Arial" w:eastAsia="Arial" w:hAnsi="Arial" w:cs="Arial"/>
      <w:b/>
      <w:color w:val="000000"/>
      <w:sz w:val="28"/>
    </w:rPr>
  </w:style>
  <w:style w:type="paragraph" w:styleId="Titre3">
    <w:name w:val="heading 3"/>
    <w:next w:val="Normal"/>
    <w:link w:val="Titre3Car"/>
    <w:uiPriority w:val="9"/>
    <w:unhideWhenUsed/>
    <w:qFormat/>
    <w:pPr>
      <w:keepNext/>
      <w:keepLines/>
      <w:spacing w:after="0"/>
      <w:ind w:left="20" w:hanging="10"/>
      <w:outlineLvl w:val="2"/>
    </w:pPr>
    <w:rPr>
      <w:rFonts w:ascii="Calibri" w:eastAsia="Calibri" w:hAnsi="Calibri" w:cs="Calibri"/>
      <w:b/>
      <w:color w:val="000000"/>
      <w:sz w:val="28"/>
    </w:rPr>
  </w:style>
  <w:style w:type="paragraph" w:styleId="Titre4">
    <w:name w:val="heading 4"/>
    <w:next w:val="Normal"/>
    <w:link w:val="Titre4Car"/>
    <w:uiPriority w:val="9"/>
    <w:unhideWhenUsed/>
    <w:qFormat/>
    <w:pPr>
      <w:keepNext/>
      <w:keepLines/>
      <w:spacing w:after="0"/>
      <w:ind w:left="92" w:hanging="10"/>
      <w:outlineLvl w:val="3"/>
    </w:pPr>
    <w:rPr>
      <w:rFonts w:ascii="Calibri" w:eastAsia="Calibri" w:hAnsi="Calibri" w:cs="Calibri"/>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b/>
      <w:color w:val="000000"/>
      <w:sz w:val="28"/>
    </w:rPr>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48"/>
    </w:rPr>
  </w:style>
  <w:style w:type="character" w:customStyle="1" w:styleId="Titre4Car">
    <w:name w:val="Titre 4 Car"/>
    <w:link w:val="Titre4"/>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751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6.png"/><Relationship Id="rId26"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image" Target="media/image9.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7.jp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image" Target="media/image15.jpeg"/><Relationship Id="rId30"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1704</Words>
  <Characters>9377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lpstr>
    </vt:vector>
  </TitlesOfParts>
  <Company>La Poste</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BARBIER</dc:creator>
  <cp:keywords/>
  <cp:lastModifiedBy>YVES CLOOS</cp:lastModifiedBy>
  <cp:revision>8</cp:revision>
  <dcterms:created xsi:type="dcterms:W3CDTF">2017-09-28T08:58:00Z</dcterms:created>
  <dcterms:modified xsi:type="dcterms:W3CDTF">2017-09-29T12:01:00Z</dcterms:modified>
</cp:coreProperties>
</file>